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Pr>
      <w:tblGrid>
        <w:gridCol w:w="4644"/>
        <w:gridCol w:w="4678"/>
      </w:tblGrid>
      <w:tr w:rsidR="00367997" w:rsidRPr="00367997" w:rsidTr="004C0D2C">
        <w:tblPrEx>
          <w:tblCellMar>
            <w:top w:w="0" w:type="dxa"/>
            <w:bottom w:w="0" w:type="dxa"/>
          </w:tblCellMar>
        </w:tblPrEx>
        <w:tc>
          <w:tcPr>
            <w:tcW w:w="4644" w:type="dxa"/>
            <w:tcBorders>
              <w:top w:val="nil"/>
              <w:left w:val="nil"/>
              <w:bottom w:val="nil"/>
              <w:right w:val="nil"/>
            </w:tcBorders>
          </w:tcPr>
          <w:p w:rsidR="00367997" w:rsidRPr="00367997" w:rsidRDefault="00367997" w:rsidP="00367997">
            <w:pPr>
              <w:widowControl w:val="0"/>
              <w:autoSpaceDE w:val="0"/>
              <w:autoSpaceDN w:val="0"/>
              <w:adjustRightInd w:val="0"/>
              <w:jc w:val="left"/>
              <w:rPr>
                <w:rFonts w:eastAsia="Times New Roman" w:cs="Times New Roman"/>
                <w:sz w:val="24"/>
                <w:szCs w:val="24"/>
                <w:u w:val="single"/>
                <w:lang w:eastAsia="tr-TR"/>
              </w:rPr>
            </w:pPr>
          </w:p>
        </w:tc>
        <w:tc>
          <w:tcPr>
            <w:tcW w:w="4678" w:type="dxa"/>
            <w:tcBorders>
              <w:top w:val="nil"/>
              <w:left w:val="nil"/>
              <w:bottom w:val="nil"/>
              <w:right w:val="nil"/>
            </w:tcBorders>
          </w:tcPr>
          <w:p w:rsidR="00367997" w:rsidRPr="00367997" w:rsidRDefault="00367997" w:rsidP="00367997">
            <w:pPr>
              <w:widowControl w:val="0"/>
              <w:autoSpaceDE w:val="0"/>
              <w:autoSpaceDN w:val="0"/>
              <w:adjustRightInd w:val="0"/>
              <w:jc w:val="right"/>
              <w:rPr>
                <w:rFonts w:eastAsia="Times New Roman" w:cs="Times New Roman"/>
                <w:sz w:val="24"/>
                <w:szCs w:val="24"/>
                <w:u w:val="single"/>
                <w:lang w:eastAsia="tr-TR"/>
              </w:rPr>
            </w:pPr>
          </w:p>
        </w:tc>
      </w:tr>
    </w:tbl>
    <w:p w:rsidR="00367997" w:rsidRPr="00367997" w:rsidRDefault="00367997" w:rsidP="00367997">
      <w:pPr>
        <w:widowControl w:val="0"/>
        <w:autoSpaceDE w:val="0"/>
        <w:autoSpaceDN w:val="0"/>
        <w:adjustRightInd w:val="0"/>
        <w:jc w:val="center"/>
        <w:rPr>
          <w:rFonts w:eastAsia="Times New Roman" w:cs="Times New Roman"/>
          <w:sz w:val="24"/>
          <w:szCs w:val="24"/>
          <w:u w:val="single"/>
          <w:lang w:eastAsia="tr-TR"/>
        </w:rPr>
      </w:pPr>
    </w:p>
    <w:tbl>
      <w:tblPr>
        <w:tblW w:w="9322" w:type="dxa"/>
        <w:tblLayout w:type="fixed"/>
        <w:tblLook w:val="0000" w:firstRow="0" w:lastRow="0" w:firstColumn="0" w:lastColumn="0" w:noHBand="0" w:noVBand="0"/>
      </w:tblPr>
      <w:tblGrid>
        <w:gridCol w:w="4644"/>
        <w:gridCol w:w="4678"/>
      </w:tblGrid>
      <w:tr w:rsidR="00367997" w:rsidRPr="00367997" w:rsidTr="004C0D2C">
        <w:tc>
          <w:tcPr>
            <w:tcW w:w="4644" w:type="dxa"/>
            <w:tcBorders>
              <w:top w:val="nil"/>
              <w:left w:val="nil"/>
              <w:bottom w:val="nil"/>
              <w:right w:val="nil"/>
            </w:tcBorders>
          </w:tcPr>
          <w:p w:rsidR="00367997" w:rsidRPr="00367997" w:rsidRDefault="00367997" w:rsidP="00367997">
            <w:pPr>
              <w:rPr>
                <w:rFonts w:eastAsia="Calibri" w:cs="Times New Roman"/>
                <w:color w:val="000000"/>
                <w:sz w:val="24"/>
                <w:szCs w:val="24"/>
                <w:u w:val="single"/>
                <w:lang w:val="tr-TR"/>
              </w:rPr>
            </w:pPr>
            <w:r w:rsidRPr="00367997">
              <w:rPr>
                <w:rFonts w:eastAsia="Calibri" w:cs="Times New Roman"/>
                <w:color w:val="000000"/>
                <w:sz w:val="24"/>
                <w:szCs w:val="24"/>
                <w:lang w:val="tr-TR"/>
              </w:rPr>
              <w:t>DÖNEM : X</w:t>
            </w:r>
          </w:p>
        </w:tc>
        <w:tc>
          <w:tcPr>
            <w:tcW w:w="4678" w:type="dxa"/>
            <w:tcBorders>
              <w:top w:val="nil"/>
              <w:left w:val="nil"/>
              <w:bottom w:val="nil"/>
              <w:right w:val="nil"/>
            </w:tcBorders>
          </w:tcPr>
          <w:p w:rsidR="00367997" w:rsidRPr="00367997" w:rsidRDefault="00367997" w:rsidP="00367997">
            <w:pPr>
              <w:jc w:val="right"/>
              <w:rPr>
                <w:rFonts w:eastAsia="Calibri" w:cs="Times New Roman"/>
                <w:color w:val="000000"/>
                <w:sz w:val="24"/>
                <w:szCs w:val="24"/>
                <w:u w:val="single"/>
                <w:lang w:val="tr-TR"/>
              </w:rPr>
            </w:pPr>
            <w:r w:rsidRPr="00367997">
              <w:rPr>
                <w:rFonts w:eastAsia="Calibri" w:cs="Times New Roman"/>
                <w:color w:val="000000"/>
                <w:sz w:val="24"/>
                <w:szCs w:val="24"/>
                <w:lang w:val="tr-TR"/>
              </w:rPr>
              <w:t>YASAMA YILI: 2022/1</w:t>
            </w:r>
          </w:p>
        </w:tc>
      </w:tr>
    </w:tbl>
    <w:p w:rsidR="00367997" w:rsidRPr="00367997" w:rsidRDefault="00367997" w:rsidP="00367997">
      <w:pPr>
        <w:jc w:val="center"/>
        <w:rPr>
          <w:rFonts w:eastAsia="Calibri" w:cs="Times New Roman"/>
          <w:color w:val="000000"/>
          <w:sz w:val="24"/>
          <w:szCs w:val="24"/>
          <w:u w:val="single"/>
          <w:lang w:val="tr-TR"/>
        </w:rPr>
      </w:pPr>
    </w:p>
    <w:p w:rsidR="00367997" w:rsidRPr="00367997" w:rsidRDefault="00367997" w:rsidP="00367997">
      <w:pPr>
        <w:jc w:val="center"/>
        <w:rPr>
          <w:rFonts w:eastAsia="Calibri" w:cs="Times New Roman"/>
          <w:color w:val="000000"/>
          <w:sz w:val="40"/>
          <w:szCs w:val="32"/>
          <w:lang w:val="tr-TR"/>
        </w:rPr>
      </w:pPr>
    </w:p>
    <w:p w:rsidR="00367997" w:rsidRPr="00367997" w:rsidRDefault="00367997" w:rsidP="00367997">
      <w:pPr>
        <w:jc w:val="center"/>
        <w:rPr>
          <w:rFonts w:eastAsia="Calibri" w:cs="Times New Roman"/>
          <w:color w:val="000000"/>
          <w:sz w:val="40"/>
          <w:szCs w:val="32"/>
          <w:lang w:val="tr-TR"/>
        </w:rPr>
      </w:pPr>
    </w:p>
    <w:p w:rsidR="00367997" w:rsidRPr="00367997" w:rsidRDefault="00367997" w:rsidP="00367997">
      <w:pPr>
        <w:jc w:val="center"/>
        <w:rPr>
          <w:rFonts w:eastAsia="Calibri" w:cs="Times New Roman"/>
          <w:color w:val="000000"/>
          <w:sz w:val="40"/>
          <w:szCs w:val="32"/>
          <w:lang w:val="tr-TR"/>
        </w:rPr>
      </w:pPr>
    </w:p>
    <w:p w:rsidR="00367997" w:rsidRPr="00367997" w:rsidRDefault="00367997" w:rsidP="00367997">
      <w:pPr>
        <w:jc w:val="center"/>
        <w:rPr>
          <w:rFonts w:eastAsia="Calibri" w:cs="Times New Roman"/>
          <w:color w:val="000000"/>
          <w:sz w:val="40"/>
          <w:szCs w:val="32"/>
          <w:lang w:val="tr-TR"/>
        </w:rPr>
      </w:pPr>
    </w:p>
    <w:p w:rsidR="00367997" w:rsidRPr="00367997" w:rsidRDefault="00367997" w:rsidP="00367997">
      <w:pPr>
        <w:jc w:val="center"/>
        <w:rPr>
          <w:rFonts w:eastAsia="Calibri" w:cs="Times New Roman"/>
          <w:b/>
          <w:bCs/>
          <w:color w:val="000000"/>
          <w:sz w:val="40"/>
          <w:szCs w:val="40"/>
          <w:lang w:val="tr-TR"/>
        </w:rPr>
      </w:pPr>
      <w:r w:rsidRPr="00367997">
        <w:rPr>
          <w:rFonts w:eastAsia="Calibri" w:cs="Times New Roman"/>
          <w:b/>
          <w:bCs/>
          <w:color w:val="000000"/>
          <w:sz w:val="40"/>
          <w:szCs w:val="40"/>
          <w:lang w:val="tr-TR"/>
        </w:rPr>
        <w:t>KUZEY KIBRIS TÜRK CUMHURİYETİ</w:t>
      </w:r>
    </w:p>
    <w:p w:rsidR="00367997" w:rsidRPr="00367997" w:rsidRDefault="00367997" w:rsidP="00367997">
      <w:pPr>
        <w:jc w:val="center"/>
        <w:rPr>
          <w:rFonts w:eastAsia="Calibri" w:cs="Times New Roman"/>
          <w:color w:val="000000"/>
          <w:sz w:val="40"/>
          <w:szCs w:val="32"/>
          <w:lang w:val="tr-TR"/>
        </w:rPr>
      </w:pPr>
    </w:p>
    <w:p w:rsidR="00367997" w:rsidRPr="00367997" w:rsidRDefault="00367997" w:rsidP="00367997">
      <w:pPr>
        <w:jc w:val="center"/>
        <w:rPr>
          <w:rFonts w:eastAsia="Calibri" w:cs="Times New Roman"/>
          <w:color w:val="000000"/>
          <w:sz w:val="40"/>
          <w:szCs w:val="32"/>
          <w:lang w:val="tr-TR"/>
        </w:rPr>
      </w:pPr>
    </w:p>
    <w:p w:rsidR="00367997" w:rsidRPr="00367997" w:rsidRDefault="00367997" w:rsidP="00367997">
      <w:pPr>
        <w:jc w:val="center"/>
        <w:rPr>
          <w:rFonts w:eastAsia="Calibri" w:cs="Times New Roman"/>
          <w:color w:val="000000"/>
          <w:sz w:val="40"/>
          <w:szCs w:val="32"/>
          <w:lang w:val="tr-TR"/>
        </w:rPr>
      </w:pPr>
    </w:p>
    <w:p w:rsidR="00367997" w:rsidRPr="00367997" w:rsidRDefault="00367997" w:rsidP="00367997">
      <w:pPr>
        <w:jc w:val="center"/>
        <w:rPr>
          <w:rFonts w:eastAsia="Calibri" w:cs="Times New Roman"/>
          <w:b/>
          <w:bCs/>
          <w:color w:val="000000"/>
          <w:sz w:val="48"/>
          <w:szCs w:val="48"/>
          <w:lang w:val="tr-TR"/>
        </w:rPr>
      </w:pPr>
      <w:r w:rsidRPr="00367997">
        <w:rPr>
          <w:rFonts w:eastAsia="Calibri" w:cs="Times New Roman"/>
          <w:b/>
          <w:bCs/>
          <w:color w:val="000000"/>
          <w:sz w:val="48"/>
          <w:szCs w:val="48"/>
          <w:lang w:val="tr-TR"/>
        </w:rPr>
        <w:t xml:space="preserve">CUMHURİYET MECLİSİ </w:t>
      </w:r>
    </w:p>
    <w:p w:rsidR="00367997" w:rsidRPr="00367997" w:rsidRDefault="00367997" w:rsidP="00367997">
      <w:pPr>
        <w:jc w:val="center"/>
        <w:rPr>
          <w:rFonts w:eastAsia="Calibri" w:cs="Times New Roman"/>
          <w:color w:val="000000"/>
          <w:sz w:val="28"/>
          <w:szCs w:val="28"/>
          <w:lang w:val="tr-TR"/>
        </w:rPr>
      </w:pPr>
    </w:p>
    <w:p w:rsidR="00367997" w:rsidRPr="00367997" w:rsidRDefault="00367997" w:rsidP="00367997">
      <w:pPr>
        <w:jc w:val="center"/>
        <w:rPr>
          <w:rFonts w:eastAsia="Calibri" w:cs="Times New Roman"/>
          <w:color w:val="000000"/>
          <w:sz w:val="28"/>
          <w:szCs w:val="28"/>
          <w:lang w:val="tr-TR"/>
        </w:rPr>
      </w:pPr>
    </w:p>
    <w:p w:rsidR="00367997" w:rsidRPr="00367997" w:rsidRDefault="00367997" w:rsidP="00367997">
      <w:pPr>
        <w:jc w:val="center"/>
        <w:rPr>
          <w:rFonts w:eastAsia="Calibri" w:cs="Times New Roman"/>
          <w:b/>
          <w:bCs/>
          <w:color w:val="000000"/>
          <w:sz w:val="48"/>
          <w:szCs w:val="48"/>
          <w:lang w:val="tr-TR"/>
        </w:rPr>
      </w:pPr>
      <w:r w:rsidRPr="00367997">
        <w:rPr>
          <w:rFonts w:eastAsia="Calibri" w:cs="Times New Roman"/>
          <w:b/>
          <w:bCs/>
          <w:color w:val="000000"/>
          <w:sz w:val="48"/>
          <w:szCs w:val="48"/>
          <w:lang w:val="tr-TR"/>
        </w:rPr>
        <w:t>TUTANAK DERGİSİ</w:t>
      </w:r>
    </w:p>
    <w:p w:rsidR="00367997" w:rsidRPr="00367997" w:rsidRDefault="00367997" w:rsidP="00367997">
      <w:pPr>
        <w:jc w:val="center"/>
        <w:rPr>
          <w:rFonts w:eastAsia="Calibri" w:cs="Times New Roman"/>
          <w:b/>
          <w:bCs/>
          <w:color w:val="000000"/>
          <w:sz w:val="28"/>
          <w:szCs w:val="28"/>
          <w:lang w:val="tr-TR"/>
        </w:rPr>
      </w:pPr>
    </w:p>
    <w:p w:rsidR="00367997" w:rsidRPr="00367997" w:rsidRDefault="00367997" w:rsidP="00367997">
      <w:pPr>
        <w:jc w:val="center"/>
        <w:rPr>
          <w:rFonts w:eastAsia="Calibri" w:cs="Times New Roman"/>
          <w:b/>
          <w:bCs/>
          <w:color w:val="000000"/>
          <w:sz w:val="28"/>
          <w:szCs w:val="28"/>
          <w:lang w:val="tr-TR"/>
        </w:rPr>
      </w:pPr>
    </w:p>
    <w:p w:rsidR="00367997" w:rsidRPr="00367997" w:rsidRDefault="00367997" w:rsidP="00367997">
      <w:pPr>
        <w:jc w:val="center"/>
        <w:rPr>
          <w:rFonts w:eastAsia="Calibri" w:cs="Times New Roman"/>
          <w:color w:val="000000"/>
          <w:sz w:val="40"/>
          <w:szCs w:val="32"/>
          <w:lang w:val="tr-TR"/>
        </w:rPr>
      </w:pPr>
      <w:r>
        <w:rPr>
          <w:rFonts w:eastAsia="Calibri" w:cs="Times New Roman"/>
          <w:noProof/>
          <w:color w:val="000000"/>
          <w:sz w:val="40"/>
          <w:szCs w:val="32"/>
          <w:lang w:val="tr-TR" w:eastAsia="tr-TR"/>
        </w:rPr>
        <w:drawing>
          <wp:inline distT="0" distB="0" distL="0" distR="0">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367997" w:rsidRPr="00367997" w:rsidRDefault="00367997" w:rsidP="00367997">
      <w:pPr>
        <w:jc w:val="center"/>
        <w:rPr>
          <w:rFonts w:eastAsia="Times New Roman" w:cs="Times New Roman"/>
          <w:sz w:val="24"/>
          <w:szCs w:val="24"/>
          <w:lang w:val="tr-TR"/>
        </w:rPr>
      </w:pPr>
    </w:p>
    <w:p w:rsidR="00367997" w:rsidRPr="00506CFA" w:rsidRDefault="00367997" w:rsidP="00367997">
      <w:pPr>
        <w:jc w:val="center"/>
        <w:rPr>
          <w:rFonts w:eastAsia="Times New Roman" w:cs="Times New Roman"/>
          <w:sz w:val="24"/>
          <w:szCs w:val="24"/>
          <w:lang w:val="tr-TR"/>
        </w:rPr>
      </w:pPr>
      <w:r>
        <w:rPr>
          <w:rFonts w:eastAsia="Times New Roman" w:cs="Times New Roman"/>
          <w:sz w:val="24"/>
          <w:szCs w:val="24"/>
          <w:lang w:val="tr-TR"/>
        </w:rPr>
        <w:t>4’</w:t>
      </w:r>
      <w:r w:rsidRPr="00506CFA">
        <w:rPr>
          <w:rFonts w:eastAsia="Times New Roman" w:cs="Times New Roman"/>
          <w:sz w:val="24"/>
          <w:szCs w:val="24"/>
          <w:lang w:val="tr-TR"/>
        </w:rPr>
        <w:t>ncü Birleşim</w:t>
      </w:r>
    </w:p>
    <w:p w:rsidR="00367997" w:rsidRPr="00506CFA" w:rsidRDefault="00367997" w:rsidP="00367997">
      <w:pPr>
        <w:jc w:val="center"/>
        <w:rPr>
          <w:rFonts w:eastAsia="Times New Roman" w:cs="Times New Roman"/>
          <w:sz w:val="24"/>
          <w:szCs w:val="24"/>
          <w:lang w:val="tr-TR"/>
        </w:rPr>
      </w:pPr>
      <w:r w:rsidRPr="00506CFA">
        <w:rPr>
          <w:rFonts w:eastAsia="Times New Roman" w:cs="Times New Roman"/>
          <w:sz w:val="24"/>
          <w:szCs w:val="24"/>
          <w:lang w:val="tr-TR"/>
        </w:rPr>
        <w:t>28 Şubat  2022,  Pazartesi</w:t>
      </w:r>
    </w:p>
    <w:p w:rsidR="00367997" w:rsidRPr="00367997" w:rsidRDefault="00367997" w:rsidP="00367997">
      <w:pPr>
        <w:widowControl w:val="0"/>
        <w:autoSpaceDE w:val="0"/>
        <w:autoSpaceDN w:val="0"/>
        <w:adjustRightInd w:val="0"/>
        <w:jc w:val="center"/>
        <w:rPr>
          <w:rFonts w:eastAsia="Times New Roman" w:cs="Times New Roman"/>
          <w:sz w:val="20"/>
          <w:szCs w:val="20"/>
          <w:lang w:eastAsia="tr-TR"/>
        </w:rPr>
      </w:pPr>
    </w:p>
    <w:p w:rsidR="00367997" w:rsidRPr="00367997" w:rsidRDefault="00367997" w:rsidP="00367997">
      <w:pPr>
        <w:widowControl w:val="0"/>
        <w:autoSpaceDE w:val="0"/>
        <w:autoSpaceDN w:val="0"/>
        <w:adjustRightInd w:val="0"/>
        <w:jc w:val="center"/>
        <w:rPr>
          <w:rFonts w:eastAsia="Times New Roman" w:cs="Times New Roman"/>
          <w:sz w:val="20"/>
          <w:szCs w:val="20"/>
          <w:lang w:eastAsia="tr-TR"/>
        </w:rPr>
      </w:pPr>
    </w:p>
    <w:p w:rsidR="00367997" w:rsidRPr="00367997" w:rsidRDefault="00367997" w:rsidP="00367997">
      <w:pPr>
        <w:widowControl w:val="0"/>
        <w:autoSpaceDE w:val="0"/>
        <w:autoSpaceDN w:val="0"/>
        <w:adjustRightInd w:val="0"/>
        <w:jc w:val="center"/>
        <w:rPr>
          <w:rFonts w:eastAsia="Times New Roman" w:cs="Times New Roman"/>
          <w:sz w:val="20"/>
          <w:szCs w:val="20"/>
          <w:lang w:eastAsia="tr-TR"/>
        </w:rPr>
      </w:pPr>
    </w:p>
    <w:p w:rsidR="00367997" w:rsidRDefault="00367997">
      <w:pPr>
        <w:jc w:val="left"/>
        <w:rPr>
          <w:sz w:val="24"/>
          <w:szCs w:val="24"/>
          <w:lang w:val="tr-TR"/>
        </w:rPr>
      </w:pPr>
      <w:r>
        <w:rPr>
          <w:sz w:val="24"/>
          <w:szCs w:val="24"/>
          <w:lang w:val="tr-TR"/>
        </w:rPr>
        <w:br w:type="page"/>
      </w:r>
    </w:p>
    <w:p w:rsidR="004D4DEB" w:rsidRPr="004D4DEB" w:rsidRDefault="004D4DEB" w:rsidP="004D4DEB">
      <w:pPr>
        <w:widowControl w:val="0"/>
        <w:autoSpaceDE w:val="0"/>
        <w:autoSpaceDN w:val="0"/>
        <w:adjustRightInd w:val="0"/>
        <w:jc w:val="center"/>
        <w:rPr>
          <w:rFonts w:eastAsia="Times New Roman" w:cs="Times New Roman"/>
          <w:sz w:val="24"/>
          <w:szCs w:val="24"/>
          <w:lang w:val="tr-TR" w:eastAsia="tr-TR"/>
        </w:rPr>
      </w:pPr>
      <w:r w:rsidRPr="004D4DEB">
        <w:rPr>
          <w:rFonts w:eastAsia="Times New Roman" w:cs="Times New Roman"/>
          <w:sz w:val="24"/>
          <w:szCs w:val="24"/>
          <w:lang w:val="tr-TR" w:eastAsia="tr-TR"/>
        </w:rPr>
        <w:t>İÇİNDEKİLER</w:t>
      </w:r>
    </w:p>
    <w:tbl>
      <w:tblPr>
        <w:tblW w:w="9498" w:type="dxa"/>
        <w:tblInd w:w="-318" w:type="dxa"/>
        <w:tblLayout w:type="fixed"/>
        <w:tblLook w:val="0000" w:firstRow="0" w:lastRow="0" w:firstColumn="0" w:lastColumn="0" w:noHBand="0" w:noVBand="0"/>
      </w:tblPr>
      <w:tblGrid>
        <w:gridCol w:w="887"/>
        <w:gridCol w:w="7819"/>
        <w:gridCol w:w="792"/>
      </w:tblGrid>
      <w:tr w:rsidR="004D4DEB" w:rsidRPr="004D4DEB" w:rsidTr="004C0D2C">
        <w:tc>
          <w:tcPr>
            <w:tcW w:w="887" w:type="dxa"/>
          </w:tcPr>
          <w:p w:rsidR="004D4DEB" w:rsidRPr="004D4DEB" w:rsidRDefault="004D4DEB" w:rsidP="004D4DEB">
            <w:pPr>
              <w:rPr>
                <w:rFonts w:eastAsia="Times New Roman" w:cs="Times New Roman"/>
                <w:sz w:val="24"/>
                <w:szCs w:val="24"/>
                <w:lang w:val="tr-TR" w:eastAsia="tr-TR"/>
              </w:rPr>
            </w:pPr>
          </w:p>
        </w:tc>
        <w:tc>
          <w:tcPr>
            <w:tcW w:w="7819" w:type="dxa"/>
          </w:tcPr>
          <w:p w:rsidR="004D4DEB" w:rsidRPr="004D4DEB" w:rsidRDefault="004D4DEB" w:rsidP="004D4DEB">
            <w:pPr>
              <w:rPr>
                <w:rFonts w:eastAsia="Times New Roman" w:cs="Times New Roman"/>
                <w:sz w:val="24"/>
                <w:szCs w:val="24"/>
                <w:lang w:val="tr-TR" w:eastAsia="tr-TR"/>
              </w:rPr>
            </w:pPr>
          </w:p>
        </w:tc>
        <w:tc>
          <w:tcPr>
            <w:tcW w:w="792" w:type="dxa"/>
          </w:tcPr>
          <w:p w:rsidR="004D4DEB" w:rsidRPr="004D4DEB" w:rsidRDefault="004D4DEB" w:rsidP="004D4DEB">
            <w:pPr>
              <w:jc w:val="center"/>
              <w:rPr>
                <w:rFonts w:eastAsia="Times New Roman" w:cs="Times New Roman"/>
                <w:sz w:val="24"/>
                <w:szCs w:val="24"/>
                <w:lang w:val="tr-TR" w:eastAsia="tr-TR"/>
              </w:rPr>
            </w:pPr>
            <w:r w:rsidRPr="004D4DEB">
              <w:rPr>
                <w:rFonts w:eastAsia="Times New Roman" w:cs="Times New Roman"/>
                <w:sz w:val="24"/>
                <w:szCs w:val="24"/>
                <w:lang w:val="tr-TR" w:eastAsia="tr-TR"/>
              </w:rPr>
              <w:t>Sayfa</w:t>
            </w:r>
          </w:p>
        </w:tc>
      </w:tr>
      <w:tr w:rsidR="004D4DEB" w:rsidRPr="004D4DEB" w:rsidTr="004C0D2C">
        <w:tc>
          <w:tcPr>
            <w:tcW w:w="887" w:type="dxa"/>
          </w:tcPr>
          <w:p w:rsidR="004D4DEB" w:rsidRPr="004D4DEB" w:rsidRDefault="004D4DEB" w:rsidP="004D4DEB">
            <w:pPr>
              <w:rPr>
                <w:rFonts w:eastAsia="Times New Roman" w:cs="Times New Roman"/>
                <w:sz w:val="24"/>
                <w:szCs w:val="24"/>
                <w:lang w:val="tr-TR" w:eastAsia="tr-TR"/>
              </w:rPr>
            </w:pPr>
            <w:r w:rsidRPr="004D4DEB">
              <w:rPr>
                <w:rFonts w:eastAsia="Times New Roman" w:cs="Times New Roman"/>
                <w:sz w:val="24"/>
                <w:szCs w:val="24"/>
                <w:lang w:val="tr-TR" w:eastAsia="tr-TR"/>
              </w:rPr>
              <w:t>I.</w:t>
            </w:r>
          </w:p>
        </w:tc>
        <w:tc>
          <w:tcPr>
            <w:tcW w:w="7819" w:type="dxa"/>
          </w:tcPr>
          <w:p w:rsidR="004D4DEB" w:rsidRPr="004D4DEB" w:rsidRDefault="004D4DEB" w:rsidP="004D4DEB">
            <w:pPr>
              <w:rPr>
                <w:rFonts w:eastAsia="Times New Roman" w:cs="Times New Roman"/>
                <w:sz w:val="24"/>
                <w:szCs w:val="24"/>
                <w:lang w:val="tr-TR" w:eastAsia="tr-TR"/>
              </w:rPr>
            </w:pPr>
            <w:r w:rsidRPr="004D4DEB">
              <w:rPr>
                <w:rFonts w:eastAsia="Times New Roman" w:cs="Times New Roman"/>
                <w:sz w:val="24"/>
                <w:szCs w:val="24"/>
                <w:lang w:val="tr-TR" w:eastAsia="tr-TR"/>
              </w:rPr>
              <w:t>ÖZEL  GÜNDEM</w:t>
            </w:r>
          </w:p>
          <w:p w:rsidR="004D4DEB" w:rsidRPr="004D4DEB" w:rsidRDefault="004D4DEB" w:rsidP="004D4DEB">
            <w:pPr>
              <w:rPr>
                <w:rFonts w:eastAsia="Times New Roman" w:cs="Times New Roman"/>
                <w:sz w:val="24"/>
                <w:szCs w:val="24"/>
                <w:lang w:val="tr-TR" w:eastAsia="tr-TR"/>
              </w:rPr>
            </w:pPr>
          </w:p>
          <w:p w:rsidR="004D4DEB" w:rsidRPr="004D4DEB" w:rsidRDefault="004D4DEB" w:rsidP="004D4DEB">
            <w:pPr>
              <w:rPr>
                <w:rFonts w:eastAsia="Times New Roman" w:cs="Times New Roman"/>
                <w:sz w:val="24"/>
                <w:szCs w:val="24"/>
                <w:lang w:val="tr-TR"/>
              </w:rPr>
            </w:pPr>
            <w:r w:rsidRPr="004D4DEB">
              <w:rPr>
                <w:rFonts w:eastAsia="Times New Roman" w:cs="Times New Roman"/>
                <w:sz w:val="24"/>
                <w:szCs w:val="24"/>
                <w:lang w:val="tr-TR"/>
              </w:rPr>
              <w:t>-Hükümet Programı Üzerinde Görüşmeler.</w:t>
            </w:r>
          </w:p>
          <w:p w:rsidR="004D4DEB" w:rsidRPr="004D4DEB" w:rsidRDefault="004D4DEB" w:rsidP="004D4DEB">
            <w:pPr>
              <w:rPr>
                <w:rFonts w:eastAsia="Times New Roman" w:cs="Times New Roman"/>
                <w:sz w:val="24"/>
                <w:szCs w:val="24"/>
                <w:lang w:val="tr-TR"/>
              </w:rPr>
            </w:pPr>
          </w:p>
          <w:p w:rsidR="004D4DEB" w:rsidRPr="004D4DEB" w:rsidRDefault="004D4DEB" w:rsidP="004D4DEB">
            <w:pPr>
              <w:rPr>
                <w:rFonts w:eastAsia="Times New Roman" w:cs="Times New Roman"/>
                <w:sz w:val="24"/>
                <w:szCs w:val="24"/>
                <w:lang w:val="tr-TR" w:eastAsia="tr-TR"/>
              </w:rPr>
            </w:pPr>
          </w:p>
          <w:p w:rsidR="004D4DEB" w:rsidRPr="004D4DEB" w:rsidRDefault="004D4DEB" w:rsidP="004D4DEB">
            <w:pPr>
              <w:rPr>
                <w:rFonts w:eastAsia="Times New Roman" w:cs="Times New Roman"/>
                <w:sz w:val="24"/>
                <w:szCs w:val="24"/>
                <w:lang w:val="tr-TR" w:eastAsia="tr-TR"/>
              </w:rPr>
            </w:pPr>
          </w:p>
        </w:tc>
        <w:tc>
          <w:tcPr>
            <w:tcW w:w="792" w:type="dxa"/>
          </w:tcPr>
          <w:p w:rsidR="004D4DEB" w:rsidRPr="004D4DEB" w:rsidRDefault="004D4DEB" w:rsidP="004D4DEB">
            <w:pPr>
              <w:jc w:val="center"/>
              <w:rPr>
                <w:rFonts w:eastAsia="Times New Roman" w:cs="Times New Roman"/>
                <w:sz w:val="24"/>
                <w:szCs w:val="24"/>
                <w:lang w:val="tr-TR" w:eastAsia="tr-TR"/>
              </w:rPr>
            </w:pPr>
          </w:p>
          <w:p w:rsidR="004D4DEB" w:rsidRPr="004D4DEB" w:rsidRDefault="004D4DEB" w:rsidP="004D4DEB">
            <w:pPr>
              <w:jc w:val="center"/>
              <w:rPr>
                <w:rFonts w:eastAsia="Times New Roman" w:cs="Times New Roman"/>
                <w:sz w:val="24"/>
                <w:szCs w:val="24"/>
                <w:lang w:val="tr-TR" w:eastAsia="tr-TR"/>
              </w:rPr>
            </w:pPr>
          </w:p>
          <w:p w:rsidR="004D4DEB" w:rsidRPr="004D4DEB" w:rsidRDefault="00F75684" w:rsidP="004D4DEB">
            <w:pPr>
              <w:jc w:val="center"/>
              <w:rPr>
                <w:rFonts w:eastAsia="Times New Roman" w:cs="Times New Roman"/>
                <w:sz w:val="24"/>
                <w:szCs w:val="24"/>
                <w:lang w:val="tr-TR" w:eastAsia="tr-TR"/>
              </w:rPr>
            </w:pPr>
            <w:r>
              <w:rPr>
                <w:rFonts w:eastAsia="Times New Roman" w:cs="Times New Roman"/>
                <w:sz w:val="24"/>
                <w:szCs w:val="24"/>
                <w:lang w:val="tr-TR" w:eastAsia="tr-TR"/>
              </w:rPr>
              <w:t>3</w:t>
            </w:r>
            <w:bookmarkStart w:id="0" w:name="_GoBack"/>
            <w:bookmarkEnd w:id="0"/>
          </w:p>
        </w:tc>
      </w:tr>
    </w:tbl>
    <w:p w:rsidR="004D4DEB" w:rsidRDefault="004D4DEB" w:rsidP="00690C76">
      <w:pPr>
        <w:rPr>
          <w:sz w:val="24"/>
          <w:szCs w:val="24"/>
          <w:lang w:val="tr-TR"/>
        </w:rPr>
      </w:pPr>
    </w:p>
    <w:p w:rsidR="004D4DEB" w:rsidRDefault="004D4DEB">
      <w:pPr>
        <w:jc w:val="left"/>
        <w:rPr>
          <w:sz w:val="24"/>
          <w:szCs w:val="24"/>
          <w:lang w:val="tr-TR"/>
        </w:rPr>
      </w:pPr>
      <w:r>
        <w:rPr>
          <w:sz w:val="24"/>
          <w:szCs w:val="24"/>
          <w:lang w:val="tr-TR"/>
        </w:rPr>
        <w:br w:type="page"/>
      </w:r>
    </w:p>
    <w:p w:rsidR="00690C76" w:rsidRPr="00506CFA" w:rsidRDefault="00690C76" w:rsidP="00690C76">
      <w:pPr>
        <w:jc w:val="center"/>
        <w:rPr>
          <w:sz w:val="24"/>
          <w:szCs w:val="24"/>
          <w:lang w:val="tr-TR"/>
        </w:rPr>
      </w:pPr>
      <w:r w:rsidRPr="00506CFA">
        <w:rPr>
          <w:sz w:val="24"/>
          <w:szCs w:val="24"/>
          <w:lang w:val="tr-TR"/>
        </w:rPr>
        <w:t xml:space="preserve">BİRİNCİ OTURUM </w:t>
      </w:r>
    </w:p>
    <w:p w:rsidR="00690C76" w:rsidRPr="00506CFA" w:rsidRDefault="00690C76" w:rsidP="00690C76">
      <w:pPr>
        <w:jc w:val="center"/>
        <w:rPr>
          <w:sz w:val="24"/>
          <w:szCs w:val="24"/>
          <w:lang w:val="tr-TR"/>
        </w:rPr>
      </w:pPr>
      <w:r w:rsidRPr="00506CFA">
        <w:rPr>
          <w:sz w:val="24"/>
          <w:szCs w:val="24"/>
          <w:lang w:val="tr-TR"/>
        </w:rPr>
        <w:t>(Açılış Saati: 10.40)</w:t>
      </w:r>
    </w:p>
    <w:p w:rsidR="00690C76" w:rsidRPr="00506CFA" w:rsidRDefault="00690C76" w:rsidP="00690C76">
      <w:pPr>
        <w:jc w:val="center"/>
        <w:rPr>
          <w:sz w:val="24"/>
          <w:szCs w:val="24"/>
          <w:lang w:val="tr-TR"/>
        </w:rPr>
      </w:pPr>
    </w:p>
    <w:p w:rsidR="00690C76" w:rsidRPr="00506CFA" w:rsidRDefault="00690C76" w:rsidP="00690C76">
      <w:pPr>
        <w:rPr>
          <w:sz w:val="24"/>
          <w:szCs w:val="24"/>
          <w:lang w:val="tr-TR"/>
        </w:rPr>
      </w:pPr>
      <w:r w:rsidRPr="00506CFA">
        <w:rPr>
          <w:sz w:val="24"/>
          <w:szCs w:val="24"/>
          <w:lang w:val="tr-TR"/>
        </w:rPr>
        <w:t xml:space="preserve">                       </w:t>
      </w:r>
      <w:r w:rsidR="00506CFA">
        <w:rPr>
          <w:sz w:val="24"/>
          <w:szCs w:val="24"/>
          <w:lang w:val="tr-TR"/>
        </w:rPr>
        <w:t xml:space="preserve">                       </w:t>
      </w:r>
      <w:r w:rsidRPr="00506CFA">
        <w:rPr>
          <w:sz w:val="24"/>
          <w:szCs w:val="24"/>
          <w:lang w:val="tr-TR"/>
        </w:rPr>
        <w:t>BAŞKAN : Geçici Başkan Zorlu TÖRE</w:t>
      </w:r>
    </w:p>
    <w:p w:rsidR="00690C76" w:rsidRPr="00506CFA" w:rsidRDefault="00506CFA" w:rsidP="00690C76">
      <w:pPr>
        <w:ind w:left="1416"/>
        <w:rPr>
          <w:sz w:val="24"/>
          <w:szCs w:val="24"/>
          <w:lang w:val="tr-TR"/>
        </w:rPr>
      </w:pPr>
      <w:r>
        <w:rPr>
          <w:sz w:val="24"/>
          <w:szCs w:val="24"/>
          <w:lang w:val="tr-TR"/>
        </w:rPr>
        <w:t xml:space="preserve">             </w:t>
      </w:r>
      <w:r w:rsidR="00690C76" w:rsidRPr="00506CFA">
        <w:rPr>
          <w:sz w:val="24"/>
          <w:szCs w:val="24"/>
          <w:lang w:val="tr-TR"/>
        </w:rPr>
        <w:t xml:space="preserve">     </w:t>
      </w:r>
      <w:r>
        <w:rPr>
          <w:sz w:val="24"/>
          <w:szCs w:val="24"/>
          <w:lang w:val="tr-TR"/>
        </w:rPr>
        <w:t xml:space="preserve">       </w:t>
      </w:r>
      <w:r w:rsidR="00690C76" w:rsidRPr="00506CFA">
        <w:rPr>
          <w:sz w:val="24"/>
          <w:szCs w:val="24"/>
          <w:lang w:val="tr-TR"/>
        </w:rPr>
        <w:t>KATİP: Geçici Katip Ongun TALAT</w:t>
      </w:r>
    </w:p>
    <w:p w:rsidR="00690C76" w:rsidRPr="00506CFA" w:rsidRDefault="00690C76" w:rsidP="00690C76">
      <w:pPr>
        <w:ind w:left="1416" w:firstLine="708"/>
        <w:rPr>
          <w:sz w:val="24"/>
          <w:szCs w:val="24"/>
          <w:lang w:val="tr-TR"/>
        </w:rPr>
      </w:pPr>
      <w:r w:rsidRPr="00506CFA">
        <w:rPr>
          <w:sz w:val="24"/>
          <w:szCs w:val="24"/>
          <w:lang w:val="tr-TR"/>
        </w:rPr>
        <w:t xml:space="preserve"> </w:t>
      </w:r>
    </w:p>
    <w:p w:rsidR="00690C76" w:rsidRPr="00506CFA" w:rsidRDefault="00690C76" w:rsidP="00690C76">
      <w:pPr>
        <w:rPr>
          <w:sz w:val="24"/>
          <w:szCs w:val="24"/>
          <w:lang w:val="tr-TR"/>
        </w:rPr>
      </w:pPr>
      <w:r w:rsidRPr="00506CFA">
        <w:rPr>
          <w:sz w:val="24"/>
          <w:szCs w:val="24"/>
          <w:lang w:val="tr-TR"/>
        </w:rPr>
        <w:tab/>
        <w:t xml:space="preserve">BAŞKAN – Sayın Milletvekilleri; Cumhuriyet Meclisinin Onuncu Dönem Birinci Yasama Yılının, 4’üncü Birleşimini açıyorum. Ad okunmak suretiyle yoklama yapılacaktır. </w:t>
      </w:r>
    </w:p>
    <w:p w:rsidR="00690C76" w:rsidRPr="00506CFA" w:rsidRDefault="00690C76" w:rsidP="00690C76">
      <w:pPr>
        <w:rPr>
          <w:sz w:val="24"/>
          <w:szCs w:val="24"/>
          <w:lang w:val="tr-TR"/>
        </w:rPr>
      </w:pPr>
    </w:p>
    <w:p w:rsidR="00690C76" w:rsidRPr="00506CFA" w:rsidRDefault="00690C76" w:rsidP="00690C76">
      <w:pPr>
        <w:rPr>
          <w:sz w:val="24"/>
          <w:szCs w:val="24"/>
          <w:lang w:val="tr-TR"/>
        </w:rPr>
      </w:pPr>
      <w:r w:rsidRPr="00506CFA">
        <w:rPr>
          <w:sz w:val="24"/>
          <w:szCs w:val="24"/>
          <w:lang w:val="tr-TR"/>
        </w:rPr>
        <w:tab/>
        <w:t>Sayın Katip okuyunuz lütfen.</w:t>
      </w:r>
    </w:p>
    <w:p w:rsidR="00690C76" w:rsidRPr="00506CFA" w:rsidRDefault="00690C76" w:rsidP="00690C76">
      <w:pPr>
        <w:rPr>
          <w:sz w:val="24"/>
          <w:szCs w:val="24"/>
          <w:lang w:val="tr-TR"/>
        </w:rPr>
      </w:pPr>
    </w:p>
    <w:p w:rsidR="00690C76" w:rsidRPr="00506CFA" w:rsidRDefault="00690C76" w:rsidP="00690C76">
      <w:pPr>
        <w:ind w:left="708" w:firstLine="708"/>
        <w:rPr>
          <w:sz w:val="24"/>
          <w:szCs w:val="24"/>
          <w:lang w:val="tr-TR"/>
        </w:rPr>
      </w:pPr>
      <w:r w:rsidRPr="00506CFA">
        <w:rPr>
          <w:sz w:val="24"/>
          <w:szCs w:val="24"/>
          <w:lang w:val="tr-TR"/>
        </w:rPr>
        <w:t xml:space="preserve">(Ad okunarak yoklama yapıldı)    </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KATİP – Toplantı yeter sayısı vardır Sayın Başkan.</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 xml:space="preserve">BAŞKAN -  Toplantı yeter sayısı vardır. Sayın milletvekilleri; şimdi gündem gereği görüşmelere geçiyoruz. Sayın milletvekilleri; bu kısımda herhangi bir sunuşumuz bulunmadığından gündem gereği görüşmelere geçiyoruz. </w:t>
      </w:r>
    </w:p>
    <w:p w:rsidR="00690C76" w:rsidRPr="00506CFA" w:rsidRDefault="00690C76" w:rsidP="00690C76">
      <w:pPr>
        <w:rPr>
          <w:rFonts w:eastAsia="Calibri" w:cs="Times New Roman"/>
          <w:sz w:val="24"/>
          <w:szCs w:val="24"/>
          <w:lang w:val="tr-TR"/>
        </w:rPr>
      </w:pPr>
    </w:p>
    <w:p w:rsidR="00690C76" w:rsidRPr="00506CFA" w:rsidRDefault="00690C76" w:rsidP="00690C76">
      <w:pPr>
        <w:rPr>
          <w:sz w:val="24"/>
          <w:szCs w:val="24"/>
          <w:lang w:val="tr-TR"/>
        </w:rPr>
      </w:pPr>
      <w:r w:rsidRPr="00506CFA">
        <w:rPr>
          <w:rFonts w:eastAsia="Calibri" w:cs="Times New Roman"/>
          <w:sz w:val="24"/>
          <w:szCs w:val="24"/>
          <w:lang w:val="tr-TR"/>
        </w:rPr>
        <w:tab/>
        <w:t xml:space="preserve">Sayın milletvekilleri; İçtüzüğün 12’nci maddesi uyarınca bu kısımda Özel Gündemde Yer Alacak İşlerde Hükümet Programı üzerinde görüşmeler yapılacaktır. İçtüzüğün 59’ncu maddesinin (15)’nci fıkrası uyarınca Hükümet Programı üzerindeki görüşmelerde konuşma süresi her konuşmacı için bir saattir. İkinci kez söz isteminde bulunması halinde otuz dakika daha söz verilir. Görüşmelerde söz alma ile ilgili kurallar İçtüzüğün 65’nci maddesi uyarınca yapılacaktır. Söz almada ilk öncelik Hükümete, ikinci öncelik siyasal parti grubuna verilecektir. Bu madde uyarınca siyasal parti grubunun istem sırasına göre söz verilecektir. </w:t>
      </w:r>
      <w:r w:rsidR="00EF0496" w:rsidRPr="00506CFA">
        <w:rPr>
          <w:rFonts w:eastAsia="Calibri" w:cs="Times New Roman"/>
          <w:sz w:val="24"/>
          <w:szCs w:val="24"/>
          <w:lang w:val="tr-TR"/>
        </w:rPr>
        <w:t>Son söz milletvekillerinindir.</w:t>
      </w:r>
      <w:r w:rsidRPr="00506CFA">
        <w:rPr>
          <w:sz w:val="24"/>
          <w:szCs w:val="24"/>
          <w:lang w:val="tr-TR"/>
        </w:rPr>
        <w:t>Ancak, Hükümete, Siyasal Parti Başkanlarına veya Grup Başkan Vekillerine ve Grubu Olmayan her Siyasal Partiden bir temsilciye istedikleri zaman sırayla söz verilir.</w:t>
      </w:r>
    </w:p>
    <w:p w:rsidR="00690C76" w:rsidRPr="00506CFA" w:rsidRDefault="00690C76" w:rsidP="00690C76">
      <w:pPr>
        <w:rPr>
          <w:sz w:val="24"/>
          <w:szCs w:val="24"/>
          <w:lang w:val="tr-TR"/>
        </w:rPr>
      </w:pPr>
    </w:p>
    <w:p w:rsidR="00690C76" w:rsidRPr="00506CFA" w:rsidRDefault="00690C76" w:rsidP="00690C76">
      <w:pPr>
        <w:ind w:firstLine="720"/>
        <w:rPr>
          <w:sz w:val="24"/>
          <w:szCs w:val="24"/>
          <w:lang w:val="tr-TR"/>
        </w:rPr>
      </w:pPr>
      <w:r w:rsidRPr="00506CFA">
        <w:rPr>
          <w:noProof/>
          <w:sz w:val="24"/>
          <w:szCs w:val="24"/>
        </w:rPr>
        <w:t xml:space="preserve">Şimdi söz isteminde bulunacak olanları belirlemeliyiz. Sayın </w:t>
      </w:r>
      <w:r w:rsidR="00EF0496" w:rsidRPr="00506CFA">
        <w:rPr>
          <w:noProof/>
          <w:sz w:val="24"/>
          <w:szCs w:val="24"/>
        </w:rPr>
        <w:t>Katip söz isteminde bulunanları</w:t>
      </w:r>
      <w:r w:rsidRPr="00506CFA">
        <w:rPr>
          <w:noProof/>
          <w:sz w:val="24"/>
          <w:szCs w:val="24"/>
        </w:rPr>
        <w:t xml:space="preserve"> söz sırasını kaydeder</w:t>
      </w:r>
      <w:r w:rsidR="00EF0496" w:rsidRPr="00506CFA">
        <w:rPr>
          <w:noProof/>
          <w:sz w:val="24"/>
          <w:szCs w:val="24"/>
        </w:rPr>
        <w:t xml:space="preserve"> </w:t>
      </w:r>
      <w:r w:rsidRPr="00506CFA">
        <w:rPr>
          <w:noProof/>
          <w:sz w:val="24"/>
          <w:szCs w:val="24"/>
        </w:rPr>
        <w:t>misiniz.</w:t>
      </w:r>
    </w:p>
    <w:p w:rsidR="00690C76" w:rsidRPr="00506CFA" w:rsidRDefault="00690C76" w:rsidP="00690C76">
      <w:pPr>
        <w:rPr>
          <w:sz w:val="24"/>
          <w:szCs w:val="24"/>
          <w:lang w:val="tr-TR"/>
        </w:rPr>
      </w:pPr>
    </w:p>
    <w:p w:rsidR="00690C76" w:rsidRPr="00506CFA" w:rsidRDefault="00690C76" w:rsidP="00690C76">
      <w:pPr>
        <w:rPr>
          <w:sz w:val="24"/>
          <w:szCs w:val="24"/>
          <w:lang w:val="tr-TR"/>
        </w:rPr>
      </w:pPr>
      <w:r w:rsidRPr="00506CFA">
        <w:rPr>
          <w:sz w:val="24"/>
          <w:szCs w:val="24"/>
          <w:lang w:val="tr-TR"/>
        </w:rPr>
        <w:tab/>
        <w:t xml:space="preserve">Sayın Kudret Özersay, Sayın Kudret Özersay, buyurun Kürsüye. Önce Grup Başkanlarına veya Grup Başkan Vekillerine vereceğiz. </w:t>
      </w:r>
    </w:p>
    <w:p w:rsidR="00690C76" w:rsidRPr="00506CFA" w:rsidRDefault="00690C76" w:rsidP="00690C76">
      <w:pPr>
        <w:rPr>
          <w:sz w:val="24"/>
          <w:szCs w:val="24"/>
          <w:lang w:val="tr-TR"/>
        </w:rPr>
      </w:pPr>
    </w:p>
    <w:p w:rsidR="00690C76" w:rsidRPr="00506CFA" w:rsidRDefault="00690C76" w:rsidP="00690C76">
      <w:pPr>
        <w:rPr>
          <w:sz w:val="24"/>
          <w:szCs w:val="24"/>
          <w:lang w:val="tr-TR"/>
        </w:rPr>
      </w:pPr>
      <w:r w:rsidRPr="00506CFA">
        <w:rPr>
          <w:sz w:val="24"/>
          <w:szCs w:val="24"/>
          <w:lang w:val="tr-TR"/>
        </w:rPr>
        <w:tab/>
        <w:t xml:space="preserve">Süreniz bir saattir. </w:t>
      </w:r>
    </w:p>
    <w:p w:rsidR="00690C76" w:rsidRPr="00506CFA" w:rsidRDefault="00690C76" w:rsidP="00690C76">
      <w:pPr>
        <w:rPr>
          <w:sz w:val="24"/>
          <w:szCs w:val="24"/>
          <w:lang w:val="tr-TR"/>
        </w:rPr>
      </w:pPr>
    </w:p>
    <w:p w:rsidR="00690C76" w:rsidRPr="00506CFA" w:rsidRDefault="00690C76" w:rsidP="00690C76">
      <w:pPr>
        <w:rPr>
          <w:sz w:val="24"/>
          <w:szCs w:val="24"/>
          <w:lang w:val="tr-TR"/>
        </w:rPr>
      </w:pPr>
      <w:r w:rsidRPr="00506CFA">
        <w:rPr>
          <w:sz w:val="24"/>
          <w:szCs w:val="24"/>
          <w:lang w:val="tr-TR"/>
        </w:rPr>
        <w:tab/>
        <w:t>KUDRET ÖZERSAY (Lefkoşa)  - Teşekkür ederim Sayın Başkan.</w:t>
      </w:r>
    </w:p>
    <w:p w:rsidR="00690C76" w:rsidRPr="00506CFA" w:rsidRDefault="00690C76" w:rsidP="00690C76">
      <w:pPr>
        <w:rPr>
          <w:sz w:val="24"/>
          <w:szCs w:val="24"/>
          <w:lang w:val="tr-TR"/>
        </w:rPr>
      </w:pPr>
    </w:p>
    <w:p w:rsidR="00690C76" w:rsidRPr="00506CFA" w:rsidRDefault="00690C76" w:rsidP="00690C76">
      <w:pPr>
        <w:rPr>
          <w:sz w:val="24"/>
          <w:szCs w:val="24"/>
          <w:lang w:val="tr-TR"/>
        </w:rPr>
      </w:pPr>
      <w:r w:rsidRPr="00506CFA">
        <w:rPr>
          <w:sz w:val="24"/>
          <w:szCs w:val="24"/>
          <w:lang w:val="tr-TR"/>
        </w:rPr>
        <w:lastRenderedPageBreak/>
        <w:tab/>
        <w:t xml:space="preserve">Sayın Başkan, değerli milletvekilleri; Hükümet Ulusal Birlik Partisi, Demokrat Parti, Yeniden Doğuş Partisi Hükümet Programı Meclis İçtüzüğünde belirlenen tarihte okundu ve bugün de Hükümet Programını tartışma gündemiyle bir araya geldik. Bu bağlamda daha en başta detaya girmeden, zaten çok fazla detaya girmenin ne kadar anlamlı olduğundan emin değilim ama genel anlamda bazı şeyler, bazı tespitlerde bulunmakta yarar var diye düşünüyorum. Bir kere bizim için, Halkın Partisi için UBP-DP-YDP Hükümetinin ne söylediğinden çok ne yapacağı önemlidir; ne yazdığından çok ne yapacağı ve yapması gerekenleri ne oranda yapacağı önemlidir. Dolayısıyla ne yapmayacağı da önemlidir aynı zamanda. Bu çerçevede önümüzdeki süreci değerlendirmeyi daha önemli buluyoruz. Yani kâğıdın üzerine birtakım şeyleri yazmak aslında çok bir marifet değil, daha önce de çok sayıda hükümet programı bu Mecliste okundu biliyorsunuz. Bu hükümet programlarında uzun uzun birtakım şeylerin yazılması marifet değildir. Dolayısıyla önümüzdeki süreçte Hükümetin bu yazılanlardan ne kadarını yapacağı veya ne kadarını yapma iradesi vardır ve buraya yazdı, biz bunu denetlemeyi daha da önemli buluyoruz. Bunun ötesinde baktığımız zaman keşke diyorum 30 sayfaya yakın bir Hükümet Programı yazmak yerine UBP-DP ve YDP’nin seçimde halka vermiş oldukları sözler arasında birbiriyle örtüşen ama kendilerine göre öncelik teşkil eden, yani diğer vaatlerine göre çok daha önce bir hızda ele alacakları ve yapmaya çalışacakları, mesela bir </w:t>
      </w:r>
      <w:r w:rsidR="00EF0496" w:rsidRPr="00506CFA">
        <w:rPr>
          <w:sz w:val="24"/>
          <w:szCs w:val="24"/>
          <w:lang w:val="tr-TR"/>
        </w:rPr>
        <w:t>8-10</w:t>
      </w:r>
      <w:r w:rsidRPr="00506CFA">
        <w:rPr>
          <w:sz w:val="24"/>
          <w:szCs w:val="24"/>
          <w:lang w:val="tr-TR"/>
        </w:rPr>
        <w:t xml:space="preserve"> madde yazmış olsalardı bunları öncelikli olarak yapmaya gayret göstereceğiz diye bir yaklaşım ortaya koymuş olsalardı bence daha inandırıcı ve daha samimi olurdu. Dolayısıyla bunu eleştiri olsun diye yapmıyorum ama Sayın Başbakana buradan çağrıda bulunmak istiyorum. Sayın Başbakan 30 sayfaya yakın bir Hükümet Programınız var, içerisinde onlarca vaat var, bize lütfen Hükümetin başı olarak bu vaatleriniz içerisinde hangileri önceliklidir, hangilerini kısa süre içerisinde hayata geçirebileceğinize gerçekten inanıyorsunuz ve enerjinizi ve eforunuzu, hangilerini öncelikli olarak hayata geçirmek için kullanacaksınız, bizimle paylaşırsanız Hükümetin başı olarak, yani uzun uzun bunlar arasında hangilerini öncelikli liste olarak belirlediniz, hedef olarak belirlediniz, bizimle paylaşırsanız memnun oluruz ve daha anlamlı olur diye düşünüyorum. </w:t>
      </w:r>
    </w:p>
    <w:p w:rsidR="00690C76" w:rsidRPr="00506CFA" w:rsidRDefault="00690C76" w:rsidP="00690C76">
      <w:pPr>
        <w:rPr>
          <w:sz w:val="24"/>
          <w:szCs w:val="24"/>
          <w:lang w:val="tr-TR"/>
        </w:rPr>
      </w:pPr>
    </w:p>
    <w:p w:rsidR="00690C76" w:rsidRPr="00506CFA" w:rsidRDefault="00690C76" w:rsidP="00690C76">
      <w:pPr>
        <w:rPr>
          <w:rFonts w:eastAsia="Calibri" w:cs="Times New Roman"/>
          <w:sz w:val="24"/>
          <w:szCs w:val="24"/>
          <w:lang w:val="tr-TR"/>
        </w:rPr>
      </w:pPr>
      <w:r w:rsidRPr="00506CFA">
        <w:rPr>
          <w:sz w:val="24"/>
          <w:szCs w:val="24"/>
          <w:lang w:val="tr-TR"/>
        </w:rPr>
        <w:tab/>
        <w:t xml:space="preserve">Bir diğer önemli konu, bu kadar uzun bir Program hazırlandı Hükümet Programı olarak ama bana kalırsa en önemli icraat aslında unutuldu içinde bulunduğumuz şartlar çerçevesinde. Geçen yıl seçime giden süreçte bir Bütçe geçirdik Meclisten ve bu Bütçe kararı alındıktan sonra, hatta bu  Bütçe görüşmeleri devam ederken müthiş bir döviz krizi yaşandı, Türk Lirası döviz karşısında ciddi bir değer kaybına uğradı, fakirleşme oldu ama Bütçedeki rakamlar ciddi anlamada anlamını yitirdi. </w:t>
      </w: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Gönül isterdi ki Hükümet kendi programı içerisinde bir ek bütçe yapacağını, bütçedeki rakamları gözden geçireceğini öncelikli ilk atacağı adımın bir ek bütçe olacağını bizimle paylaşsındı Hükümet Programı içerisinde biz bunu göremedik. Eğer böyle bir niyet varsa gerek Maliye Bakanından gerekse Sayın Başbakandan bir ek bütçe yapacak mısınız? Yapacaksanız ilk icraatınız bu mu olacak, Mecliste hemen bunun adımı mı atılacak? Bizimle paylaşırsanız memnun oluruz. Çünkü biz Hükümetin icraat listesinde veya programında bunu göremedik. Halbuki en acil olan belli ki bu. Bütün kurumların, bütün Bakanlıkların bağlı dairelerin ve kurum kuruluşların çalışabilmesi için bir ek bütçeye ihtiyaç vardı ama program içerisinde bunu göremedik. Çünkü biliyorsunuz ki bütçe erimiş durumdadır. Geçen yılın sonunda sırf memleket bütçesiz kalmasın, seçimden sonra kurulacak olan Hükümet bütçesiz görev</w:t>
      </w:r>
      <w:r w:rsidR="00EF0496" w:rsidRPr="00506CFA">
        <w:rPr>
          <w:rFonts w:eastAsia="Calibri" w:cs="Times New Roman"/>
          <w:sz w:val="24"/>
          <w:szCs w:val="24"/>
          <w:lang w:val="tr-TR"/>
        </w:rPr>
        <w:t>e</w:t>
      </w:r>
      <w:r w:rsidRPr="00506CFA">
        <w:rPr>
          <w:rFonts w:eastAsia="Calibri" w:cs="Times New Roman"/>
          <w:sz w:val="24"/>
          <w:szCs w:val="24"/>
          <w:lang w:val="tr-TR"/>
        </w:rPr>
        <w:t xml:space="preserve"> başlamasın diye en azından onaylanmış bir bütçe olsun diye bizim de Halkın Partisi olarak yardımcı olduğumuz destek verdiğimiz bir sürecin sonucunda, bir bütçe geçti ama rakamlar maalesef erimiş durumdadır. Bu nedenle sizden beklentimiz eğer bir ek bütçe yapılacaksa biran önce bunu Meclise taşımanız yönündedir. Bu programda görmediğimiz bir husustur.</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 xml:space="preserve">Bir diğer önemli nokta program içerisinde pek çok siyasi parti tarafından geçmişte tekrarlanmış olan, pek çok Hükümet tarafından vaat edilmiş olan ama bir türlü yapılamamış olan onlarca vaat vardır doğrudur. Ancak bu vaatlerle ilgili olarak birkaç istisna haricinde Sayın Başbakan biz herhangi bir takvim göremedik, bir takvimlendirme göremedik. Yani Hükümetin tabii ki ömrüyle de ilgilidir bu ama sonuçta bir tahminde bulunuyorsunuz, Hükümetin beş yıllığına kurulduğunu söylüyorsunuz, beş yıllığına veya daha kısa süreliğine onu bilemeyiz siyasi konjonktür bunu belirler kuşkusuz. Umarız uzun ömürlü olur ama diğer taraftan da ortaya koyduğunuz programda bir takvimlendirme bir tarih göremedik. Gerekli olan reformlardan bahsediyorsunuz ama tek görebildiğimiz açıkçası gümrük bilgi sistemiyle ilgili 2022’nin sonuna dönük bir tarih atfı var. Özellikle tabii Eğitim Bakanlığı burdan özellikle Eğitim Bakanlığının programın içerisindeki hedeflerinde bazılarında tarih var yılsonu hedefi, okulların bitirilmesi, okullara internet hizmeti götürülmesi ve benzeri konularda 2022’nin sonunu hedef alan bir tarih var ama 2022 sonu ve bu bahsettiğim üç, dört tane bir de cezaevinin zaten bitmiş cezaevinin devreye sokulması tarihinin, takviminin dışında biz tarih ve takvim göremedik. Bir takvimlendirme olmadığı sürece Sayın Başbakan ortaya konulan hedeflerin ciddi olup olmadığı ile ilgili soru işareti doğar Hükümetin de bunları yapma konusunda ne kadar ciddi, ne kadar planlama yapmış olup olmadığı konusunda soru işareti doğar. Bu açıdan soru işaretlerinin oluştuğunu söylemek isterim. Yani 2022’nin sonuna sadece atıfta bulunuyorsa umarım bu Hükümetin ömrüne delalet etmiyordur. Yani 2022 sonu. Bunun haricinde Sayın Başbakan beş yıllık ekonomik bir kalkınma planı yapacağınız taahhüdünde bulunuyorsunuz. Ben beklerdim ki en azından bu beş yıllık ekonomik kalkınma planını ne kadar süre içerisinde yapacağınızı en azından bize söyleyeydiniz. Yani mesela Devlet Planlama Örgütüyle istişare halinde ilgili ekonomik örgütlerle ve paydaşlarla istişare ederek bu beş yıllık kalkınma planını en azından beş haftada mı, beş ayda mı yoksa birkaç yıl içerisinde mi hazırlayacağınız konusunda bize bir tarih, bir takvim en azından bu kalkınma planıyla ilgili olarak verseydiniz iyi olurdu diye düşünüyoruz. Dolayısıyla sadece 2022 yılının sonuna birkaç noktada atıfta bulunması ve beş yıllık kalkınma planıyla ilgili olarak da ne zaman bunu yapmayı düşündüğünüze ilişkin bir tarih verilmemiş olması bu ortaya konulan vaatlerle ilgili bazı soru işaretleri doğurmaktadır. Bunu da özellikle vurgulama ihtiyacı hissederim. </w:t>
      </w:r>
    </w:p>
    <w:p w:rsidR="00690C76" w:rsidRPr="00506CFA" w:rsidRDefault="00690C76" w:rsidP="00690C76">
      <w:pPr>
        <w:rPr>
          <w:rFonts w:eastAsia="Calibri" w:cs="Times New Roman"/>
          <w:sz w:val="24"/>
          <w:szCs w:val="24"/>
          <w:lang w:val="tr-TR"/>
        </w:rPr>
      </w:pPr>
    </w:p>
    <w:p w:rsidR="00272044" w:rsidRPr="00506CFA" w:rsidRDefault="00690C76" w:rsidP="00690C76">
      <w:pPr>
        <w:rPr>
          <w:sz w:val="24"/>
          <w:szCs w:val="24"/>
        </w:rPr>
      </w:pPr>
      <w:r w:rsidRPr="00506CFA">
        <w:rPr>
          <w:rFonts w:eastAsia="Calibri" w:cs="Times New Roman"/>
          <w:sz w:val="24"/>
          <w:szCs w:val="24"/>
          <w:lang w:val="tr-TR"/>
        </w:rPr>
        <w:tab/>
        <w:t xml:space="preserve">Sayın Başkan, değerli milletvekilleri; Bakanlar Kurulu ilk toplantısında alınan borçlanma kararları haricinde </w:t>
      </w:r>
      <w:r w:rsidRPr="00506CFA">
        <w:rPr>
          <w:sz w:val="24"/>
          <w:szCs w:val="24"/>
          <w:lang w:val="tr-TR"/>
        </w:rPr>
        <w:t xml:space="preserve">Başbakan, Başbakanlık ve Bakanlıklara bağlı kurum ve kuruluşlarla ilgili olarak da olması gerektiği gibi bir karar aldı ve hangi kurum, kuruluşun hangi bakanlığa bağlı olacağıyla ilgili olarak birtakım kararlar üretildi görebildiğimiz kadarıyla. Tabii bunların bir kısmı Bakanlar Kurulunda geçirilen metinde yer almıyor. Hükümeti oluşturan siyasi parti başkanlarının bir kısmıyla konuştuğumuzda örneğin Sosyal Konut Birimiyle ilgili olarak da bir karar alındığına ilişkin değerlendirme var, ya da bize gelen bir bilgi var. Bu konunun buradan, Kürsüden ya ilgili Bakan tarafından, ya Sayın Başbakan tarafından netleştirilmesi gerektiği kanaatindeyiz. Neden Sosyal Konut Biriminin Ulaştırma Bakanlığına bağlandığını veya Sosyal Konut Birimi Ulaştırma Bakanlığına bağlanıp Sosyal Konuta ilişkin kararların alınacağı kişilerin İçişleri Bakanlığına bağlı kalıp kalmayacağı meselesinin açıklığa kavuşturulmasında yarar var diye düşünüyorum. Bunun haricinde geçirmiş olduğumuz metinde, yani tüzüktür sanıyorum, içerisinde Serbest Limanla, Serbest Liman ve Bölgesiyle ilgili olarak bir düzenleme yaptınız, olabilir. Yapılan düzenlemeye baktığımız zaman ki kamuoyunda bu yöndeki eleştirimiz yer almıştı, Serbest Limanla ilgili yapılan düzenlemenin yürürlükteki yasalara aykırı olduğunu düşünüyoruz. Tabii başlar başlamaz hukukun üstünlüğünü savunduğunuz, ülke yönetiminde daha </w:t>
      </w:r>
      <w:r w:rsidRPr="00506CFA">
        <w:rPr>
          <w:sz w:val="24"/>
          <w:szCs w:val="24"/>
          <w:lang w:val="tr-TR"/>
        </w:rPr>
        <w:lastRenderedPageBreak/>
        <w:t>farklı bir Hükümet etme iddiasıyla göreve geldiğiniz bir dönemde başlar başlamaz yürürlükteki yasalara aykırı davranmanızı yadırgadığımı söylemek isterim ama iyi niyetinizi sorgulamadığım için bu konuda bir adım atmanızı da beklerim. Yani Halkın Partisi olarak biz yasalara uygun şekilde hükümetlerin hareket etmesini önemsediğimiz için size buradan çağrı yapmak istiyorum. Bu konu eğer ki bize göre çıplak gözle de görülebilecek bir biçimde yasanın maddelerine aykırıdır, ama siz bunun yoruma açık olduğunu düşünüyorsanız bu konuda biran önce Başsav</w:t>
      </w:r>
      <w:r w:rsidR="00942411" w:rsidRPr="00506CFA">
        <w:rPr>
          <w:sz w:val="24"/>
          <w:szCs w:val="24"/>
          <w:lang w:val="tr-TR"/>
        </w:rPr>
        <w:t>cılıktan lütfen hukuki görüş al</w:t>
      </w:r>
      <w:r w:rsidRPr="00506CFA">
        <w:rPr>
          <w:sz w:val="24"/>
          <w:szCs w:val="24"/>
          <w:lang w:val="tr-TR"/>
        </w:rPr>
        <w:t xml:space="preserve">ınız. Çünkü Serbest Limanla ve bölgesiyle ilgili olarak siz bunu Turizm Bakanlığına bağlama kararı aldınız. Oysa yasada ilgili Bakanlık ismi verilerek tanımlanmış bir Bakanlıktır, Sanayi işlerinden sorumlu Bakanlıktır, Ekonomi ve Enerji Bakanlığıdır Sanayi Dairesinin bağlı bulunduğu ve örneğin geçmişte biliyorsunuz Kalkınma Bankası başka bakanlıklara bağlandı ama Kalkınma Bankasının Yasasında bağlanacağı, bağlı olduğu bakanlık şeklinde ifade vardır, bakanlığın adı yoktur; ya da mesela Eski Eserlerle ilgili olarak ilgili yasalarda da hangi Bakanlığa bağlı olacağı yasanın içerisinde açıkça yazmamaktadır. Oysa Serbest Liman ile ilgili yürürlükte bir yasa vardır, Yasada bu Serbest Limanın nereye, hangi Bakanlığa bağlı olacağı açıkça yazmaktadır; bu da Ekonomi ve Enerji Bakanlığıdır. Dolayısıyla siz bunu Turizm Bakanlığına bugünkü şartlarda bağlayamazsınız, ya da Turizm  Bakanlığına bağlamak isterseniz Yasayı değiştirmek zorundasınız. Ya getirin Yasayı değiştirme yönünde bir adım atın ki bu da başka bir anomali doğurur, belki konuşuruz onu, ya da ilgili Bakanlık hangisiyse ki Ekonomi ve Enerji Bakanlığıdır, oraya bağlanması yönünde bir adım atmanız gerekecek Sayın Başbakan. Ama mesele sadece Serbest Liman konusunda hukuki anlamda hatalı olması meselesi değildir. Bunun ötesinde Serbest Liman başka açılardan da önemlidir. Bunu bir itham olarak söylemiyorum ama bunu muhalefet olarak takip edeceğimizi bilmenizi istediğim için söylüyorum. Geçmişte Sayın Başkan, değerli milletvekilleri; Serbest Liman içerisindeki bazı alanların kullanılmasıyla ilgili olarak girilen bir takım sözleşme ilişkileri vardır ve bu girilen ilişki çerçevesinde şu an halen daha devam eden birtakım uyuşmazlıklar vardır. İsmini vermek istemediğim bir şirketin uyuşmazlığı şu anda Serbest Liman ile ilgili şirket arasında dava konusudur ve üstelik de yarım milyon Dolarlık bir alacağı vardır Serbest Limanın Sayın Başbakan. O alacağı takip eden bir avukatın Hükümet ortaklarınızdan birisinin yönetiminde olması doğal olarak bizde soru işareti yaratır ve bunu yakından takip edeceğimizi bilmenizi isterim. </w:t>
      </w:r>
      <w:r w:rsidRPr="00506CFA">
        <w:rPr>
          <w:sz w:val="24"/>
          <w:szCs w:val="24"/>
        </w:rPr>
        <w:t>İthamda bulunmuyorum kimseye ama bu konular hassas konulardır. Bir diğer önemli konu Sayın Başbakan, geçmişte Serbest Liman içerisinde Hasan Bey siz çok iyi biliyorsunuz konuyu ben biliyorum. Serbest Liman içerisinde Mağusa’daki ve Kıbrıs’ın diğer bölgelerindeki restorasyon faaliyetlerinde kullanılmak üzere ihtiyaç duyulan bir taşın çıkarılmasıyla ilgili olarak bir taş ocağı mevcuttur ve o taş ocağının sözleşmesi geçmişte Ombudsmanın yapmış olduğu hukuksuzluk saptaması nedeniyle iptal edilmiştir. Mağusa Milletvekilleri bunu çok iyi bilir ve hukuka aykırı olduğu için iptal edilen bir sözleşme vardır Sayın Başbakan daha sonra da ihalesiz bir biçimde verildiği için tartışma konusu olan ama yürürlükteki mevzuat çerçevesinde oradaki taş ocağı işletmesi verilmeye çalışıldığında da rakamlar çok çok yüksek olduğu için bu kez restorasyon faaliyetlerinin sekteye uğradığı sıkıntılar yaşanmıştır. Bunların bir kısmı Demokrat Parti’nin de orada görev aldığı dönemlerde olmuştur, koalisyon ortağınızın o nedenle eğer Serbest Limanı Demokrat Parti’ye bağlamak istiyorsanız olabilir ama bir, bunu hukuka uygun yapınız Sayın Başbakan ama iki, daha önce yaşananlardan ders alalım. Bu konuda hepimiz dikkatli olalım diyoruz biz Halkın Partisi olarak ve bir kez daha vurgulamak istiyorum. Bu konuların yakın takipçisi olacağımızı Halkın Partisi olarak dikkatinize getirmek istiyorum. Bir diğer önemli konu Sayın Başbakan programda aslında istihdam manasına gelen ki olabilir. Personel istihdamı manasına gelen birtakım ifadeler ve göndermeler vardır. Program içerisinde Toplumsal Cinsiyet Eşitliği Dairesine ilişkin olarak, Devlet Basım</w:t>
      </w:r>
      <w:r w:rsidR="00272044" w:rsidRPr="00506CFA">
        <w:rPr>
          <w:sz w:val="24"/>
          <w:szCs w:val="24"/>
        </w:rPr>
        <w:t>e</w:t>
      </w:r>
      <w:r w:rsidRPr="00506CFA">
        <w:rPr>
          <w:sz w:val="24"/>
          <w:szCs w:val="24"/>
        </w:rPr>
        <w:t xml:space="preserve">vine ilişkin olarak, Avrupa </w:t>
      </w:r>
      <w:r w:rsidRPr="00506CFA">
        <w:rPr>
          <w:sz w:val="24"/>
          <w:szCs w:val="24"/>
        </w:rPr>
        <w:lastRenderedPageBreak/>
        <w:t>Birliği Koordinasyon Merkezine ilişkin olarak, yeni turizm ofisleri açılmasına ilişkin olarak Talim Terbiye Dairesi Teşkilat Yasasından Hareketle oradaki personel yapısına uygun olarak, Milli Eğitim Bakanlığı çerçevesinde gerekli olan eksik kadroların tamamlaması ve benzeri atıflar vardır. Olabilir Devlet yönetiminde ihtiyaca bağlı olarak eğer Kamu Hizmeti Komisyonu üzerinden münhal ile herkese açık bir biçimde, şeffaf bir biçimde ve sınavla istihdamdan bahsediliyorsa önümüzdeki dönemde kuşkusuz Mali Yılı Bütçe Yasasının 16’ncı Maddesi çerçevesinde madem ki bir sınırlama vardır istihdam edilecek olan kişilerle ilgili olarak. Madem ki bir önceki yıla göre belirlenen rakamın üzerinde bir istihdam yapılamaz. Biz de buradan bir muhalefet partisi olarak, Halkın Partisi olarak size şu mesajı vermek istiyoruz. Eğer istihdamda bu belirtilen konularla ihtiyaca bağlı şeffaf bir biçimde kamuda herkese açık bir biçimde Kamu Hizmeti Komisyonu üzerinden istihdam yerine bu taahhüdünüze rağmen eğer geçici, mevsimlik ve benzeri istihdam yoluna giderek bu rakamları doldurmaya kalkarsanız karşınızda muhalefet olarak bizi bulacaksınız. Çünkü bir taraftan verimlilikten bahsederken bir taraftan da Kamu Hizmeti Komisyonu üzerinden olmayan ve gerçekten ihtiyaç olan alanlarda değil, başka alanda da istihdam yaparsanız ki hepimiz biliyoruz poliste bu istihdam ihtiyacı vardır. Sivil hizmet görevlilerinde de bu istihdam ihtiyacı, sınır kapılarındaki durum nedeniyle vardır ama bunun haricindeki diğer konularda istihdam konusu ihtiyaçsa ve yapılacaksa onları bir kenara bırakıp, daha kolay baş ağrısı olmaksızın partiye yakın olan kişilerin istihdam edileceği yöntemlere başvurmayacağınızı umut ediyoruz ama çok da güvenmiyoruz. Dolayısıyla yolun başındayken birinci günden bunu söyleme ihtiyacı hissediyoruz. Biraz güvensizlik oluştu aramızda yani bu, bu kadarı da olsun, doğaldır.</w:t>
      </w:r>
    </w:p>
    <w:p w:rsidR="00272044" w:rsidRPr="00506CFA" w:rsidRDefault="00272044" w:rsidP="00690C76">
      <w:pPr>
        <w:rPr>
          <w:sz w:val="24"/>
          <w:szCs w:val="24"/>
        </w:rPr>
      </w:pPr>
    </w:p>
    <w:p w:rsidR="00B87E22" w:rsidRPr="00506CFA" w:rsidRDefault="00690C76" w:rsidP="00272044">
      <w:pPr>
        <w:ind w:firstLine="708"/>
        <w:rPr>
          <w:sz w:val="24"/>
          <w:szCs w:val="24"/>
        </w:rPr>
      </w:pPr>
      <w:r w:rsidRPr="00506CFA">
        <w:rPr>
          <w:sz w:val="24"/>
          <w:szCs w:val="24"/>
        </w:rPr>
        <w:t xml:space="preserve">Sayın Başkan, Değerli Milletvekilleri, programda kamu yönetimiyle ilgili olarak spesifik bir vurgu var. Kamu yönetimi üzerindeki siyasi etkiyi azaltmak diye bir hedef koymuşsunuz. Sonra da birtakım değerlendirmeler yaptıktan sonra çağdaş Kamu Görevlileri Yasası ivedilikle yasallaşacak demişsiniz. Sayın Başbakan bunu Kamu Görevlileri Yasası şeklinde kapsamlı bir düzenleme olarak ele alıp, zamana yaymak gibi bir sıkıntıyla karşı karşıya kalabilirsiniz, tecrübeyle sabittir hatırlatırım. O nedenle bunun içerisinde özellikle kamu yönetimi üzerindeki siyasi etkiyi esasen sağlayan, müdürlerin siyasi olarak atanması meselesini aradan çekip, daha hızlı bir biçimde bir an önce yürürlüğe koymanızın zaruri olduğunu düşünüyoruz. Yani üçlü kararname kapsamında olan müdür atamalarını, siyasi atama olduğu için ve Hükümetlerdeki istikrarsızlık nedeniyle kaldı ki Hükümetinizin ömrü uzun olsa bile siz kendiniz bakanlarınızı bu ömür içerisinde değiştirebileceğiniz mesajını daha ilk günden verdiğiniz cihetle bakanlarınız değiştiğinde müdürler de değişebileceği için siz gelin bir an önce biz de destek verelim kamuoyunda bir genel konsensüs oluşsun, müdürlerin siyasi atanması yerine, müdürlerin Kamu Hizmeti Komisyonu üzerinden liyakata bağlı olarak atanmasının önünü açalım geciktirmeden daha hızlı bir biçimde. Hem sizin açınızdan da daha önce belki verilen bazı sözler vardır. Onların yerine getirilmesi gibi siyasi bir sıkıntı yaşamaksızın bu değişiklikle birlikte liyakata dayalı Kamu Hizmeti Komisyonu’nun yapacağı sınavlarla müdürlerin atanması mümkün kılınabilir. Devletin hafızasını da böylece daha da güçlendirmiş oluruz ve Hükümetler değiştiğinde ve bakanlar değiştiğinde bir taraftan da böyle sıkıntılar yaşanmaz diye düşünüyoruz. </w:t>
      </w:r>
    </w:p>
    <w:p w:rsidR="00B87E22" w:rsidRPr="00506CFA" w:rsidRDefault="00B87E22" w:rsidP="00272044">
      <w:pPr>
        <w:ind w:firstLine="708"/>
        <w:rPr>
          <w:sz w:val="24"/>
          <w:szCs w:val="24"/>
        </w:rPr>
      </w:pPr>
    </w:p>
    <w:p w:rsidR="00B87E22" w:rsidRPr="00506CFA" w:rsidRDefault="00690C76" w:rsidP="00272044">
      <w:pPr>
        <w:ind w:firstLine="708"/>
        <w:rPr>
          <w:sz w:val="24"/>
          <w:szCs w:val="24"/>
        </w:rPr>
      </w:pPr>
      <w:r w:rsidRPr="00506CFA">
        <w:rPr>
          <w:sz w:val="24"/>
          <w:szCs w:val="24"/>
        </w:rPr>
        <w:t xml:space="preserve">Sayın Başkan, Değerli Milletvekilleri, programda yer alan bir başka taahhütten bahsetmek istiyorum. Uyuşturucu suçundan dolayı cezaevinde bulunan bireylerin tahliye edildikten sonra iş bulmalarına ilişkin olarak, bana bir şans tanı projesi ortaya koymuşsunuz, güzel. Ama diğer taraftan yürürlükte bulunan yasalar çerçevesinde zaten var olan ve zaten yükümlülüğümüz olan şeyleri yeni bir proje olarak tanımlamak ne kadar gerçekçidir ya da ne kadar popülist değil bunu </w:t>
      </w:r>
      <w:r w:rsidRPr="00506CFA">
        <w:rPr>
          <w:sz w:val="24"/>
          <w:szCs w:val="24"/>
        </w:rPr>
        <w:lastRenderedPageBreak/>
        <w:t xml:space="preserve">konuşmak gerekir. Söylemeye çalıştığım şey şudur Sayın Başbakan; spesifik olarak uyuşturucu suçundan dolayı cezaevine giren kişilerle ilgili olarak değil ama genel anlamda eski hükümlülerin istihdamına dönük olarak, 22/1992 Sayılı İş Yasasının 20’nci Maddesi açık bir hüküm içermektedir. İlgili maddeye göre Yasanın 20’nci Maddesine göre 50 veya daha fazla işçi çalıştıran işyerlerinde işveren çalıştırdığı her 50 işçiye karşılık bir eski hükümlüyü uygun bir işte çalıştırmakla yükümlüdür diye bir madde vardır. Eski hükümlünün çalıştırılmasıyla ilgili tabii ki birtakım kriterler vardır ama işveren çalıştırmak zorunda olduğu eski hükümlüleri daire aracılığıyla sağlar denilmektedir. Siz daha önce Çalışma Bakanlığı da yaptınız bunu gayet iyi bileceksiniz. Zaten var olan bir yasa maddesini uygulamaya ilişkin olarak bir taahhütte bulunsanız anlarım ama bunu yeni bir projedir, bana bir şans tanı projesidir gibi lanse edilmesini biraz popülist bir yaklaşım olarak bulduğumuzu özellikle vurgulamak istiyorum Sayın Başbakan. </w:t>
      </w:r>
    </w:p>
    <w:p w:rsidR="00B87E22" w:rsidRPr="00506CFA" w:rsidRDefault="00B87E22" w:rsidP="00272044">
      <w:pPr>
        <w:ind w:firstLine="708"/>
        <w:rPr>
          <w:sz w:val="24"/>
          <w:szCs w:val="24"/>
        </w:rPr>
      </w:pPr>
    </w:p>
    <w:p w:rsidR="00690C76" w:rsidRPr="00506CFA" w:rsidRDefault="00690C76" w:rsidP="000814E8">
      <w:pPr>
        <w:ind w:firstLine="708"/>
        <w:rPr>
          <w:rFonts w:cs="Times New Roman"/>
          <w:sz w:val="24"/>
          <w:szCs w:val="24"/>
          <w:lang w:val="tr-TR"/>
        </w:rPr>
      </w:pPr>
      <w:r w:rsidRPr="00506CFA">
        <w:rPr>
          <w:sz w:val="24"/>
          <w:szCs w:val="24"/>
        </w:rPr>
        <w:t xml:space="preserve">Bir diğer önemli konu biliyorsunuz neredeyse son altı aydır dövizle ilgili yaşanan gelişmeler nedeniyle ciddi bir fakirleşme vardır. Alım gücünde ciddi bir erime vardır. Ama bundan en fazla olumsuz yönde etkilenen, bundan en fazla etkilenen yani fakirleşme meselesinden ve alım gücü sorunlarından ve pahalılıktan en fazla olumsuz yönde etkilenen dar gelirli vatandaşlardır siz de bunu çok iyi biliyorsunuz. Bir önceki yasama yılında bu konu ele alındığında özellikle Asgari Ücret konusu ciddi ciddi tartışılmış. Asgari Ücrette işverenin çok da tercih etmediği bir artış yapılmış olmasına rağmen o bile şimdi önemli ölçüde erimiş durumdadır ama Sayın Başbakan, toplumun daha da dar gelirli olan kesimlerinden ciddi bir rahatsızlık vardır. Çünkü özellikle asgari ücret alarak ve yatırımlarını Asgari Ücret üzerinden yapıp, sosyal sigortadan emekli olan vatandaşların 2 Bin 750 TL olan maaşı artışla birlikte 3 Bin 750 TL olmuştur. Bu zamanda Asgari Ücret net 6 Bin 050 TL olduğu bir dönemde Asgari Ücret bile yetersizken evine tek maaş giren ve bu maaş da 3 Bin 750 TL olan bir sosyal sigorta emeklisinin hayatını nasıl idame ettireceği konusu ciddi bir sıkıntıdır. Bunu bir kalemde hemen çözemeyebilirsiniz belki ama giderek derinleşen bu sosyal adaletsizliğe bir çare ya da bu bizim de meselemizdir buna kafa yoruyoruz benzeri bir ifade, bir taahhüt biz programda görmedik Sayın Başbakan. Bunu özellikle dikkatinize getirmek ihtiyacı hissediyorum. Bir diğer önemli konu Sayın Başkan, Değerli Milletvekilleri, engelli vatandaşlarımıza ilişkin olarak, Hükümet Programında yer alan taahhütleriyle ilgilidir. Hükümet Programında Engellileri Koruma, Rehabilite ve İstihdam Yasası uygulamalarına devam edileceği diye bir şey var. Mevcut imkanlar çerçevesinde engelli istihdamlarının hem Devlet, hem özel sektörde yapılabilmesi için gerekli önlemlerin alınacağı diye bir şey var.  Dolayısıyla Yasaya bir gönderme var ama Yasada zaten engelli istihdamı konusunda açık bir taahhüt var. Yani birtakım bu amaçla gerekli teşvik mekanizmaları oluşturulacak diye bir ifade koymuşsunuz Hükümet Programına oysa siz de çok iyi </w:t>
      </w:r>
      <w:r w:rsidR="00B87E22" w:rsidRPr="00506CFA">
        <w:rPr>
          <w:sz w:val="24"/>
          <w:szCs w:val="24"/>
        </w:rPr>
        <w:t>biliyorsunuz ki yasada bu teşviğ</w:t>
      </w:r>
      <w:r w:rsidRPr="00506CFA">
        <w:rPr>
          <w:sz w:val="24"/>
          <w:szCs w:val="24"/>
        </w:rPr>
        <w:t>in nasıl olacağı, bir yükümlülük şeklinde zaten spesifik olarak tanımlanmış durumdadır açıkça. Özel sektör ve kamu sektöründe işverenler çalışma dairelerine kayıt yaptırarak, iş talebinde bulunan ve meslek, beden ve zihin durumlarına göre iş yerine sevk edilecek olan engellilerden işyerlerinde istihdam ettikleri bu ifadeyi hiç sev</w:t>
      </w:r>
      <w:r w:rsidR="00B87E22" w:rsidRPr="00506CFA">
        <w:rPr>
          <w:sz w:val="24"/>
          <w:szCs w:val="24"/>
        </w:rPr>
        <w:t>m</w:t>
      </w:r>
      <w:r w:rsidRPr="00506CFA">
        <w:rPr>
          <w:sz w:val="24"/>
          <w:szCs w:val="24"/>
        </w:rPr>
        <w:t xml:space="preserve">iyorum ama yasa böyle yazıyor. Her tam kişi, her tam 25 kişiye karşılık bir engelli çalıştırmakla yükümlüdürler diye bir ifade var. Bu zaten yasal bir zorunluluk nasıl bir başka bir teşvik sisteminden bahsediyorsunuz tam onu anlamadık. Bunu eğer cevabınız sırasında, konuşmanız sırasında açıklığa kavuşturursanız memnun oluruz çünkü yasal bir zorunluluk olan hem kamuda hem de özelde çalıştırılan kişi sayısına orantılı bir biçimde engelli vatandaşların istihdam edilmesi zorunluluğunu son 10 yıldır ciddi şekilde Başbakanlık altında engellilerin istihdamına ilişkin komite aksatmış durumdadır. Bu konuda yol kat edilememiştir. Başka alanlarda istihdam yapılmıştır ama buna orantılı bir biçimde yasal zorunluluk olan engelli istihdamı yapılamamıştır. </w:t>
      </w:r>
      <w:r w:rsidRPr="00506CFA">
        <w:rPr>
          <w:sz w:val="24"/>
          <w:szCs w:val="24"/>
        </w:rPr>
        <w:lastRenderedPageBreak/>
        <w:t>Kendimi bunun dışında tutmuyorum bazı Hükümetlerin ben de ortağı oldum ama Başbakanlık altındaki bu yasal zorunluluğun yerine getirilmesinde en azından yeni göreve başlayan Hükümetin Başbakanı olarak bu hususu dikkate almanızı umut ediyorum. Sayın Başkan, Değerli Milletvekilleri, Hükümet Programında</w:t>
      </w:r>
      <w:r w:rsidR="00B87E22" w:rsidRPr="00506CFA">
        <w:rPr>
          <w:sz w:val="24"/>
          <w:szCs w:val="24"/>
        </w:rPr>
        <w:t xml:space="preserve"> Kalkınma Bankasıyla ilgili bir</w:t>
      </w:r>
      <w:r w:rsidRPr="00506CFA">
        <w:rPr>
          <w:sz w:val="24"/>
          <w:szCs w:val="24"/>
        </w:rPr>
        <w:t xml:space="preserve">takım taahhütlerde bulunulmaktadır. Biliyorsunuz Kalkınma Bankası uzun bir süredir sıkıntılı bir dönemden geçiyor çok çeşitli sebepleri vardır bunun. Siyasi anlamda yapılan karışmayla ve siyasi anlamda yapılan atamalar sonucunda verilen krediler, siyasi tercihler nedeniyle geri dönmeyen krediler ile bağlantılı olduğu kadar Kalkınma Bankasının Yasasıyla da bağlantılı sıkıntılar vardır. Çünkü Kalkınma Bankası, Merkez Bankasının denetimi dışında olan bir bankadır. Kendi özel yasası, özel bir düzenleme içerdiği için ancak Hükümet Programınız içerisinde artan kredi taleplerini karşılayabilmek için ülkenin bir de müşteriye daha hızlı hizmet verebilmek için Kalkınma Bankasının ülkenin doğu ve batısında şubeler açmasından bahsedilmektedir. Sayın Başbakan Allah aşkına evet yani konuşmanız bağlamında söylemiyorum konuyla ilgili olarak söylüyorum. Kalkınma Bankasının geldiği durum ortadayken bir de Kalkınma Bankasının ülkenin doğusunda ve batısında yeni şubeler açmasından bahsederseniz biz burada acaba partiden isimlerin siyasi anlamda istihdamı bağlamında bir kapı mı aralanıyor diye sorma ihtiyacı hissederiz. Doğal olarak yaşadıklarımızdan dolayı sorma ihtiyacı hissederiz. Neden? Çünkü Türkiye Cumhuriyeti’ndeki Kalkınma Bankacılığına baktığımızda, Güney’deki Kalkınma Bankacılığı zihniyetine, anlayışına baktığınızda şube bankacılığı yaklaşımı yoktur. </w:t>
      </w:r>
      <w:r w:rsidR="000814E8" w:rsidRPr="00506CFA">
        <w:rPr>
          <w:sz w:val="24"/>
          <w:szCs w:val="24"/>
        </w:rPr>
        <w:t>M</w:t>
      </w:r>
      <w:r w:rsidRPr="00506CFA">
        <w:rPr>
          <w:rFonts w:cs="Times New Roman"/>
          <w:sz w:val="24"/>
          <w:szCs w:val="24"/>
          <w:lang w:val="tr-TR"/>
        </w:rPr>
        <w:t xml:space="preserve">erkezi bir banka üzerinden aslında bu yapılır ve coğrafi olarak da küçük bir ülke olan Kuzey Kıbrıs Türk Cumhuriyeti’nde şube açma meselesi Kalkınma Bankası gibi bir banka açısından bizi yeni istihdam mı yapılma düşüncesi var acaba diye endişeye sevk etmektedir. Bunu daha baştan kayıt altına almak ve dikkatinize getirmek istiyoruz ama daha önemli bir konu Kalkınma Bankasının kredi verme imkanı bulmasını sağlayan şey aslında diğer bankaların almak, satın almak zorunda kaldıkları tahvil benzeri kağıtlardır. Zorunlu olarak satın aldıkları bu kağıtlar nedeniyle Kalkınma Bankasının bir kaynağı olur. Krediler de bu kaynaktan verilir aslında. </w:t>
      </w:r>
      <w:r w:rsidR="000814E8" w:rsidRPr="00506CFA">
        <w:rPr>
          <w:rFonts w:cs="Times New Roman"/>
          <w:sz w:val="24"/>
          <w:szCs w:val="24"/>
          <w:lang w:val="tr-TR"/>
        </w:rPr>
        <w:t>Ş</w:t>
      </w:r>
      <w:r w:rsidRPr="00506CFA">
        <w:rPr>
          <w:rFonts w:cs="Times New Roman"/>
          <w:sz w:val="24"/>
          <w:szCs w:val="24"/>
          <w:lang w:val="tr-TR"/>
        </w:rPr>
        <w:t>imdi geldiğimiz noktada Sayın Başbakan, bizim için yaşamsal olan bir, Kalkınma Bankasını Merkez Bankasının denetimi altına konulmasıdır ama eğer Kalkınma Bankasının kaynağını teşkil eden en önemli unsur olan bu kağıtların diğer bankalar tarafından alınmasına bir düzenleme getirilecekse ki Bankalar Birliği buna karşıdır biliyorsunuz. Bunun kademeli olarak yapılması bir. Yan bir kalemde bir defada bunu yapmaya kalkarsanız birden bire Kalkınma Bankasının bütün kaynakları ortadan kalkabilir. Dolayısıyla bir kademeli geçiş tasarlaması bir ihtiyaçtır ama 2’ncisi bugüne kadar verilen ve tahsil edilememiş olan kredilere yoğunlaşması Kalkınma Bankasının elzemdi</w:t>
      </w:r>
      <w:r w:rsidR="000814E8" w:rsidRPr="00506CFA">
        <w:rPr>
          <w:rFonts w:cs="Times New Roman"/>
          <w:sz w:val="24"/>
          <w:szCs w:val="24"/>
          <w:lang w:val="tr-TR"/>
        </w:rPr>
        <w:t>r</w:t>
      </w:r>
      <w:r w:rsidRPr="00506CFA">
        <w:rPr>
          <w:rFonts w:cs="Times New Roman"/>
          <w:sz w:val="24"/>
          <w:szCs w:val="24"/>
          <w:lang w:val="tr-TR"/>
        </w:rPr>
        <w:t xml:space="preserve">. Dolayısıyla bugüne kadar verilen ve tahsil edilememiş olan krediler eğer tahsil edilirse Kalkınma Bankası kendisine yeni kaynak yaratabilir. Bu tahvillerle ilgili olarak da kademeli bir geçiş sağlanırsa ve Merkez Bankasının denetimi altına konulursa o zaman Kalkınma Bankası konusu belki de Meclis Kürsüsünden hiç konuşulmasına gerek kalmayacak bir konuya dönüşür ki hepimizin herhalde beklentisi ve bu ülkenin de ihtiyacı bu yöndedir. </w:t>
      </w:r>
    </w:p>
    <w:p w:rsidR="00690C76" w:rsidRPr="00506CFA" w:rsidRDefault="00690C76" w:rsidP="00690C76">
      <w:pPr>
        <w:rPr>
          <w:rFonts w:cs="Times New Roman"/>
          <w:sz w:val="24"/>
          <w:szCs w:val="24"/>
          <w:lang w:val="tr-TR"/>
        </w:rPr>
      </w:pPr>
    </w:p>
    <w:p w:rsidR="00690C76" w:rsidRPr="00506CFA" w:rsidRDefault="00690C76" w:rsidP="00690C76">
      <w:pPr>
        <w:rPr>
          <w:rFonts w:cs="Times New Roman"/>
          <w:sz w:val="24"/>
          <w:szCs w:val="24"/>
          <w:lang w:val="tr-TR"/>
        </w:rPr>
      </w:pPr>
      <w:r w:rsidRPr="00506CFA">
        <w:rPr>
          <w:rFonts w:cs="Times New Roman"/>
          <w:sz w:val="24"/>
          <w:szCs w:val="24"/>
          <w:lang w:val="tr-TR"/>
        </w:rPr>
        <w:tab/>
        <w:t xml:space="preserve">Sayın Başkan, Programda ayni zamanda “belediyelerin sayısında azaltma yönüne gidilecektir” diye bir ifade var. Belediyeler reformu konusu biliyorsunuz ülkemiz açısından son derece önemli ve milletvekilimiz Sayın Baybars bu konuda daha detaylı değerlendirmelerde kendi konuşmasında bulunacak. Ben sadece şuna dikkat çekmek istiyorum Sayın Başbakan, siz Hükümet kurulduğundan bu yana henüz Güvenoyu almadı ama Hükümet, Bakanlar okunduktan sonra ve siz görev aldıktan sonra belediyeler reformuyla ilgili olarak çeşitli açıklamalar yaptınız ama bu açıklamalar çoğu zaman belediyelerin sayısının azaltılacağıyla sınırlı kaldı. Yani sanki belediyeler reformu sayının azaltılması ile sınırlı bir şeymiş gibi bir algı oluştu. Siz böyle </w:t>
      </w:r>
      <w:r w:rsidRPr="00506CFA">
        <w:rPr>
          <w:rFonts w:cs="Times New Roman"/>
          <w:sz w:val="24"/>
          <w:szCs w:val="24"/>
          <w:lang w:val="tr-TR"/>
        </w:rPr>
        <w:lastRenderedPageBreak/>
        <w:t>düşünüyorsunuz anlamında söylemiyorum ama maalesef konu anlamlı ve derin bir tartışma içerecek hal alamadı. Sığ bir tartışma şeklinde kaldı ve maalesef bazı televizyon programlarında sizin söylediğiniz birkaç cümle üzerinden veya basında yazılan birkaç spekülatif köşe yazısı üzerinden tartışılır şekilde ilerliyor ve bu da doğal olarak bazı Belediye Başkanlarının “belediyemizi kapattırmayız” diye açıklama yapmasını tetikliyor ve bu arka arkaya geliyor. Şu ana kadar ben üç tane falan gördüm. Devamı da gelirse daha önce Belediye Başkanlığı yapmış olan milletvekili arkadaşlarımız var şimdi. Devamı da gelirse birileri kendini söyledikleriyle bağlayacağı için iş bu işin içinden çıkılmaz bir noktada bulabiliriz kendimizi. Bunun tehlikeli bir süreç olduğu kanaatindeyiz. Oysa siz çok iyi biliyorsunuz ki belediye reformu sadece sayının azaltılması değil. Kaldı ki sayının azaltılması başlı başına özlük hakları, personelin özlük hakları, intibak meselesi önceki kapatılacak olan belediyenin borcu meselesi, alacağı meselesi, bunların mal varlıklarının diğer belediyeye aktarılması meselesi hem hukuki, hem ekonomik, hem de belki de siyasi anlamda ciddi komplikasyonlar içerebilecek meselelerdir. Bir miktar çalışıldı mı daha önce? Evet çalışıldı ama yine de gelin bunları sağlıklı bir tartışma ortamında ele alalım. Toplumsal bir konsensüs sağlayarak belediyeler reformunda yol kat edelim. Aksi halde bu şekilde ilerlerse Belediye Seçimlerine kadar hem bu reform yapılamamış olacak,  hem de sıkıntı daha da komplike bir hal almış olacak Sayın Başbakan. Size çağrımız Halkın Partisi olarak şudur; gelin acilen Mecliste bir Ad-Hoc Komite oluşturun belediyeler reformuyla ilgili olarak.</w:t>
      </w:r>
      <w:r w:rsidR="00202409" w:rsidRPr="00506CFA">
        <w:rPr>
          <w:rFonts w:cs="Times New Roman"/>
          <w:sz w:val="24"/>
          <w:szCs w:val="24"/>
          <w:lang w:val="tr-TR"/>
        </w:rPr>
        <w:t xml:space="preserve">  </w:t>
      </w:r>
      <w:r w:rsidRPr="00506CFA">
        <w:rPr>
          <w:rFonts w:cs="Times New Roman"/>
          <w:sz w:val="24"/>
          <w:szCs w:val="24"/>
          <w:lang w:val="tr-TR"/>
        </w:rPr>
        <w:t xml:space="preserve">Bütün siyasi partiler bari görüşünü paylaşabilsin Ad-Hoc komitenin içerisinde. Olağan yoldan değil, bir olağan dışı ama Mecliste var olan Ad-Hoc komite oluşturarak bunu ele alalım, hızlı bir biçimde ele alınabilsin ayrıca üzerinde çalışılabilsin. Ayrı bir mesai harcansın, bütün siyasi partiler hızlıca görüşünü ortaya koysun ve belki de sağlanacak toplumsal bir konsensüsle seçime giden bir süreçte siyaseten istismar edilmesinin de önüne geçeriz bunun aynı zamanda. Size çağrımız, bir Ad-Hoc komitenin oluşturulmasıdır Sayın Başbakan. </w:t>
      </w:r>
    </w:p>
    <w:p w:rsidR="00690C76" w:rsidRPr="00506CFA" w:rsidRDefault="00690C76" w:rsidP="00690C76">
      <w:pPr>
        <w:rPr>
          <w:rFonts w:cs="Times New Roman"/>
          <w:sz w:val="24"/>
          <w:szCs w:val="24"/>
          <w:lang w:val="tr-TR"/>
        </w:rPr>
      </w:pPr>
    </w:p>
    <w:p w:rsidR="00690C76" w:rsidRPr="00506CFA" w:rsidRDefault="00690C76" w:rsidP="00690C76">
      <w:pPr>
        <w:rPr>
          <w:rFonts w:cs="Times New Roman"/>
          <w:sz w:val="24"/>
          <w:szCs w:val="24"/>
          <w:lang w:val="tr-TR"/>
        </w:rPr>
      </w:pPr>
      <w:r w:rsidRPr="00506CFA">
        <w:rPr>
          <w:rFonts w:cs="Times New Roman"/>
          <w:sz w:val="24"/>
          <w:szCs w:val="24"/>
          <w:lang w:val="tr-TR"/>
        </w:rPr>
        <w:tab/>
        <w:t xml:space="preserve">Sayın Başkan; dışişleri konusuyla ilgili, Sayın Dışişleri Bakanı şu anda burada değil ama herhalde Meclis içerisindedir. Hükümet Programında birtakım ifadeler vardır ama bu vesileyle ne hayat, ne zaman ne de uluslararası ilişkiler ve diplomasi durur bilirsiniz. Hükümet Programı yazılırken gelişmeler olmaya devam etti. Keşke iyi yönde gelişmeler olmaya devam etmiş olsaydı. Maalesef kötü yönde gelişmeler, dünya barışı açısından kötü yönde gelişmeler olmaya devam ediyor. Bir kere Kuzey Kıbrıs Türk Cumhuriyeti’nde yaşayan Ukrayna vatandaşı bireyler vardır. Birkaç başlığa değinmek isterim bununla ilgili olarak; ülkemizde yaşayan Ukrayna vatandaşı bireylerin şu anda yaşadıkları bazı sıkıntılar vardır. Özellikle mobil telefonlar üzerinden değil, sabit telefon kullanan aile bireyleri Ukrayna’da annelerine, ailelerinin büyüklerine ulaşmakta ciddi sıkıntı çekiyorlar. Hem maddi olarak sıkıntı çekiyorlar hem de fiziken altyapı olarak ulaşmakta sıkıntı çekiyorlar. Bu açıdan Sayın Ulaştırma Bakanına Telefon Dairesi üzerinden bazı çağrılarım olacak çünkü hafta sonu bazı Ukrayna vatandaşı kişilerle de hafta sonu bazı temaslarımız oldu. Bir beklenti var orada kendisiyle paylaşacağım. Ama dışişleri bağlamında biliyorsunuz iki gün önce Türkiye Cumhuriyeti Dışişleri Bakanlığı, Türkiye Cumhuriyeti vatandaşlarının Ukrayna’dan tahliye edilebilmesi için bir çalışma başlattı, bir tahliye operasyonu başlattı. Otobüslerle kendi vatandaşlarını Türkiye Cumhuriyeti, yerine göre bildiğim kadarıyla Romanya’ya, Polonya’ya ve civar ülkelere aktarıyor. Çatışma bölgelerinden sivillerin çıkarılması yönünde kendi vatandaşları yönünde bir inisiyatif almış durumda. Kuzey Kıbrıs Türk Cumhuriyeti vatandaşlarını da bu tahliye operasyonunun içerisine dahil etmek gerekir. Daha önce pandemi döneminde yaptığımız gibi bu dönemde de yapılması gerekir ama Sayın Dışişleri Bakanına şu hatırlatmayı yapmak isterim. Mesele sadece bizim bildiğimiz Kuzey Kıbrıs Türk Cumhuriyeti vatandaşları değil, KKTC vatandaşlarıyla evlenmiş olan Ukraynalı Kuzey Kıbrıs </w:t>
      </w:r>
      <w:r w:rsidRPr="00506CFA">
        <w:rPr>
          <w:rFonts w:cs="Times New Roman"/>
          <w:sz w:val="24"/>
          <w:szCs w:val="24"/>
          <w:lang w:val="tr-TR"/>
        </w:rPr>
        <w:lastRenderedPageBreak/>
        <w:t xml:space="preserve">Türk Cumhuriyeti vatandaşları var ailelerini görmeye gittiler bu çatışma başlamazdan önce, çocuklarıyla birlikte. Sadece benim bildiğim üç tane aile var ve ilgili yerlere ilettim, Sayın Dışişleri Bakanıyla da paylaşacağım. Bu tahliye operasyonlarına Türkiye Cumhuriyeti vatandaşları yanında bizim vatandaşlarımızın da dahil edilmesi ve çatışma bölgelerinden çıkarılması için bir inisiyatif üstlenilmesi gereklidir. Bugün manşetlerde bazı açıklamalarını gördüm Sayın Dışişleri Bakanının, proaktif bir dış politika izleyeceğini söylüyor Sayın Taçoy. Umarız gerçekten proaktif bir dış politika izler, umarız ki </w:t>
      </w:r>
      <w:r w:rsidR="00503A1B" w:rsidRPr="00506CFA">
        <w:rPr>
          <w:rFonts w:cs="Times New Roman"/>
          <w:sz w:val="24"/>
          <w:szCs w:val="24"/>
          <w:lang w:val="tr-TR"/>
        </w:rPr>
        <w:t>kağıtta</w:t>
      </w:r>
      <w:r w:rsidRPr="00506CFA">
        <w:rPr>
          <w:rFonts w:cs="Times New Roman"/>
          <w:sz w:val="24"/>
          <w:szCs w:val="24"/>
          <w:lang w:val="tr-TR"/>
        </w:rPr>
        <w:t xml:space="preserve"> kalmaz. Çünkü Sayın Cumhurbaşkanı seçim döneminde çok şeyler söyledi ama şimdi daha ziyade pasif, gözlemleyen izleyen, arada bir de reddeden bir pozisyona girdi Kıbrıs Türk Tarafı. Sayın Cumhurbaşkanının izlediği dış politika ve yaklaşım hiç de proaktif değil bizim görebildiğimiz kadarıyla. Umarız Sayın Başbakan, Hükümetiniz ve özellikle Dışişleri Bakanınız, proaktif dış politika hedefini hayata geçirir ve Sayın Cumhurbaşkanını da biraz harekete geçirir diye düşünüyorum. </w:t>
      </w:r>
    </w:p>
    <w:p w:rsidR="00690C76" w:rsidRPr="00506CFA" w:rsidRDefault="00690C76" w:rsidP="00690C76">
      <w:pPr>
        <w:rPr>
          <w:rFonts w:cs="Times New Roman"/>
          <w:sz w:val="24"/>
          <w:szCs w:val="24"/>
          <w:lang w:val="tr-TR"/>
        </w:rPr>
      </w:pPr>
    </w:p>
    <w:p w:rsidR="00690C76" w:rsidRPr="00506CFA" w:rsidRDefault="00690C76" w:rsidP="00690C76">
      <w:pPr>
        <w:rPr>
          <w:rFonts w:cs="Times New Roman"/>
          <w:sz w:val="24"/>
          <w:szCs w:val="24"/>
          <w:lang w:val="tr-TR"/>
        </w:rPr>
      </w:pPr>
      <w:r w:rsidRPr="00506CFA">
        <w:rPr>
          <w:rFonts w:cs="Times New Roman"/>
          <w:sz w:val="24"/>
          <w:szCs w:val="24"/>
          <w:lang w:val="tr-TR"/>
        </w:rPr>
        <w:tab/>
        <w:t xml:space="preserve">Bir diğer önemli konu; bu kriz yani Rusya-Ukrayna ve Batı arasındaki kriz, Birleşmiş Milletler Güvenlik Konseyinde bazı tartışmaları da beraberinde getirdi biliyorsunuz ve orada Kuzey Kıbrıs Türk Cumhuriyeti’ne de atıfta bulunuldu. </w:t>
      </w:r>
      <w:r w:rsidR="00941B54" w:rsidRPr="00506CFA">
        <w:rPr>
          <w:rFonts w:cs="Times New Roman"/>
          <w:sz w:val="24"/>
          <w:szCs w:val="24"/>
          <w:lang w:val="tr-TR"/>
        </w:rPr>
        <w:t>Rusya</w:t>
      </w:r>
      <w:r w:rsidRPr="00506CFA">
        <w:rPr>
          <w:rFonts w:cs="Times New Roman"/>
          <w:sz w:val="24"/>
          <w:szCs w:val="24"/>
          <w:lang w:val="tr-TR"/>
        </w:rPr>
        <w:t xml:space="preserve"> Dışişleri Bakanı Sergey Lavrov, Güvenlik Konseyinde Birleşmiş Milletler daimi üyesi olarak yapmış olduğu konuşmada, Kuzey Kıbrıs Türk Cumhuriyeti’ne de bir atıfta bulundu. Ben Sayın Dışişleri Bakanıyla geçtiğimiz gün konuştum, onun metnini de kendisi buldu ulaştı. Mesela bunu alıp bizim de kullanmamız gerekir ama olumsuz anlamda söylemiyorum. Ne şekilde atıfta bulunduğunu basın kayda değer bir biçimde yazmadı. KKTC’den bahsetti. Rum siyasi partileri tepki gösterdi diyerek geçiştirildi ama nasıl bir mukayese yaptığına bakmak lazım Rus Dışişleri Bakanının. Çünkü Rus Dışişleri Bakanı evet Güvenlik Konseyi Kararlarına rağmen Kuzey Kıbrıs Türk Cumhuriyeti’ni tanımıyor olmanıza rağmen Kuzey Kıbrıs Türk Cumhuriyeti Yetkilileriyle diyalog kurabiliyorsunuz. KKTC Yetkilileriyle temas kurabiliyorsunuz, görüşmek yapıyorsunuz, görüşlerini dinliyorsunuz ama Ukrayna içerisinde bağımsızlığını ilan eden iki bölgeyle ilgili olarak herhangi bir temas kurmuyorsunuz. Herhangi bir ilişki içerisine girmiyorsunuz. Diyalog kapısını kapalı tutuyorsunuz diye bir mukayese yaptı. Öyle mi? Peki. O zaman bu saatten sonra Rusya Federasyonuyla umarım hem Dışişleri Bakanlığımız, hem de Cumhurbaşkanlığımız temas kurmaya gayret gösterirler. Çünkü kendisi bizzat bunu çağırmış durumdadır. Kaldı ki herkese hatırlatmak isterim ki daha önce Dışişleri Bakanlığı görevi yaptığım sırada da Özel Temsilci görevi yaptığım sırada da Müzakerecilik görevi yaptığım sırada da biz Kıbrıs  Türk Tarafını Kıbrıs Türk Toplum Lideri sıfatıyla KKTC Cumhurbaşkanını Moskova’da defalarca temsil ettik. Moskova’da Rus Dışişleri Bakanlığı Yetkilileriyle Rus Dışişleri Bakanlığı Binasında görüşmelerimiz oldu. Bu temaslar böyle bir kriz dönemi ertesinde bu konular yakından takip edilip bunların da aslında yerine göre bir fırsata çevrilmesi özellikle Cumhurbaşkanlığının bu konuda adım atması önemlidir diye düşünüyoruz ama bundan daha önemli bir başka husus var. O da yaşanan yeni politika yani yaşanan yeni gelişmeler sizin Hükümet Programında yer verdiğiniz yeni Devlet politikası olarak tanımladığınız egemen eşitlik, iki Devletli çözüm politikasını şu anda yaşanmakta olan gelişmeleri yakından takip ederek irdelemenizi zorunlu kılıyor Sayın Dışişleri Bakanı. Ukrayna’nın</w:t>
      </w:r>
      <w:r w:rsidR="00E52699" w:rsidRPr="00506CFA">
        <w:rPr>
          <w:rFonts w:cs="Times New Roman"/>
          <w:sz w:val="24"/>
          <w:szCs w:val="24"/>
          <w:lang w:val="tr-TR"/>
        </w:rPr>
        <w:t>,</w:t>
      </w:r>
      <w:r w:rsidRPr="00506CFA">
        <w:rPr>
          <w:rFonts w:cs="Times New Roman"/>
          <w:sz w:val="24"/>
          <w:szCs w:val="24"/>
          <w:lang w:val="tr-TR"/>
        </w:rPr>
        <w:t xml:space="preserve"> Rusya Federasyonunun ve Çin’in yapmış olduğu açıklamaları tutum ve tavırlarını dünyada yaşanan bu son gelişmeleri yakından takip ederek bir, argümanlarınızı yani Kuzey Kıbrıs Türk Cumhuriyeti Dışişleri Bakanlığının bugüne kadar dış temsilcilerinin ve Bakanın bizzat kendisinin kullandığı argümanları bir gözden geçirmeniz gerekir. Politikanızdan vazgeçin anlamında söylemiyorum. Cumhurbaşkanının ortaya koyduğu politika bellidir. Dışişleri Bakanlığının Programda yazan politikası bellidir ama bunu savunma şeklinizi şekillendirirken argümanlarınızı bir daha gözden geçirmeniz, güncellemeniz gerekecek diye düşünüyorum bu bir </w:t>
      </w:r>
      <w:r w:rsidRPr="00506CFA">
        <w:rPr>
          <w:rFonts w:cs="Times New Roman"/>
          <w:sz w:val="24"/>
          <w:szCs w:val="24"/>
          <w:lang w:val="tr-TR"/>
        </w:rPr>
        <w:lastRenderedPageBreak/>
        <w:t>ihtiyaçtır. Hem hukuki zemini, uluslararası hukuk bağlamında ve hukuki zemindeki kullandığımız tezleri, hem siyasi zemini ve siyasi zeminde kullandığımız tezleri oturup acilen bir gözden geçirmeye ihtiyaç var ve güncellemeye ihtiyaç var. Daha güçlü savunabilesiniz diye Sayın Dışişleri Bakanı. Bunun için bu konularda Bakanlık içerisinde yeterli personel vardır diye düşünüyorum. Onlarla da istişare ederek bir ekip kurarsanız Cumhurbaşkanlığından bu açıdan çok bir umudum yoktur. Siz Dışişleri Bakanlığı olarak Sayın Cumhurbaşkanını bu konuda biraz harekete geçirirseniz, tetiklerseniz…</w:t>
      </w:r>
    </w:p>
    <w:p w:rsidR="00690C76" w:rsidRPr="00506CFA" w:rsidRDefault="00690C76" w:rsidP="00690C76">
      <w:pPr>
        <w:rPr>
          <w:rFonts w:cs="Times New Roman"/>
          <w:sz w:val="24"/>
          <w:szCs w:val="24"/>
          <w:lang w:val="tr-TR"/>
        </w:rPr>
      </w:pPr>
    </w:p>
    <w:p w:rsidR="00690C76" w:rsidRPr="00506CFA" w:rsidRDefault="00690C76" w:rsidP="00690C76">
      <w:pPr>
        <w:rPr>
          <w:rFonts w:cs="Times New Roman"/>
          <w:sz w:val="24"/>
          <w:szCs w:val="24"/>
          <w:lang w:val="tr-TR"/>
        </w:rPr>
      </w:pPr>
      <w:r w:rsidRPr="00506CFA">
        <w:rPr>
          <w:rFonts w:cs="Times New Roman"/>
          <w:sz w:val="24"/>
          <w:szCs w:val="24"/>
          <w:lang w:val="tr-TR"/>
        </w:rPr>
        <w:tab/>
        <w:t>DIŞİŞLERİ BAKANI HASAN TAÇOY (Yerinden) – Ekip kurulmuştur.</w:t>
      </w:r>
    </w:p>
    <w:p w:rsidR="00690C76" w:rsidRPr="00506CFA" w:rsidRDefault="00690C76" w:rsidP="00690C76">
      <w:pPr>
        <w:rPr>
          <w:rFonts w:cs="Times New Roman"/>
          <w:sz w:val="24"/>
          <w:szCs w:val="24"/>
          <w:lang w:val="tr-TR"/>
        </w:rPr>
      </w:pPr>
    </w:p>
    <w:p w:rsidR="00690C76" w:rsidRPr="00506CFA" w:rsidRDefault="00690C76" w:rsidP="00690C76">
      <w:pPr>
        <w:rPr>
          <w:rFonts w:cs="Times New Roman"/>
          <w:sz w:val="24"/>
          <w:szCs w:val="24"/>
          <w:lang w:val="tr-TR"/>
        </w:rPr>
      </w:pPr>
      <w:r w:rsidRPr="00506CFA">
        <w:rPr>
          <w:rFonts w:cs="Times New Roman"/>
          <w:sz w:val="24"/>
          <w:szCs w:val="24"/>
          <w:lang w:val="tr-TR"/>
        </w:rPr>
        <w:tab/>
        <w:t xml:space="preserve">KUDRET ÖZERSAY (Devamla) – Cesaretlendirirseniz iyi olur diye düşünüyorum. </w:t>
      </w:r>
    </w:p>
    <w:p w:rsidR="00690C76" w:rsidRPr="00506CFA" w:rsidRDefault="00690C76" w:rsidP="00690C76">
      <w:pPr>
        <w:rPr>
          <w:rFonts w:cs="Times New Roman"/>
          <w:sz w:val="24"/>
          <w:szCs w:val="24"/>
          <w:lang w:val="tr-TR"/>
        </w:rPr>
      </w:pPr>
    </w:p>
    <w:p w:rsidR="00690C76" w:rsidRPr="00506CFA" w:rsidRDefault="00690C76" w:rsidP="00690C76">
      <w:pPr>
        <w:rPr>
          <w:rFonts w:cs="Times New Roman"/>
          <w:sz w:val="24"/>
          <w:szCs w:val="24"/>
          <w:lang w:val="tr-TR"/>
        </w:rPr>
      </w:pPr>
      <w:r w:rsidRPr="00506CFA">
        <w:rPr>
          <w:rFonts w:cs="Times New Roman"/>
          <w:sz w:val="24"/>
          <w:szCs w:val="24"/>
          <w:lang w:val="tr-TR"/>
        </w:rPr>
        <w:tab/>
        <w:t>Sayın Dışişleri Bakanı, Hükümet Programını sizin katkınızla hazırlanmış bir Program olduğunu düşünerekten bir konuda bir eleştiride bulunmak istiyorum. Kelimeleri seçerken daha özenli davranmanızı beklerdim açıkçası. Genel anlamda Programda bir sıkıntı olduğunu düşünmem dış politikayla ilgili ortaya koyduğunuz görüşler genel anlamda ama Program içerisinde Devletimizin doğuştan gelen ve yadsınamaz hakkı olan egemen eşitliği ve eşit uluslararası statüsü. Tekrar bir Asım Bey bu konularla ilgilidir belki Asım Bey bunu dinler onun dikkatine getireyim. Belki o da ele alır.</w:t>
      </w:r>
    </w:p>
    <w:p w:rsidR="00690C76" w:rsidRPr="00506CFA" w:rsidRDefault="00690C76" w:rsidP="00690C76">
      <w:pPr>
        <w:rPr>
          <w:rFonts w:cs="Times New Roman"/>
          <w:sz w:val="24"/>
          <w:szCs w:val="24"/>
          <w:lang w:val="tr-TR"/>
        </w:rPr>
      </w:pPr>
    </w:p>
    <w:p w:rsidR="00690C76" w:rsidRPr="00506CFA" w:rsidRDefault="00690C76" w:rsidP="00690C76">
      <w:pPr>
        <w:rPr>
          <w:rFonts w:cs="Times New Roman"/>
          <w:sz w:val="24"/>
          <w:szCs w:val="24"/>
          <w:lang w:val="tr-TR"/>
        </w:rPr>
      </w:pPr>
      <w:r w:rsidRPr="00506CFA">
        <w:rPr>
          <w:rFonts w:cs="Times New Roman"/>
          <w:sz w:val="24"/>
          <w:szCs w:val="24"/>
          <w:lang w:val="tr-TR"/>
        </w:rPr>
        <w:tab/>
        <w:t xml:space="preserve">ASIM AKANSOY (Gazimağusa) (Yerinden) – Sizin konuyu değerlendiriyoruz. </w:t>
      </w:r>
    </w:p>
    <w:p w:rsidR="00690C76" w:rsidRPr="00506CFA" w:rsidRDefault="00690C76" w:rsidP="00690C76">
      <w:pPr>
        <w:rPr>
          <w:rFonts w:cs="Times New Roman"/>
          <w:sz w:val="24"/>
          <w:szCs w:val="24"/>
          <w:lang w:val="tr-TR"/>
        </w:rPr>
      </w:pPr>
    </w:p>
    <w:p w:rsidR="00690C76" w:rsidRPr="00506CFA" w:rsidRDefault="00690C76" w:rsidP="00690C76">
      <w:pPr>
        <w:rPr>
          <w:sz w:val="24"/>
          <w:szCs w:val="24"/>
          <w:lang w:val="tr-TR"/>
        </w:rPr>
      </w:pPr>
      <w:r w:rsidRPr="00506CFA">
        <w:rPr>
          <w:rFonts w:cs="Times New Roman"/>
          <w:sz w:val="24"/>
          <w:szCs w:val="24"/>
          <w:lang w:val="tr-TR"/>
        </w:rPr>
        <w:tab/>
        <w:t xml:space="preserve">KUDRET ÖZERSAY (Devamla) – Devletimizin doğuştan gelen Asım Bey, Devletimizin doğuştan gelen ve yadsınamaz hakkı olan, Devletimizin hakkı olan egemen eşitliği ve eşit statüsü. Uluslararası statüsü. Sayın Dışişleri Bakanı, uluslararası ilişkilerde, uluslararası hukukta bu hak Devletin hakkı değildir. Halkın hakkıdır. </w:t>
      </w:r>
      <w:r w:rsidRPr="00506CFA">
        <w:rPr>
          <w:sz w:val="24"/>
          <w:szCs w:val="24"/>
          <w:lang w:val="tr-TR"/>
        </w:rPr>
        <w:t xml:space="preserve">Kıbrıs Türk halkının hakkıdır. Devletin hakkı şeklinde tarif edilmesi tamam değildir. Ama daha önemlisi, doğuştan gelen dediğiniz şey çok büyük bir ihtimalle </w:t>
      </w:r>
      <w:r w:rsidR="00BF6073" w:rsidRPr="00506CFA">
        <w:rPr>
          <w:sz w:val="24"/>
          <w:szCs w:val="24"/>
          <w:lang w:val="tr-TR"/>
        </w:rPr>
        <w:t>“</w:t>
      </w:r>
      <w:r w:rsidRPr="00506CFA">
        <w:rPr>
          <w:sz w:val="24"/>
          <w:szCs w:val="24"/>
          <w:lang w:val="tr-TR"/>
        </w:rPr>
        <w:t>inh</w:t>
      </w:r>
      <w:r w:rsidR="00BF6073" w:rsidRPr="00506CFA">
        <w:rPr>
          <w:sz w:val="24"/>
          <w:szCs w:val="24"/>
          <w:lang w:val="tr-TR"/>
        </w:rPr>
        <w:t>arrent”</w:t>
      </w:r>
      <w:r w:rsidRPr="00506CFA">
        <w:rPr>
          <w:sz w:val="24"/>
          <w:szCs w:val="24"/>
          <w:lang w:val="tr-TR"/>
        </w:rPr>
        <w:t xml:space="preserve"> dediğiniz kavramdandır. Uluslararası ilişkilerde, diplomaside doğuştan gelen tanımını lütfen ama lütfen bir; self determinasyon hakkı için kullanınız. Kıbrıs Türk Halkının kendi Devletine sahip olma ve en az Kıbrıslı Rumlar kadar bir Devlete sahip olma ve kendi geleceğini tayin etme hakkı, self determinasyon hakkı Kıbrıs Türk Halkının doğuştan gelen bir hakkıdır diyebilirsiniz ama Devletin değil. </w:t>
      </w:r>
      <w:r w:rsidR="003C3570" w:rsidRPr="00506CFA">
        <w:rPr>
          <w:sz w:val="24"/>
          <w:szCs w:val="24"/>
          <w:lang w:val="tr-TR"/>
        </w:rPr>
        <w:t>I</w:t>
      </w:r>
      <w:r w:rsidRPr="00506CFA">
        <w:rPr>
          <w:sz w:val="24"/>
          <w:szCs w:val="24"/>
          <w:lang w:val="tr-TR"/>
        </w:rPr>
        <w:t>nh</w:t>
      </w:r>
      <w:r w:rsidR="003C3570" w:rsidRPr="00506CFA">
        <w:rPr>
          <w:sz w:val="24"/>
          <w:szCs w:val="24"/>
          <w:lang w:val="tr-TR"/>
        </w:rPr>
        <w:t>arrent</w:t>
      </w:r>
      <w:r w:rsidRPr="00506CFA">
        <w:rPr>
          <w:sz w:val="24"/>
          <w:szCs w:val="24"/>
          <w:lang w:val="tr-TR"/>
        </w:rPr>
        <w:t>, right to self determination vardır uluslararası hukukta ama Devletin egemen eşitliği diye bir doğuştan gelen hak vallahi ilk defa duydum. Bunu yapmayalım yani bir uluslararası hukukçu olarak söylüyorum bunu. Neden? Çünkü uluslararası ilişkilerde genel anlamda kullanılan uygulamaya paralel bir söylem ve kavram ve dil kullanmak önemlidir diye düşünüyorum. Bir yaşam hakkı doğuştan gelen bir haktır inh</w:t>
      </w:r>
      <w:r w:rsidR="007C4556" w:rsidRPr="00506CFA">
        <w:rPr>
          <w:sz w:val="24"/>
          <w:szCs w:val="24"/>
          <w:lang w:val="tr-TR"/>
        </w:rPr>
        <w:t>arrent</w:t>
      </w:r>
      <w:r w:rsidRPr="00506CFA">
        <w:rPr>
          <w:sz w:val="24"/>
          <w:szCs w:val="24"/>
          <w:lang w:val="tr-TR"/>
        </w:rPr>
        <w:t xml:space="preserve"> bir haktır. Bir meşru müdafaa hakkı, Devletlerin saldırı durumunda kendi kendilerini savunabilme hakkı doğal, kimsenin bahşetmesinden bağımsız, kimsenin bunu size bahşetmesi vermesine gerek olmaksızın, sizin zaten var olduğunuz andan itibaren sahip olduğunuz inh</w:t>
      </w:r>
      <w:r w:rsidR="007C4556" w:rsidRPr="00506CFA">
        <w:rPr>
          <w:sz w:val="24"/>
          <w:szCs w:val="24"/>
          <w:lang w:val="tr-TR"/>
        </w:rPr>
        <w:t>arrent</w:t>
      </w:r>
      <w:r w:rsidRPr="00506CFA">
        <w:rPr>
          <w:sz w:val="24"/>
          <w:szCs w:val="24"/>
          <w:lang w:val="tr-TR"/>
        </w:rPr>
        <w:t xml:space="preserve"> doğuştan gelen bir haktır. Meşru müdafaa hakkı, self determinasyon hakkı, yaşam hakkı ama Devletin egemen, eşit olma hakkı diye bir hakkı siz tanımlayabilirsiniz, biz söyleyebiliriz ya</w:t>
      </w:r>
      <w:r w:rsidR="007C4556" w:rsidRPr="00506CFA">
        <w:rPr>
          <w:sz w:val="24"/>
          <w:szCs w:val="24"/>
          <w:lang w:val="tr-TR"/>
        </w:rPr>
        <w:t xml:space="preserve"> </w:t>
      </w:r>
      <w:r w:rsidRPr="00506CFA">
        <w:rPr>
          <w:sz w:val="24"/>
          <w:szCs w:val="24"/>
          <w:lang w:val="tr-TR"/>
        </w:rPr>
        <w:t xml:space="preserve">da Kıbrıs Türk Tarafının metinleri içerisinde yer alabilir ama bunu doğuştan gelen bir hak olarak Kıbrıs Türk Halkından koparmayın. Yani egemenlik kayıtsız şartsız ulusundur be arkadaşlar. Dolayısıyla bu mantık silsilesini koparmadan bir kavramsallaştırma yapın ki, Devletin de tezleri hangi siyaset olursa olsun, savunulurken daha güçlü bir biçimde savunulabilsin. </w:t>
      </w:r>
    </w:p>
    <w:p w:rsidR="00690C76" w:rsidRPr="00506CFA" w:rsidRDefault="00690C76" w:rsidP="00690C76">
      <w:pPr>
        <w:rPr>
          <w:sz w:val="24"/>
          <w:szCs w:val="24"/>
          <w:lang w:val="tr-TR"/>
        </w:rPr>
      </w:pPr>
    </w:p>
    <w:p w:rsidR="00690C76" w:rsidRPr="00506CFA" w:rsidRDefault="00690C76" w:rsidP="00690C76">
      <w:pPr>
        <w:rPr>
          <w:sz w:val="24"/>
          <w:szCs w:val="24"/>
          <w:lang w:val="tr-TR"/>
        </w:rPr>
      </w:pPr>
      <w:r w:rsidRPr="00506CFA">
        <w:rPr>
          <w:sz w:val="24"/>
          <w:szCs w:val="24"/>
          <w:lang w:val="tr-TR"/>
        </w:rPr>
        <w:lastRenderedPageBreak/>
        <w:tab/>
        <w:t xml:space="preserve">Sayın Başkan, değerli milletvekilleri; Programda “Dışişleri” başlığı altında yer almayan yani çok açıkça yer almayan ama önemsediğimiz bir konu vardır. Sayın Dışişleri Bakanının dikkatine getirmek istiyorum bunu, bir eleştiri olarak değil bir öneri olarak dikkatine getirmek istiyorum. Güven Yaratıcı Önlemler konusunda son dönemde hızlı bazı gelişmeler yaşanıyor biz hariç, biz o gelişmenin dışındayız. Kıbrıs Türk Tarafı içinde yok bu konunun yani genel bir beyanatta bulunmuyor, bir içerik katmıyor buna. Siz yeni göreve geldiniz, umarım bir içerik kazandırırsınız Güven Yaratıcı Önlemler meselesine. Neden? E çünkü bir kere kapsamlı bir çözüm için ortak bir vizyon yok zaten bu dönemde taraflar arasında. Dolayısıyla eğer kapsamlı bir çözümle ilgili olarak bir yol kat edilemeyecekse, bir görüşme süreci yoksa Güven Yaratıcı Önlemler böyle dönemlerde gündeme gelir ve gündeme geldi. Kıbrıs Rum Liderliği tarafından gündeme getirildi ama Kıbrıs Türk Tarafı olarak bizim bu konuda söylediğimiz yegane şey Fikri Bey, reddediyoruz. </w:t>
      </w:r>
    </w:p>
    <w:p w:rsidR="00690C76" w:rsidRPr="00506CFA" w:rsidRDefault="00690C76" w:rsidP="00690C76">
      <w:pPr>
        <w:rPr>
          <w:sz w:val="24"/>
          <w:szCs w:val="24"/>
          <w:lang w:val="tr-TR"/>
        </w:rPr>
      </w:pPr>
    </w:p>
    <w:p w:rsidR="00690C76" w:rsidRPr="00506CFA" w:rsidRDefault="00690C76" w:rsidP="00690C76">
      <w:pPr>
        <w:rPr>
          <w:sz w:val="24"/>
          <w:szCs w:val="24"/>
          <w:lang w:val="tr-TR"/>
        </w:rPr>
      </w:pPr>
      <w:r w:rsidRPr="00506CFA">
        <w:rPr>
          <w:sz w:val="24"/>
          <w:szCs w:val="24"/>
          <w:lang w:val="tr-TR"/>
        </w:rPr>
        <w:tab/>
        <w:t xml:space="preserve">FİKRİ TOROS (Girne) (Yerinden) – Reddettik. </w:t>
      </w:r>
    </w:p>
    <w:p w:rsidR="00690C76" w:rsidRPr="00506CFA" w:rsidRDefault="00690C76" w:rsidP="00690C76">
      <w:pPr>
        <w:rPr>
          <w:sz w:val="24"/>
          <w:szCs w:val="24"/>
          <w:lang w:val="tr-TR"/>
        </w:rPr>
      </w:pPr>
    </w:p>
    <w:p w:rsidR="00690C76" w:rsidRPr="00506CFA" w:rsidRDefault="00690C76" w:rsidP="00690C76">
      <w:pPr>
        <w:rPr>
          <w:rFonts w:cs="Times New Roman"/>
          <w:sz w:val="24"/>
          <w:szCs w:val="24"/>
          <w:lang w:val="tr-TR"/>
        </w:rPr>
      </w:pPr>
      <w:r w:rsidRPr="00506CFA">
        <w:rPr>
          <w:sz w:val="24"/>
          <w:szCs w:val="24"/>
          <w:lang w:val="tr-TR"/>
        </w:rPr>
        <w:tab/>
        <w:t xml:space="preserve">KUDRET ÖZERSAY (Devamla) – Şimdi yerine göre bazı konularda Kıbrıs Türk Tarafı tabii ki bazı şeyleri reddedecek. Kendi halkının hak ve menfaatlerinin aleyhineyse reddedecek tabii ki ama bir karşı fikir ortaya koyacak, bir öneri ortaya koyacak, bir içerik kazandıracak bir gerekçe ortaya koyacak ve neyin olabileceğini tarif etmek, neyin olamayacağını tarif etmekten çok daha önemlidir uluslararası ilişkilerde. Sürekli olarak neyin olamayacağını söyleyen bürokratlar gibi, iş çıkaramazsınız ki o Bakanlıkta. Size neden neyin olamayacağını sürekli anlatırlar. Neyin olabileceğini konuşmamız lazım. Güven Yaratıcı Önlemler konusunda Sayın Bakan, Kıbrıs Rum Tarafının değişmekte olan bir politikası var. Ana hedefleri aynı kalabilir ama stratejik bir değişikliğe gidiyorlar ve bunu söylemekten de imtina etmiyorlar. Yani Kıbrıs Rum Dışişileri Bakanı olan Sayın Kasulidis diyor ki; “biz Maraş’la ilgili olarak hedeflerimizi gerçekleştirmek için baktık gördük ki Türkiye’ye yaptırım uygulama politikamız bir yere gitmiyor. Yani yaptırımlarla Türkiye’yi ve Kıbrıs Türk Tarafını yola getiremeyeceğiz bu Kapalı Maraş’ın açılmasıyla ilgili olarak, bari en azından Güven Yaratıcı Önlemler ortaya koyalım da Maraş’ı da dahil edelim içerisine de bir çıkış yolu bulalım” ve öneri yapıyor. En son İsviçre’de yapılan Zirve görüşmelerinde de somut olarak bir öneri vermedi Kıbrıs Türk Tarafına doğrudur. Burada Sayın Tatar geldiğinde kendisine sorduk hatırlayacaksınız ama Kıbrıs Rum Lideri İsviçre’deki görüşmelerde konuşma notu içerisinde bu konuya değindi. Bu konuda bir fikri olduğunu, limanların açılması karşılığında Maraş’ın Birleşmiş Milletler kontrolüne verilmesi düşüncesinde olduğunu söyledi. </w:t>
      </w:r>
      <w:r w:rsidRPr="00506CFA">
        <w:rPr>
          <w:rFonts w:cs="Times New Roman"/>
          <w:sz w:val="24"/>
          <w:szCs w:val="24"/>
          <w:lang w:val="tr-TR"/>
        </w:rPr>
        <w:t>Halkın Partisi olarak bizim açımızdan bu öneri kabul edilebilir mi? Hayır kabul edilebilir değil ama biz Sayın Cumhurbaşkanına burada da söyledik. Meclisin Kapalı toplantısında da söyledik. Cumhurbaşkanlığında bizi davet ettiklerinde ve bilgi verdiklerinde orada da söyledik. Siz iyi ki bunu İsviçre’de görüşmediniz. Çünkü orada Kıbrıs Sorununun kapsamlı çözümünün zemini görüşülecekti. İyi ki orada “güven yaratıcı önemlere girmediniz” dedik ama buraya döndüğünüzde hemen bir karşı öneri geliştirin. Hem Kıbrıslı Türklerin, hem Kıbrıslı Rumların faydasına olacak şekilde şekillendirin. Öyle tek taraflı değil. Ben alayım yanıma kalsın ona da verir gibi yapayım değil. Bir içerik kazandırın. “Gidin bunu uluslararası alanda anlatın ve bunu hayata geçirmek için gayret ortaya koyun, dengeleyin karşı öneri geliştirin” dedik. “Proaktif siyaset, dış politika, proaktif dış politika bunu gerektirir” dedik</w:t>
      </w:r>
      <w:r w:rsidR="00587758" w:rsidRPr="00506CFA">
        <w:rPr>
          <w:rFonts w:cs="Times New Roman"/>
          <w:sz w:val="24"/>
          <w:szCs w:val="24"/>
          <w:lang w:val="tr-TR"/>
        </w:rPr>
        <w:t>,</w:t>
      </w:r>
      <w:r w:rsidRPr="00506CFA">
        <w:rPr>
          <w:rFonts w:cs="Times New Roman"/>
          <w:sz w:val="24"/>
          <w:szCs w:val="24"/>
          <w:lang w:val="tr-TR"/>
        </w:rPr>
        <w:t xml:space="preserve"> hiçbir şey çıkmadı. Ne çıktı bilir misiniz? Arada bir yapılan Türkiye ziyaretlerinde Anadolu’nun çeşitli yerlerinde verilen konferanslarda atılan nutuklardan başka hiçbir şey çıkmadı. Öyle dedi bize, bunu istedi bizden reddetti</w:t>
      </w:r>
      <w:r w:rsidR="00587758" w:rsidRPr="00506CFA">
        <w:rPr>
          <w:rFonts w:cs="Times New Roman"/>
          <w:sz w:val="24"/>
          <w:szCs w:val="24"/>
          <w:lang w:val="tr-TR"/>
        </w:rPr>
        <w:t>k</w:t>
      </w:r>
      <w:r w:rsidRPr="00506CFA">
        <w:rPr>
          <w:rFonts w:cs="Times New Roman"/>
          <w:sz w:val="24"/>
          <w:szCs w:val="24"/>
          <w:lang w:val="tr-TR"/>
        </w:rPr>
        <w:t xml:space="preserve">. İyi yaptınız peki. Siz ne koydunuz ortaya? Kıbrıs Türk Tarafının gerçekten kapsamlı çözüm olmasa bile ekonomik anlamda, iki toplum arasındaki </w:t>
      </w:r>
      <w:r w:rsidRPr="00506CFA">
        <w:rPr>
          <w:rFonts w:cs="Times New Roman"/>
          <w:sz w:val="24"/>
          <w:szCs w:val="24"/>
          <w:lang w:val="tr-TR"/>
        </w:rPr>
        <w:lastRenderedPageBreak/>
        <w:t xml:space="preserve">ilişkiler anlamında, bölgede çatışma ihtimalini azaltma anlamında hangi önerisini ileriye taşıdınız? 2011 yılında verdiğimiz iki tarafın doğalgazı birlikte işletmesi, birlikte araması konusunda 2011 yılında verdiğimiz öneriyi? Hiç geliştirmeyeceğiz bunu? Başka bir şey koymayacağız yanına? Yeni bir fikir ortaya koymayacağız? </w:t>
      </w:r>
    </w:p>
    <w:p w:rsidR="00690C76" w:rsidRPr="00506CFA" w:rsidRDefault="00690C76" w:rsidP="00690C76">
      <w:pPr>
        <w:rPr>
          <w:rFonts w:cs="Times New Roman"/>
          <w:sz w:val="24"/>
          <w:szCs w:val="24"/>
          <w:lang w:val="tr-TR"/>
        </w:rPr>
      </w:pPr>
    </w:p>
    <w:p w:rsidR="00690C76" w:rsidRPr="00506CFA" w:rsidRDefault="00690C76" w:rsidP="00690C76">
      <w:pPr>
        <w:rPr>
          <w:rFonts w:cs="Times New Roman"/>
          <w:sz w:val="24"/>
          <w:szCs w:val="24"/>
          <w:lang w:val="tr-TR"/>
        </w:rPr>
      </w:pPr>
      <w:r w:rsidRPr="00506CFA">
        <w:rPr>
          <w:rFonts w:cs="Times New Roman"/>
          <w:sz w:val="24"/>
          <w:szCs w:val="24"/>
          <w:lang w:val="tr-TR"/>
        </w:rPr>
        <w:tab/>
        <w:t>Sayın Dışişleri Bakanı, biz Halkın Partisi olarak katılırsınız, katılmazsınız, eleştirilebilir hiç sorun değil ama Maraş’a karşı Mağusa Limanının AB kontrolüne verilmesi, Ercan Havaalanının BM denetiminde açılması, Maraş’ın da BM gözetimi altına verilmesi gibi bir yaklaşımı kabul edilebilir bulmuyoruz ama bunun yerine limana karşı liman şeklinde bir öneri yaptık. Lütfen bir alın içeriğini inceleyin. Tabii ki Kuzey Kıbrıs Türk Cumhuriyeti’nin egemenliğine halel getirecek şekilde Mağusa Limanının ki Mağusa Limanı uluslararası seyahate ve trafiğe açıktır. Açık bir limandır ama Avrupa Birliğinde Mağusa Limanından bir ticaret yapılacaksa ve buna ilişkin bir düzenleme yapılacaksa bunu oturup konuşabileceğimizi açıkça ortaya koymamız gerekir. Neden biliyor musunuz? Çünkü Sayın Derviş Eroğlu Cumhurbaşkanı iken Müzakereci olarak görev yaptığım dönemde ben bunu buradaki Amerikan Büyükelçisiyle oturup konuştum Kıbrıs Türk Tarafı adına. Bana verilen yetki çerçevesinde. O dönemki Dışişleri Bakanı olan Sayın Özdil Nami’ye de bilgi vererek yaptım üstelik bunu. Yani Mağusa’ya bir survey yapılması, meselesi Maraş’a bir survey yapılması meselesi  bahsedildiğinde Mağusa Limanında standardın artırılması ve uluslararası anlamda güvenlik, kameralarla izleme ve benzeri konularda tedbirlerin alınması çerçevesinde Mağusa Limanından doğrudan Avrupa Birliğine Kıbrıs Türkü’nün ticaret yapabilmesi meselesiyle ilgili fikir ortaya koymuştuk. Rum Tarafının önerisini aynen kabul etmek zorunda değilsiniz Avrupa Birliğine teslim edelim Mağusa Limanını. Ben de kabul etmem. Ama bunu bir şekil, makul kabul edilebilir bir hale çevirebilirsiniz. Evrilmesine katkı koyabilirsiniz. Ayni şekilde Kosova ile ilgili olarak uçuşların yapılmasında nasıl bir yöntem takip edildiğini yakından inceleyip acaba uluslararası hukukta bu nasıl oldu bugüne kadar diye Cumhurbaşkanlığı bir çalışma yaptı mı? Asım Bey yaptılar mı acaba sizce?</w:t>
      </w:r>
    </w:p>
    <w:p w:rsidR="00690C76" w:rsidRPr="00506CFA" w:rsidRDefault="00690C76" w:rsidP="00690C76">
      <w:pPr>
        <w:rPr>
          <w:rFonts w:cs="Times New Roman"/>
          <w:sz w:val="24"/>
          <w:szCs w:val="24"/>
          <w:lang w:val="tr-TR"/>
        </w:rPr>
      </w:pPr>
    </w:p>
    <w:p w:rsidR="00690C76" w:rsidRPr="00506CFA" w:rsidRDefault="00690C76" w:rsidP="00690C76">
      <w:pPr>
        <w:rPr>
          <w:rFonts w:cs="Times New Roman"/>
          <w:sz w:val="24"/>
          <w:szCs w:val="24"/>
          <w:lang w:val="tr-TR"/>
        </w:rPr>
      </w:pPr>
      <w:r w:rsidRPr="00506CFA">
        <w:rPr>
          <w:rFonts w:cs="Times New Roman"/>
          <w:sz w:val="24"/>
          <w:szCs w:val="24"/>
          <w:lang w:val="tr-TR"/>
        </w:rPr>
        <w:tab/>
        <w:t>ASIM AKANSOY (Yerinden)(Devamla) – Hayır yapılmadı.</w:t>
      </w:r>
    </w:p>
    <w:p w:rsidR="00690C76" w:rsidRPr="00506CFA" w:rsidRDefault="00690C76" w:rsidP="00690C76">
      <w:pPr>
        <w:rPr>
          <w:rFonts w:cs="Times New Roman"/>
          <w:sz w:val="24"/>
          <w:szCs w:val="24"/>
          <w:lang w:val="tr-TR"/>
        </w:rPr>
      </w:pPr>
    </w:p>
    <w:p w:rsidR="00690C76" w:rsidRPr="00506CFA" w:rsidRDefault="00690C76" w:rsidP="00690C76">
      <w:pPr>
        <w:rPr>
          <w:sz w:val="24"/>
          <w:szCs w:val="24"/>
          <w:lang w:val="tr-TR"/>
        </w:rPr>
      </w:pPr>
      <w:r w:rsidRPr="00506CFA">
        <w:rPr>
          <w:rFonts w:cs="Times New Roman"/>
          <w:sz w:val="24"/>
          <w:szCs w:val="24"/>
          <w:lang w:val="tr-TR"/>
        </w:rPr>
        <w:tab/>
        <w:t xml:space="preserve">KUDRET ÖZERSAY (Devamla) – Dolayısıyla önümüzdeki dönemde gerek Cumhurbaşkanlığının bu konuda anlamlı çalışmalar yapmasını, gerekse Bakanlığınızın bu konuda anlamlı çalışmalar yapmasını sizin inisiyatif alarak tetiklemeniz gerektiğini düşünüyoruz ve limana karşı liman yani Türkiye Cumhuriyeti’nin bazı limanlarının ve hava limanının Kıbrıs Rum Tarafından gelecek gemi ve uçaklara açılması ve Türkiye Hava Sahasının Kıbrıs Rum Tarafından gelecek uçaklara açılması karşılığında Mağusa Limanından Avrupa Birliğine doğrudan ticaretin yapılması ve Ercan Hava Limanının doğrudan uçuşa açılmasını bir daha adil, makul, müzakere zemini olabileceğini düşünüyoruz. Katılırsınız, katılmazsınız. Şekillendirmek için buna benzer karşı öneriler yapıp ileriye taşımanın gerekli olduğu kanaatindeyiz. Bu anlamda proaktif dış politika bir manşette görmüştüm proaktif dış politika izleyeceğinizi söylüyorsunuz. </w:t>
      </w:r>
      <w:r w:rsidRPr="00506CFA">
        <w:rPr>
          <w:sz w:val="24"/>
          <w:szCs w:val="24"/>
          <w:lang w:val="tr-TR"/>
        </w:rPr>
        <w:t xml:space="preserve">Yapacağınıza inanırım onun için öneriler ortaya koyuyorum. Çünkü daha önce müzakereler devam ederken, Mecliste müzakerelerin görüşmelerin tutanakları açıldığında, ki çok talep edilmişti açılması. O tutanakları düzenli olarak gelip Cumhurbaşkanlığında okuyan tek kişi Sayın Hasan Taçoy’dur, gerçekten. Dolayısıyla bu konulara ilginiz olduğunu, bu konuları takip edebilecek, fikir ortaya koyabilecek bir Bakan olduğunuzu düşünürüm, samimiyetle söylerim bunu. Onun için lütfen Cumhurbaşkanlığını kımıldatın bu konuda yapacağınız, atacağınız adımlarla. </w:t>
      </w:r>
    </w:p>
    <w:p w:rsidR="00690C76" w:rsidRPr="00506CFA" w:rsidRDefault="00690C76" w:rsidP="00690C76">
      <w:pPr>
        <w:rPr>
          <w:sz w:val="24"/>
          <w:szCs w:val="24"/>
          <w:lang w:val="tr-TR"/>
        </w:rPr>
      </w:pPr>
    </w:p>
    <w:p w:rsidR="00690C76" w:rsidRPr="00506CFA" w:rsidRDefault="00690C76" w:rsidP="00690C76">
      <w:pPr>
        <w:rPr>
          <w:sz w:val="24"/>
          <w:szCs w:val="24"/>
          <w:lang w:val="tr-TR"/>
        </w:rPr>
      </w:pPr>
      <w:r w:rsidRPr="00506CFA">
        <w:rPr>
          <w:sz w:val="24"/>
          <w:szCs w:val="24"/>
          <w:lang w:val="tr-TR"/>
        </w:rPr>
        <w:tab/>
        <w:t xml:space="preserve">Halkın Partisi olarak en başta söylediğim gibi biz, Hükümet Programıyla ilgili sizin ne söylediğinizle çok fazla ilgilenmiyoruz ama çok fazla ilgilenmememize rağmen 45 dakika konuşabildim ne söylediğiniz ve ne yazdıklarınızla ilgili. Biz esasen ne yapacağınıza bakıyoruz değerli milletvekilleri, Sayın Başbakan Sayın Bakanlar. Biz, ne yapmayacağınıza, neyi yapmaktan imtina edeceğinize de bakacağız. Neyi yapamayacağınıza da bakacağız, ne yapacağınıza da bakacağız. Ama söylediğiniz ve yazdıklarınızdan ziyade ne yaptığınız bizim için önemli. Hayırlısı olsun tekrardan. Teşekkür eder, saygılar sunarım. </w:t>
      </w:r>
    </w:p>
    <w:p w:rsidR="00690C76" w:rsidRPr="00506CFA" w:rsidRDefault="00690C76" w:rsidP="00690C76">
      <w:pPr>
        <w:rPr>
          <w:sz w:val="24"/>
          <w:szCs w:val="24"/>
          <w:lang w:val="tr-TR"/>
        </w:rPr>
      </w:pPr>
    </w:p>
    <w:p w:rsidR="00690C76" w:rsidRPr="00506CFA" w:rsidRDefault="00690C76" w:rsidP="00690C76">
      <w:pPr>
        <w:rPr>
          <w:sz w:val="24"/>
          <w:szCs w:val="24"/>
          <w:lang w:val="tr-TR"/>
        </w:rPr>
      </w:pPr>
      <w:r w:rsidRPr="00506CFA">
        <w:rPr>
          <w:sz w:val="24"/>
          <w:szCs w:val="24"/>
          <w:lang w:val="tr-TR"/>
        </w:rPr>
        <w:tab/>
        <w:t xml:space="preserve">BAŞKAN – Teşekkürler Sayın Kudret Özersay. </w:t>
      </w:r>
    </w:p>
    <w:p w:rsidR="00690C76" w:rsidRPr="00506CFA" w:rsidRDefault="00690C76" w:rsidP="00690C76">
      <w:pPr>
        <w:rPr>
          <w:sz w:val="24"/>
          <w:szCs w:val="24"/>
          <w:lang w:val="tr-TR"/>
        </w:rPr>
      </w:pPr>
    </w:p>
    <w:p w:rsidR="00690C76" w:rsidRPr="00506CFA" w:rsidRDefault="00690C76" w:rsidP="00690C76">
      <w:pPr>
        <w:rPr>
          <w:sz w:val="24"/>
          <w:szCs w:val="24"/>
          <w:lang w:val="tr-TR"/>
        </w:rPr>
      </w:pPr>
      <w:r w:rsidRPr="00506CFA">
        <w:rPr>
          <w:sz w:val="24"/>
          <w:szCs w:val="24"/>
          <w:lang w:val="tr-TR"/>
        </w:rPr>
        <w:tab/>
        <w:t xml:space="preserve">Söz sırası Sayın Devrim Barçın’dadır. Buyurun Yüce Kürsü’ye Sayın Devrim Barçın. Hitap edin Yüce Meclisimize. </w:t>
      </w:r>
    </w:p>
    <w:p w:rsidR="00690C76" w:rsidRPr="00506CFA" w:rsidRDefault="00690C76" w:rsidP="00690C76">
      <w:pPr>
        <w:rPr>
          <w:sz w:val="24"/>
          <w:szCs w:val="24"/>
          <w:lang w:val="tr-TR"/>
        </w:rPr>
      </w:pPr>
    </w:p>
    <w:p w:rsidR="00690C76" w:rsidRPr="00506CFA" w:rsidRDefault="00690C76" w:rsidP="00690C76">
      <w:pPr>
        <w:rPr>
          <w:rFonts w:eastAsia="Calibri" w:cs="Times New Roman"/>
          <w:sz w:val="24"/>
          <w:szCs w:val="24"/>
          <w:lang w:val="tr-TR"/>
        </w:rPr>
      </w:pPr>
      <w:r w:rsidRPr="00506CFA">
        <w:rPr>
          <w:sz w:val="24"/>
          <w:szCs w:val="24"/>
          <w:lang w:val="tr-TR"/>
        </w:rPr>
        <w:tab/>
        <w:t xml:space="preserve">DEVRİM BARÇIN (Lefkoşa) – Sayın Başkan, değerli milletvekilleri; Hükümet Programına geçmeden önce, bir hususu kısaca dile getirmek istiyorum. Çünkü son dönemde ülkemizde insan hakları, barış, federasyon ve demokrasi için mücadele eden insanlarımıza yönelik sistematik bir saldırı vardır. Cumhurbaşkanlığı Eski Basın ve İletişim Koordinatörü Sayın Ali Bizden, Araştırmacı Yazar Sayın Doktor Ahmet Cavit An ve Basın-Sen Başkanı Sayın Ali Kişmir’den sonra, şimdi de CTP eski milletvekili ve barış aktivisti Sayın Okan Dağlı da hem de diplomatik pasaportu olmasına karşın, güvenlik gerekçesiyle Türkiye’ye alınmamıştır. Bu konuda Cumhurbaşkanı Sayın Ersin Tatar olmak üzere, Başbakan Sayın Faiz Sucuoğlu tarafından ise hiçbir açıklama yapılmamış, halk ve mağduriyet yaşayan kişiler ile hiçbir bilgi paylaşılmamıştır. Türkiye Cumhuriyeti’ndeki AKP-MHP Hükümet ortaklığının bu yönde ülke insanımıza yaptığı bu uygulama, tek anlamı ile faşizmdir ve asla kabul edilemezdir. Buralardan “Yüce Meclis” diyerek ne Meclisimiz, ne de ülkemiz yüce olmamaktadır. G82 Belgesiyle Türkiye Cumhuriyeti aleyhine faaliyetlidir gerekçesiyle Türkiye’ye alınmayan Sayın Okan Dağlı, Türkiye için hangi tehdidi oluşturmaktadır? Sayın Okan Dağlı, bu ülkede barış istediği, federasyon istediği ve Maraş’ın gerçek sahiplerine iadesini istediği için mi Türkiye için bir tehdit oluşturmaktadır? Bu görüşleri savunan herkes, Türkiye için tehdit oluşturuyorsa yandı gülüm keten helva!... Ama şunu iyi bilin ki bizler; yılmadan ve yıkılmadan bu ülkede “federasyon” demeye, “barış” demeye, “Maraş’ın gerçek sahiplerine iade edilmesi” demeye devam edeceğiz. Bu sebepledir ki, derhal ama derhal Türkiye Cumhuriyeti Lefkoşa Büyükelçisi Sayın Ali Murat Başçeri bu konuda makama çağrılmalı, yöneticilerimize açıklama yapmalı ve bu listenin hangi gerekçeyle oluşturulduğunu ve kimlerin listede yer aldığını açıklamalıdır. Bunun yanında görüşlerine katılırsınız veya katılmazsınız, sadece düşüncelerini ifade ettiği için Basın-Sen Başkanı Sayın Ali Kişmir’e 10 yıla varan hapislik istemiyle açılan dava da </w:t>
      </w:r>
      <w:r w:rsidR="002F2C23" w:rsidRPr="00506CFA">
        <w:rPr>
          <w:sz w:val="24"/>
          <w:szCs w:val="24"/>
          <w:lang w:val="tr-TR"/>
        </w:rPr>
        <w:t>ü</w:t>
      </w:r>
      <w:r w:rsidRPr="00506CFA">
        <w:rPr>
          <w:rFonts w:eastAsia="Calibri" w:cs="Times New Roman"/>
          <w:sz w:val="24"/>
          <w:szCs w:val="24"/>
          <w:lang w:val="tr-TR"/>
        </w:rPr>
        <w:t xml:space="preserve">lkemizdeki demokrasi, ifade ve basın özgürlüğüne sürülmüş bir kara lekedir. Umutlarınız asla kuşatılmasın değerli halkımız. Bu ülkede demokrasi, barış ve federasyon yanlısı on binlerce insanımız vardır. Bizler gerek ülke insanımızın görüşlerini ifade ettiği için Türkiye’ye alınmaması kararlarına gerekse düşüncelerini ifade ettiği için hapislik ile yargılama yönündeki bu faşist uygulamalara halkımız ile birlikte direnecek ve insanımıza demokrasiye, barışa ve ifade özgürlüğüne sonuna kadar sahip çıkacağız. </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 xml:space="preserve">Sayın Başkan, değerli milletvekilleri; kabine Mecliste okunur okunmaz Bakanlıkların Kuruluş İlkesi Yasası uyarınca Bakanlıklara bağlı daireler ve idari koordinasyon yönünden Başbakanlığa ve Bakanlıklara bağlı kurum ve kuruşlar resmi gazetede yayınlanmış ve bu kararları okuyunca bu Hükümetin yine bir koltuk sevdası ile kurulduğu ve yasalardan bihaberdar </w:t>
      </w:r>
      <w:r w:rsidRPr="00506CFA">
        <w:rPr>
          <w:rFonts w:eastAsia="Calibri" w:cs="Times New Roman"/>
          <w:sz w:val="24"/>
          <w:szCs w:val="24"/>
          <w:lang w:val="tr-TR"/>
        </w:rPr>
        <w:lastRenderedPageBreak/>
        <w:t xml:space="preserve">şekilde kamu düzenini bozacak uygulamalara gebe olacağı maalesef gün gibi ortadadır. Mesela bu kararlarda Şehir Planlama Dairesinin Başbakan Yardımcılığı, Turizm Kültür, Gençlik ve Çevre Bakanlığına bağlandığını görmekteyiz. Oysaki 47/1988 sayılı Şehir Planlama Dairesi Yasasına göre dairenin kuruluş amacı yerleşme merkezlerinin düzenli olarak kurulup gelişmeleri için İçişleriyle görevli Bakanlığa projeler sunmak olduğu yazmaktadır. Yani koltuk kamu verimliliğinin önüne geçmiş Şehir Planlama Dairesi yasanın amacını gerçekleşmeden ters bir şekilde İçişleri Bakanlığından alınmış ismini okumaya yoruluyorum, Başbakan Yardımcılığına, Turizm Bakanlığına bağlanmıştır.  </w:t>
      </w:r>
    </w:p>
    <w:p w:rsidR="00690C76" w:rsidRPr="00506CFA" w:rsidRDefault="00690C76" w:rsidP="00690C76">
      <w:pPr>
        <w:rPr>
          <w:rFonts w:eastAsia="Calibri" w:cs="Times New Roman"/>
          <w:sz w:val="24"/>
          <w:szCs w:val="24"/>
          <w:lang w:val="tr-TR"/>
        </w:rPr>
      </w:pPr>
    </w:p>
    <w:p w:rsidR="00690C76" w:rsidRPr="00506CFA" w:rsidRDefault="00690C76" w:rsidP="00690C76">
      <w:pPr>
        <w:ind w:firstLine="708"/>
        <w:rPr>
          <w:rFonts w:eastAsia="Calibri" w:cs="Times New Roman"/>
          <w:sz w:val="24"/>
          <w:szCs w:val="24"/>
          <w:lang w:val="tr-TR"/>
        </w:rPr>
      </w:pPr>
      <w:r w:rsidRPr="00506CFA">
        <w:rPr>
          <w:rFonts w:eastAsia="Calibri" w:cs="Times New Roman"/>
          <w:sz w:val="24"/>
          <w:szCs w:val="24"/>
          <w:lang w:val="tr-TR"/>
        </w:rPr>
        <w:t xml:space="preserve">Diğer taraftan daha da vahim bir durum söz konusudur. Bunu Sayın Kudret Özersay da ifade etti ama gerçekten bir önceki dönemde Ekonomi ve Enerji Bakanlığı yaptığınızda bu konuları en azından Hükümet kurulurken dile getirebileceğinizi düşünmüştüm ama yanılmışım. O da Serbest Liman ve Bölge İdaresi de Başbakan Yardımcılığı ve Turizm Bakanlığına bağlanmıştır. Bana göre bu tam bir skandaldır. 26/83 sayılı Serbest Liman ve Bölge Yasasının lütfen tefsir kısmını açın ve okuyun değerli milletvekilleri ve Hükümet yetkilileri. Bakan sanayi işleriyle ilgili Bakanı, Bakanlık ise sanayi işleriyle ilgili Bakanlığı anlatır demektedir. Ayrıca yasada Serbest Liman ve Bölge ile genel yönlendirme ve denetimden Bakanlık temsilcisinin başkanlığında maliye, ulaştırma ve ticaret işleriyle görevli Bakanlıkların temsilciliklerinden oluşacak dört kişilik bir yönetim kurulunun sorumlu olacağı yazmaktadır. </w:t>
      </w:r>
    </w:p>
    <w:p w:rsidR="00690C76" w:rsidRPr="00506CFA" w:rsidRDefault="00690C76" w:rsidP="00690C76">
      <w:pPr>
        <w:ind w:firstLine="708"/>
        <w:rPr>
          <w:rFonts w:eastAsia="Calibri" w:cs="Times New Roman"/>
          <w:sz w:val="24"/>
          <w:szCs w:val="24"/>
          <w:lang w:val="tr-TR"/>
        </w:rPr>
      </w:pPr>
    </w:p>
    <w:p w:rsidR="00690C76" w:rsidRPr="00506CFA" w:rsidRDefault="00690C76" w:rsidP="00690C76">
      <w:pPr>
        <w:ind w:firstLine="708"/>
        <w:rPr>
          <w:rFonts w:eastAsia="Calibri" w:cs="Times New Roman"/>
          <w:sz w:val="24"/>
          <w:szCs w:val="24"/>
          <w:lang w:val="tr-TR"/>
        </w:rPr>
      </w:pPr>
      <w:r w:rsidRPr="00506CFA">
        <w:rPr>
          <w:rFonts w:eastAsia="Calibri" w:cs="Times New Roman"/>
          <w:sz w:val="24"/>
          <w:szCs w:val="24"/>
          <w:lang w:val="tr-TR"/>
        </w:rPr>
        <w:t xml:space="preserve">(Cumhuriyet Meclisi Geçici Başkanı Sayın Zorlu Töre Başkanlık Kürsüsünü Sayın Salahi Şahiner’e devreder) </w:t>
      </w:r>
    </w:p>
    <w:p w:rsidR="00690C76" w:rsidRPr="00506CFA" w:rsidRDefault="00690C76" w:rsidP="00690C76">
      <w:pPr>
        <w:ind w:firstLine="708"/>
        <w:rPr>
          <w:rFonts w:eastAsia="Calibri" w:cs="Times New Roman"/>
          <w:sz w:val="24"/>
          <w:szCs w:val="24"/>
          <w:lang w:val="tr-TR"/>
        </w:rPr>
      </w:pPr>
    </w:p>
    <w:p w:rsidR="00690C76" w:rsidRPr="00506CFA" w:rsidRDefault="00690C76" w:rsidP="00690C76">
      <w:pPr>
        <w:ind w:firstLine="708"/>
        <w:rPr>
          <w:rFonts w:eastAsia="Calibri" w:cs="Times New Roman"/>
          <w:sz w:val="24"/>
          <w:szCs w:val="24"/>
          <w:lang w:val="tr-TR"/>
        </w:rPr>
      </w:pPr>
      <w:r w:rsidRPr="00506CFA">
        <w:rPr>
          <w:rFonts w:eastAsia="Calibri" w:cs="Times New Roman"/>
          <w:sz w:val="24"/>
          <w:szCs w:val="24"/>
          <w:lang w:val="tr-TR"/>
        </w:rPr>
        <w:t xml:space="preserve">Yani Serbest Limanı yönetecek ve denetimini yapacak olan yönetim kurulu başkanlığına atama bağlı olduğu Bakanlık tarafından değil, sanayi işleriyle ilgili Bakanlık olan Ekonomi ve Enerji Bakanlığı tarafından yapılacaktır. Ayrıca yasa müdürün Serbest Liman ve Bölge Yönetim Kuruluna ve Bakanlığa yani Ekonomi ve Enerji Bakanlığına karşı sorumlu olacağını yazmakta olup, ayrıca yasada serbest limanla ilgili tüm mevzuatı Bakanlar Kurulu adına sanayi işleriyle ilgili Bakan yürütür demektedir. O zaman hangi gerekçe ile Serbest Liman ve Bölge İdaresi sanayi işleriyle ilgili Bakanlık olan Ekonomi ve Enerji Bakanlığından alınmıştır Hükümet yetkilileri kamu verimliliğinden bahsettiği Hükümet Programına binaen bunu halka açıklamak zorundadır. </w:t>
      </w:r>
    </w:p>
    <w:p w:rsidR="00690C76" w:rsidRPr="00506CFA" w:rsidRDefault="00690C76" w:rsidP="00690C76">
      <w:pPr>
        <w:ind w:firstLine="708"/>
        <w:rPr>
          <w:rFonts w:eastAsia="Calibri" w:cs="Times New Roman"/>
          <w:sz w:val="24"/>
          <w:szCs w:val="24"/>
          <w:lang w:val="tr-TR"/>
        </w:rPr>
      </w:pPr>
    </w:p>
    <w:p w:rsidR="00690C76" w:rsidRPr="00506CFA" w:rsidRDefault="00690C76" w:rsidP="00690C76">
      <w:pPr>
        <w:ind w:firstLine="708"/>
        <w:rPr>
          <w:rFonts w:eastAsia="Calibri" w:cs="Times New Roman"/>
          <w:sz w:val="24"/>
          <w:szCs w:val="24"/>
          <w:lang w:val="tr-TR"/>
        </w:rPr>
      </w:pPr>
      <w:r w:rsidRPr="00506CFA">
        <w:rPr>
          <w:rFonts w:eastAsia="Calibri" w:cs="Times New Roman"/>
          <w:sz w:val="24"/>
          <w:szCs w:val="24"/>
          <w:lang w:val="tr-TR"/>
        </w:rPr>
        <w:t xml:space="preserve">Diğer taraftan Kıb-Tek Maliye Bakanlığına bağlanmış ama Yenilenebilir Enerji Kurulu Ekonomi ve Enerji Bakanlığı altında kaldığı için Ekonomi ve Enerji Bakanlığı ismi kullanılmıştır. Bu karar da tam anlamıyla bir fiyaskodur. Çünkü 47/2011 sayılı bu Kurulun kuruluşunu öngören YEK Yasasının amacı yenilenebilir enerji kaynaklarının, üzerine basa basa söylüyorum. </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Elektrik üretimi amaçlı kullanımının yaygınlaştırılması olarak tanımlanmıştır. Elektrik üretimiyle ilgili tüm faaliyetleri yürüten ana kurum olan Kıb-Tek, Maliye Bakanlığına bağlı faaliyet yürütürken, YEK ise Ekonomi ve Enerji Bakanlığına bağlı olarak faaliyetini yürütecektir.</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Kıb-Tek’e değinmişken, Hükümetin çoklu tarifeyi kaldırıp tekli tarifeyi yürürlüğe koymasıyla ilgili de kısaca bir şeyler ifade etmek istiyorum.</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lastRenderedPageBreak/>
        <w:tab/>
        <w:t>Birim fiyatları yayınlamadan karşılıklarını boş bırakarak çoklu tarifenin kaldırılmasına yönelik resmi gazetede yayınlanan bu karar, bence tek anlamıyla halkla dalga geçmektedir. Bakın, bu elimde gördüğünüz bir vatandaşımızın Ocak ayı faturasıdır, çoklu tarifededir. Toplam tüketim bedeli Bin 205 kilovattır. Fatura bedeli Bin 187 nokta 90 TL’dir. Bin 205 kilovata, Bin 187 nokta 90 TL ödemiştir vatandaşımız. Şu anda Hükümetin al</w:t>
      </w:r>
      <w:r w:rsidR="00FD4788" w:rsidRPr="00506CFA">
        <w:rPr>
          <w:rFonts w:eastAsia="Calibri" w:cs="Times New Roman"/>
          <w:sz w:val="24"/>
          <w:szCs w:val="24"/>
          <w:lang w:val="tr-TR"/>
        </w:rPr>
        <w:t>m</w:t>
      </w:r>
      <w:r w:rsidRPr="00506CFA">
        <w:rPr>
          <w:rFonts w:eastAsia="Calibri" w:cs="Times New Roman"/>
          <w:sz w:val="24"/>
          <w:szCs w:val="24"/>
          <w:lang w:val="tr-TR"/>
        </w:rPr>
        <w:t>ış olduğu çoklu tarifenin kaldırılması ile bu tüketim bedeline zam yapılmamış haliyle, tekli tarifede faturası ise Bin 342 TL olacaktır. Yani Hükümet, birim fiyatlara zam yapmadan sadece çoklu tarifeyi kaldırarak yüzde on üç zam yapmıştır değerli milletvekilleri ve değerli halkımız. Gerekli yatırımları yapmayıp, zamanında düşük faizle borçlanma imkânı varken, Kıb-Tek'i Aksa’ya piyasa faiz oranlarının neredeyse iki katı oranında gecikme faizi ödemesine sebep olanlardan hesap sormadan, enerji verimliliğini düşünmeden, çoklu tarifeyi kaldırarak tüm bedeli halka ödettirmeye kalkmak tam anlamıyla halk düşmanlığıdır. Türkiye’de ne varsa burada da olacak diyenler Türkiye’de çoklu tarife uygulaması varken, Kuzey Kıbrıs Türk Cumhuriyeti’nde çoklu tarifeyi kaldırıyorlar.</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Diğer taraftan 469 TL’nin üzerinde borcu olan vatandaşın elektriği kesilecek diye vatandaşa SMS atılırken ve daha burada bir ay geçmeden Anayasa’ya bağlılığa yönelik yemi</w:t>
      </w:r>
      <w:r w:rsidR="002D221D" w:rsidRPr="00506CFA">
        <w:rPr>
          <w:rFonts w:eastAsia="Calibri" w:cs="Times New Roman"/>
          <w:sz w:val="24"/>
          <w:szCs w:val="24"/>
          <w:lang w:val="tr-TR"/>
        </w:rPr>
        <w:t>n</w:t>
      </w:r>
      <w:r w:rsidRPr="00506CFA">
        <w:rPr>
          <w:rFonts w:eastAsia="Calibri" w:cs="Times New Roman"/>
          <w:sz w:val="24"/>
          <w:szCs w:val="24"/>
          <w:lang w:val="tr-TR"/>
        </w:rPr>
        <w:t xml:space="preserve"> yapılan bir ortamda Hükümet, Anayasa’ya aykırı bir şekilde Yasa Gücünde Kararname çıkarmış. Cami ve lojmanlarına 2014’den beri ödenmeyen elektrik borçlarının faizlerinin affedilip, Kıb-Tek’in zarara uğratılmasına neden olunmuştur. Bu çerçevede Anayasa’ya uygun bir şekilde Kıb-Tek birim fiyatlarının ne olacağını artık yasa ile düzenlenmesi gerekir. Bunu da hukuken tartışmamız gerekir ve halka bedel ödettirmeye çalıştığımız bir orta</w:t>
      </w:r>
      <w:r w:rsidR="00FF6FB4" w:rsidRPr="00506CFA">
        <w:rPr>
          <w:rFonts w:eastAsia="Calibri" w:cs="Times New Roman"/>
          <w:sz w:val="24"/>
          <w:szCs w:val="24"/>
          <w:lang w:val="tr-TR"/>
        </w:rPr>
        <w:t>m</w:t>
      </w:r>
      <w:r w:rsidRPr="00506CFA">
        <w:rPr>
          <w:rFonts w:eastAsia="Calibri" w:cs="Times New Roman"/>
          <w:sz w:val="24"/>
          <w:szCs w:val="24"/>
          <w:lang w:val="tr-TR"/>
        </w:rPr>
        <w:t>da Anayasa’ya aykırı belli kesimlere af çıkararak bu işlerin sürdürülemeyeceği de bir gerçektir.</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Sayın Başkan, değerli milletvekilleri; Hükümet programı iki saate yakın buralardan okundu. Ancak üzülerek gördük ki, “ Cek, cak”lar ile dolu olan bu programın yani ortaya konulan politik önermelerin hangi süreler içerisinde yapılacağına yönelik bir takvimleme bu programda yer almamıştır. Bu durum insanımızın yine bir şeyler okudular demesine, siyasete olan güvenin azalmasına neden olmakta ve en önemlisi de halkımızın ortaya konulan programın gerçekleşmesi noktasında denetimini de imkânsız hale getirmektedir. Hükümet programında kamu yönetimi üzerinde siyasi etkiyi azaltmaktan bahsedilmekte ama diğer taraftan da Hükümet içerisinde hangi mevkiye kim</w:t>
      </w:r>
      <w:r w:rsidR="002958C7" w:rsidRPr="00506CFA">
        <w:rPr>
          <w:rFonts w:eastAsia="Calibri" w:cs="Times New Roman"/>
          <w:sz w:val="24"/>
          <w:szCs w:val="24"/>
          <w:lang w:val="tr-TR"/>
        </w:rPr>
        <w:t>in atanacağı da yönünde liyakat</w:t>
      </w:r>
      <w:r w:rsidRPr="00506CFA">
        <w:rPr>
          <w:rFonts w:eastAsia="Calibri" w:cs="Times New Roman"/>
          <w:sz w:val="24"/>
          <w:szCs w:val="24"/>
          <w:lang w:val="tr-TR"/>
        </w:rPr>
        <w:t>tan uzak tartışmalar da sürmektedir. Bunu hepimiz de kamuoyundan takip ediyoruz.</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 xml:space="preserve">Bu konuda yapılması gerekenler çok nettir, bellidir. Biz Cumhuriyetçi Türk Partisi olarak bunu defaat kez de söyledik, söylemeye de devam edeceğiz. Bu arada şunu da ifade etmek isterim ki, burada Hükümet programına yönelik görüşlerimizi ifade ederken, alternatif ve yapılması gereken önermelerimizin de ne olduğunu ortaya koyacağız. Çünkü </w:t>
      </w:r>
      <w:r w:rsidR="002958C7" w:rsidRPr="00506CFA">
        <w:rPr>
          <w:rFonts w:eastAsia="Calibri" w:cs="Times New Roman"/>
          <w:sz w:val="24"/>
          <w:szCs w:val="24"/>
          <w:lang w:val="tr-TR"/>
        </w:rPr>
        <w:t>h</w:t>
      </w:r>
      <w:r w:rsidRPr="00506CFA">
        <w:rPr>
          <w:rFonts w:eastAsia="Calibri" w:cs="Times New Roman"/>
          <w:sz w:val="24"/>
          <w:szCs w:val="24"/>
          <w:lang w:val="tr-TR"/>
        </w:rPr>
        <w:t xml:space="preserve">alkımız artık </w:t>
      </w:r>
      <w:r w:rsidR="002958C7" w:rsidRPr="00506CFA">
        <w:rPr>
          <w:rFonts w:eastAsia="Calibri" w:cs="Times New Roman"/>
          <w:sz w:val="24"/>
          <w:szCs w:val="24"/>
          <w:lang w:val="tr-TR"/>
        </w:rPr>
        <w:t xml:space="preserve">sorunları  konuşmaktan  sıkılmıştır, halkımız artık </w:t>
      </w:r>
      <w:r w:rsidRPr="00506CFA">
        <w:rPr>
          <w:rFonts w:eastAsia="Calibri" w:cs="Times New Roman"/>
          <w:sz w:val="24"/>
          <w:szCs w:val="24"/>
          <w:lang w:val="tr-TR"/>
        </w:rPr>
        <w:t xml:space="preserve">sorunlara çözüm üretecek aktif politika istemektedir ve Cumhuriyetçi Türk Partisi de her alanda bunu yapmaya devam edecektir. Bu konuda da yapılması gereken Kamu Görevlileri Yasasında bir maddelik bir düzenlemedir yapacağınız sevgili dostlar. Üçlü kararname kapsamından müdür atamalarını çıkaracaksınız ki şunu halkımız bilmiyor, ben eminim burada oturan birçok arkadaşımız da bilmiyor. Kamu Görevlileri Yasası 1979 yılındadır sayısı da 79’dur. 79 yılında yapılmıştı ve 1979 yılında yapıldığında zaten müdürlükler üçlü kararname kapsamında değildi. Bunu yine Ulusal Birlik Partisi üçlü kararname kapsamına alıp liyakatten Kamu Hizmetinin yetkisinden çıkarmıştı. Yani 79’a geri dönmemiz lazım. Siyasi atamadan çıkarılması gerekiyor müdürlüklerin. </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lastRenderedPageBreak/>
        <w:tab/>
        <w:t xml:space="preserve">Bunun yanında kamuda iş analizi yapılarak, çalışanların verimli kullanılması ve dairelerin çalışan ihtiyaçlarının karşılanmasını sağlayacak Kamu Teşkilat Yasalarının güncellenmesi adına koordineli bir şekilde seferberlik başlatılmalıdır. Tüm kamu kurum ve kuruşlarına yapılacak istihdamlar Kamu Hizmeti Komisyonu aracılığıyla fırsat eşitliği ve liyakat temelinde gerçekleştirilmelidir. Sözleşmeli ve işçi statüsünde kamu istihdamları Kamu Hizmeti Komisyonu tarafından münhal ilan edilerek yapılmalıdır. Artık bir nokta çizilmeli, sendikalarımızla diyalog kurulmalı, işçi adı altında istihdam edip memur görevi yaptırılmamalıdır kamuda verimlilik adına. Liyakata dayalı iş tanımı yapılacak, kol ve bedenen ihtiyaç olan alanlara o alanların münhali ilan edilerek, gerekli yeterlilik sınavları da yapılarak işçi alımlarının artık münhal çıkılıp Kamu Hizmeti Komisyonu tarafından yapılması gerekmektedir. </w:t>
      </w:r>
    </w:p>
    <w:p w:rsidR="00690C76" w:rsidRPr="00506CFA" w:rsidRDefault="00690C76" w:rsidP="00690C76">
      <w:pPr>
        <w:rPr>
          <w:rFonts w:eastAsia="Calibri" w:cs="Times New Roman"/>
          <w:sz w:val="24"/>
          <w:szCs w:val="24"/>
          <w:lang w:val="tr-TR"/>
        </w:rPr>
      </w:pPr>
    </w:p>
    <w:p w:rsidR="00690C76" w:rsidRPr="00506CFA" w:rsidRDefault="00690C76" w:rsidP="00690C76">
      <w:pPr>
        <w:ind w:firstLine="708"/>
        <w:rPr>
          <w:rFonts w:eastAsia="Calibri" w:cs="Times New Roman"/>
          <w:sz w:val="24"/>
          <w:szCs w:val="24"/>
          <w:lang w:val="tr-TR"/>
        </w:rPr>
      </w:pPr>
      <w:r w:rsidRPr="00506CFA">
        <w:rPr>
          <w:rFonts w:eastAsia="Calibri" w:cs="Times New Roman"/>
          <w:sz w:val="24"/>
          <w:szCs w:val="24"/>
          <w:lang w:val="tr-TR"/>
        </w:rPr>
        <w:t>Hükümet Programında 2013 yılı öncesine ait tüm resmi gazetelerin dijital ortama aktarılarak halkımızın hizmetine sunulması sağlanacaktır denilmektedir.  Ama anladığım kadarı ile 16 Kasım 1983’den günümüze kadar tüm Bakanlar Kurulu kararlarının Başbakanlığın resmi internet sitesinde yer alan Bakanlar Kurulu kararları kısmında yer aldığından bu programı hazırlayan Hükümet yetkililerinin haberi yoktur. Girin bizi izleyen sevgili halkımız da buradaki vekil arkadaşlar da Başkanlığın girin web sayfasına Bakanlar Kurulu kısmına 16 Kasım 1983’den bugüne kadar bütün resmi gazeteleri bulursunuz ama siz Hükümet Programına bunları internete aktarmaktan bahsediyorsunuz. Herhalde aktarılmış olan bir şeyi başarı olarak sonra bize lanse edeceksiniz ama biz buradayız buna izin vermeyeceğiz. Bu konudaki en büyük sıkıntı ise şeffaflıktan uzak bir içerik ile resmi gazete kararlarını internetten yayınlanmasıdır. Ne demek mi istiyorum? Şudur demek istediğim; internet ortamında var olan resmi gazetelerin ekleri maalesef yayınlanmamaktadır internette. Bırakın dijital ortamı basılı olarak bile Anayasa ve yasalara aykırı ekleri gidin Devlet Basımevine bulamazsınız. Neyi bulamazsınız? Bir örnek vereyim ve araştırın lütfen. Mesela İhtiyat Sandığı Bütçesi resmi gazetede yayınlanması gerekirken dijital ortamda yoktur, gidip oradan talep ettiğinizde ekte yayınlanması gerekir orada da basılı olarak da yoktur. Dolayısıyla esas sorunumuz eğer şeffaflıktan Bakanlar Kurulu gizli bir şey yapmıyorsa ve halka yayınlanmaktan da çekinmiyorsa, bu resmi gazetenin ekleriyle birlikte halkla paylaşılması gerekmektedir. Bunun yanında İhtiyat Sandığı Yasası, İhtiyat Sandığı Fon hesaplarının Kuzey Kıbrıs Türk Cumhuriyeti Sayıştay Başkanlığı tarafından da denetleneceğini ve bu denetim raporunun resmi gazetede yayınlanacağı söylenmesine karşın bu raporları ben resmi gazetede bulamadım. Yani Sayıştay Başkanlığı bu raporları hazırlıyor mu?...</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 xml:space="preserve">ERKUT ŞAHALİ (Gazimağusa) (Yerinden) -  Kendi web sitesine de koymaz. </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DEVRİM BARÇIN (Devamla) – Evet 2018’den beri web sitesi de çok doğrudur Erkut Bey’in de söylediği</w:t>
      </w:r>
      <w:r w:rsidR="00D13C75" w:rsidRPr="00506CFA">
        <w:rPr>
          <w:rFonts w:eastAsia="Calibri" w:cs="Times New Roman"/>
          <w:sz w:val="24"/>
          <w:szCs w:val="24"/>
          <w:lang w:val="tr-TR"/>
        </w:rPr>
        <w:t xml:space="preserve">, </w:t>
      </w:r>
      <w:r w:rsidRPr="00506CFA">
        <w:rPr>
          <w:rFonts w:eastAsia="Calibri" w:cs="Times New Roman"/>
          <w:sz w:val="24"/>
          <w:szCs w:val="24"/>
          <w:lang w:val="tr-TR"/>
        </w:rPr>
        <w:t xml:space="preserve"> yoktur.  Dijitalleşmeden bahsederiz, bağımsız Sayıştaylıktan bahsederiz, bu raporlar yapılıyor mu, yapılıyorsa bunlar resmi gazetede neden yayınlanmıyor? Ben bulamadım. 83’e kadar taradım yani son dönemi bulamadım. </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 xml:space="preserve">Sayın Başkan, değerli milletvekilleri; kooperatifçiliğin verimliliğini artırmak için fasıl 114 Kooperatif Şirketler Yasası ve ilgili tüzükler, kooperatiflerin demokratik katılımını sağlayacak ve tek adam düzenine son verecek şekilde güncellenmeli ve Kooperatif Mukayyitliğinin yetkileri gözden geçirilerek bu mevkii siyasi baskı aracı olmaktan çıkarılmalıdır. </w:t>
      </w:r>
    </w:p>
    <w:p w:rsidR="00690C76" w:rsidRPr="00506CFA" w:rsidRDefault="00690C76" w:rsidP="00690C76">
      <w:pPr>
        <w:rPr>
          <w:rFonts w:eastAsia="Calibri" w:cs="Times New Roman"/>
          <w:sz w:val="24"/>
          <w:szCs w:val="24"/>
          <w:lang w:val="tr-TR"/>
        </w:rPr>
      </w:pPr>
    </w:p>
    <w:p w:rsidR="00690C76" w:rsidRPr="00506CFA" w:rsidRDefault="00690C76" w:rsidP="00690C76">
      <w:pPr>
        <w:ind w:firstLine="708"/>
        <w:rPr>
          <w:rFonts w:eastAsia="Calibri" w:cs="Times New Roman"/>
          <w:sz w:val="24"/>
          <w:szCs w:val="24"/>
          <w:lang w:val="tr-TR"/>
        </w:rPr>
      </w:pPr>
      <w:r w:rsidRPr="00506CFA">
        <w:rPr>
          <w:rFonts w:eastAsia="Calibri" w:cs="Times New Roman"/>
          <w:sz w:val="24"/>
          <w:szCs w:val="24"/>
          <w:lang w:val="tr-TR"/>
        </w:rPr>
        <w:lastRenderedPageBreak/>
        <w:t>Ayrıca ticari bankalarımız, Tasarruf Mevduatı Sigorta Fonuna mevduatlarının binde iki buçuğu oranında bir rakam ödemesi yaparken ki bu Bakanlar Kurulu Kararı ile azaltılmıştır da pandemi nedeniyle oradaki kaynakların farklı alanlara kullanılması nedeniyle şu anda kooperatiflerimiz, mevduatlarının binde beşini</w:t>
      </w:r>
      <w:r w:rsidR="003C58C9" w:rsidRPr="00506CFA">
        <w:rPr>
          <w:rFonts w:eastAsia="Calibri" w:cs="Times New Roman"/>
          <w:sz w:val="24"/>
          <w:szCs w:val="24"/>
          <w:lang w:val="tr-TR"/>
        </w:rPr>
        <w:t>,</w:t>
      </w:r>
      <w:r w:rsidRPr="00506CFA">
        <w:rPr>
          <w:rFonts w:eastAsia="Calibri" w:cs="Times New Roman"/>
          <w:sz w:val="24"/>
          <w:szCs w:val="24"/>
          <w:lang w:val="tr-TR"/>
        </w:rPr>
        <w:t xml:space="preserve"> artı karının da yüzde beşini Kooperatif Tasarruf Mevduatı Sigorta Fonuna ödemektedir. Bu kooperatiflerin elindeki mevcut kaynakların, uygun faiz ile vatandaşımıza kredi olarak dönmesinde ciddi sıkıntılar yaratmaktadır. Burada da bir an önce yapılması gereken, Kooperatif Tasarım Mevduatı Sigorta Fonundaki Yasa değişikliğiyle, ticari bankalarımıza uygulanan oranlarla eşgüdüm sağlanması gerekir. Kooperatiflerimizin verimliliği adına ve ben şunu da çok açık net söyleyeyim. Tasarruf Mevduatı Sigorta Fonuna, Memurlar Kooperatifi Yönetim Kurulu Başkanı olduğum dönem orada seçimle gelmiş ve orada Fon Yönetim Kurulunda yer alan bir bireyim. Orada maalesef ve maalesef görüyoruz ki, bu Fon, bu ülkedeki on-on beş tane ayakları üzerinde bağımsız, ekonomik akla uygun, yönetim yapan kooperatifin bu TMSF’ye aktardığı kaynaklar, siyasi rant uğruna kullanılan ve genellikle Kooperatif Şirketler Mukayyitliği denetiminde olan kooperatiflerin, kaynak yaratma noktasında kullanılıyor ve artık verimli bir şekilde kooperatiflerini yöneten insanlar, bu kaynağın buraya aktarılmasından üyelerinin parasını üyelerine kullanamamasından ciddi rahatsızlık duyuyorlar.</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 xml:space="preserve">Hükümet programında Lefkoşa- Mehmetçik- Lefke ve Dikmen imar planlarının hayata geçirilmesi yer alırken, Mağusa, İskele ve Yeni Boğaziçi imar planlarından bahsedilmemesinin nedenini de Hükümet bizlere açıklamalıdır. Bu alanlara yönelik imar planı rafa kalktı, ne olacak? Bunu Hükümetten bekliyoruz. </w:t>
      </w:r>
    </w:p>
    <w:p w:rsidR="00690C76" w:rsidRPr="00506CFA" w:rsidRDefault="00690C76" w:rsidP="00690C76">
      <w:pPr>
        <w:rPr>
          <w:rFonts w:eastAsia="Calibri" w:cs="Times New Roman"/>
          <w:sz w:val="24"/>
          <w:szCs w:val="24"/>
          <w:lang w:val="tr-TR"/>
        </w:rPr>
      </w:pPr>
    </w:p>
    <w:p w:rsidR="00690C76" w:rsidRPr="00506CFA" w:rsidRDefault="00690C76" w:rsidP="00690C76">
      <w:pPr>
        <w:ind w:firstLine="708"/>
        <w:rPr>
          <w:rFonts w:eastAsia="Calibri" w:cs="Times New Roman"/>
          <w:sz w:val="24"/>
          <w:szCs w:val="24"/>
          <w:lang w:val="tr-TR"/>
        </w:rPr>
      </w:pPr>
      <w:r w:rsidRPr="00506CFA">
        <w:rPr>
          <w:rFonts w:eastAsia="Calibri" w:cs="Times New Roman"/>
          <w:sz w:val="24"/>
          <w:szCs w:val="24"/>
          <w:lang w:val="tr-TR"/>
        </w:rPr>
        <w:t>45/92 Sayılı Kalkınma Bankası Yasasına göre yedi kişilik yönetim kurulunun altı kişisi, hiçbir nitelik aranmaksızın Bakanın önerisi ile Bakanlar Kurulu tarafından atanmaktadır. Bu Yasa derhal güncellenmeli ve Kalkınma Bankasına atanacak kişilerin, nitelikleri belirlenmeli, Kurumun zarara uğratılmasını önlemek ve gerekli yasal işlemlerin yapılıp yapılmadığının denetiminin sağlanması adına da Kalkınma Bankasının denetimi, Merkez Bankasına bağlanmalıdır.</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Sayın Başkan, değerli milletvekilleri; tüm ekonomik koşulların bilindiği ve yine Ulusal Birlik Partisi Hükümetinin, iktidarda olduğu ve Maliye Bakanlığını da Ulusal Birlik Partisi Hükümetinin yönettiği daha bir ay öncesine kadar UBP 2022 Seçim manifestosunda Eşel Mobil uygulaması sürdürülecek diye halka taahhütte bulunmuştur. Bulunmamış mıdır, bulunmadınız mı? Bulundunuz</w:t>
      </w:r>
      <w:r w:rsidR="00EC4471" w:rsidRPr="00506CFA">
        <w:rPr>
          <w:rFonts w:eastAsia="Calibri" w:cs="Times New Roman"/>
          <w:sz w:val="24"/>
          <w:szCs w:val="24"/>
          <w:lang w:val="tr-TR"/>
        </w:rPr>
        <w:t>,</w:t>
      </w:r>
      <w:r w:rsidRPr="00506CFA">
        <w:rPr>
          <w:rFonts w:eastAsia="Calibri" w:cs="Times New Roman"/>
          <w:sz w:val="24"/>
          <w:szCs w:val="24"/>
          <w:lang w:val="tr-TR"/>
        </w:rPr>
        <w:t xml:space="preserve"> yazıyor, herkes buna ulaşabilir. Buna karşın edindiğimiz bilgilere göre Hükümet HP ödeneğini durdurma yönünde ek bütçe çalışmalarına başlamış durumdadır. Eşel mobil uygulamasının durdurulması durumunda 43 Bin sosyal sigorta emeklisi, 14 Bin 500 kamu emeklisi, 18 Bin 500 kamu çalışanı, 3 Bin 900 yoksulluk maaşı alanlar, 5 Bin engelli maaşı alanlar ile HP ödeneği almaya hak sahibi olan belediye emekçileri ve daha binlerce kişi. Yani toplamda yüz bin kişiye yakın insanımız, alım gücünü daha da kaybedecektir. Gelir artırıcı hiçbir önlem ve politika geliştirmeden, krizin bedelini direk</w:t>
      </w:r>
      <w:r w:rsidR="00891048" w:rsidRPr="00506CFA">
        <w:rPr>
          <w:rFonts w:eastAsia="Calibri" w:cs="Times New Roman"/>
          <w:sz w:val="24"/>
          <w:szCs w:val="24"/>
          <w:lang w:val="tr-TR"/>
        </w:rPr>
        <w:t>t</w:t>
      </w:r>
      <w:r w:rsidRPr="00506CFA">
        <w:rPr>
          <w:rFonts w:eastAsia="Calibri" w:cs="Times New Roman"/>
          <w:sz w:val="24"/>
          <w:szCs w:val="24"/>
          <w:lang w:val="tr-TR"/>
        </w:rPr>
        <w:t xml:space="preserve"> emeği ile geçinenlere, halka ödettirilmesi asla kabul edilemez.</w:t>
      </w:r>
      <w:r w:rsidR="00891048" w:rsidRPr="00506CFA">
        <w:rPr>
          <w:rFonts w:eastAsia="Calibri" w:cs="Times New Roman"/>
          <w:sz w:val="24"/>
          <w:szCs w:val="24"/>
          <w:lang w:val="tr-TR"/>
        </w:rPr>
        <w:t xml:space="preserve"> </w:t>
      </w:r>
      <w:r w:rsidRPr="00506CFA">
        <w:rPr>
          <w:rFonts w:eastAsia="Calibri" w:cs="Times New Roman"/>
          <w:sz w:val="24"/>
          <w:szCs w:val="24"/>
          <w:lang w:val="tr-TR"/>
        </w:rPr>
        <w:t>Diğer taraftan Maliye Bakanlığının tüm mevzuatlara aykırı bir şekilde asgari ücrete işçi çalıştırdığını da gördü bu ülke artık. İkinci bir skandaldır bu. Maliye Bakanlığı elimizde belgeler de vardır 8 Şubat 2022 tarihinde yayınladığı genelgede taşeron şirketlerde çalışanlar ile Devlet olarak hizmet alımı sözleşmesi yapılacağı ve bu kişilere de 7 Bin TL ücret ödeneceğinden söz edilmektedir. Hizmet alımı şek</w:t>
      </w:r>
      <w:r w:rsidR="00891048" w:rsidRPr="00506CFA">
        <w:rPr>
          <w:rFonts w:eastAsia="Calibri" w:cs="Times New Roman"/>
          <w:sz w:val="24"/>
          <w:szCs w:val="24"/>
          <w:lang w:val="tr-TR"/>
        </w:rPr>
        <w:t>linde</w:t>
      </w:r>
      <w:r w:rsidRPr="00506CFA">
        <w:rPr>
          <w:rFonts w:eastAsia="Calibri" w:cs="Times New Roman"/>
          <w:sz w:val="24"/>
          <w:szCs w:val="24"/>
          <w:lang w:val="tr-TR"/>
        </w:rPr>
        <w:t xml:space="preserve"> bir kişinin görev ifa edebilmesi için sevgili dostlar Çalışma Bakanlığını burada önemle dikkatli olmasını rica ediyorum. Sigortalara işveren olarak kayıtlı olması gerekmektedir. Sigortalara bugün Sosyal Güvenlik Yasasında 31 </w:t>
      </w:r>
      <w:r w:rsidRPr="00506CFA">
        <w:rPr>
          <w:rFonts w:eastAsia="Calibri" w:cs="Times New Roman"/>
          <w:sz w:val="24"/>
          <w:szCs w:val="24"/>
          <w:lang w:val="tr-TR"/>
        </w:rPr>
        <w:lastRenderedPageBreak/>
        <w:t xml:space="preserve">yaşın üzerinde işveren olarak kayıtlı olan bir kişinin sadece Sosyal Güvenlik Primlerine ve Sosyal Sigortalara, yani Sosyal Güvenlik Yasası kapsamında 13 Bin 635 TL üzerinden ödeyeceği Sigorta Primi yüzde 18.5’dir, 2 Bin 522’dir. Yani Maliye Bakanlığı bir genelge yayınladı. Taşeron şirketlerde çalışanlarla bundan sonra dedi ki sizler Bakanlıklar olarak hizmet alımı olarak bu kişilerle işleyeceksiniz, biz de size ödeme yapacağız dediler ama bunlara 7 Bin vereceksiniz bu taşeron çalışanlara denildi ama o kişilerin sigortaya yatırdıktan sonra eline kalan para 4 Bin 478 TL sevgili dostlar. </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 xml:space="preserve">MİLLİ EĞİTİM BAKANI NAZIM ÇAVUŞOĞLU (Yerinden) – Devrim Bey bunlar Perşembe günleri konuşulur. </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 xml:space="preserve">DEVRİM BARÇIN (Devamla) – Hükümet Programını, Hükümet Programında… </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NAZIM ÇAVUŞOĞLU (Yerinden) (Devamla) – Sen gel bizimle kur, bak…</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 xml:space="preserve">DEVRİM BARÇIN (Devamla) – Teşekkür ederim. Emeğin en yüce değer olduğu bilinciyle hareket ediyorsunuz ya ben de o bilinçle birlikte size anlatıyorum emeğin yüceliği bakın Çalışma Bakanlığı burada... </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 xml:space="preserve">ERKUT ŞAHALİ (Yerinden) (Devamla) – Emanet ifadesiyle program yazıldı.  </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 xml:space="preserve">DEVRİM BARÇIN (Devamla) – Kayıt dışı, kayıt dışı… </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 xml:space="preserve">ERKUT ŞAHALİ (Yerinden) (Devamla) – Hep emanet. </w:t>
      </w:r>
    </w:p>
    <w:p w:rsidR="00690C76" w:rsidRPr="00506CFA" w:rsidRDefault="00690C76" w:rsidP="00690C76">
      <w:pPr>
        <w:rPr>
          <w:rFonts w:eastAsia="Calibri" w:cs="Times New Roman"/>
          <w:sz w:val="24"/>
          <w:szCs w:val="24"/>
          <w:lang w:val="tr-TR"/>
        </w:rPr>
      </w:pPr>
    </w:p>
    <w:p w:rsidR="00690C76" w:rsidRPr="00506CFA" w:rsidRDefault="00690C76" w:rsidP="00690C76">
      <w:pPr>
        <w:ind w:firstLine="708"/>
        <w:rPr>
          <w:rFonts w:eastAsia="Calibri" w:cs="Times New Roman"/>
          <w:sz w:val="24"/>
          <w:szCs w:val="24"/>
          <w:lang w:val="tr-TR"/>
        </w:rPr>
      </w:pPr>
      <w:r w:rsidRPr="00506CFA">
        <w:rPr>
          <w:rFonts w:eastAsia="Calibri" w:cs="Times New Roman"/>
          <w:sz w:val="24"/>
          <w:szCs w:val="24"/>
          <w:lang w:val="tr-TR"/>
        </w:rPr>
        <w:t>DEVRİM BARÇIN (Devamla) – E Hükümet Programında siz yazdınız emeğin en yüce değer olduğunu, ben de size yüce olarak mı bakıyorsunuz, bakmıyor musunuz onu anlatıyorum ama Çalışma Bakanlığı, Çalışma Bakanlığı lütfen bu konuda Sigortalar Dairesini araştırsın ve size daha bir skandal durum söyleyeyim. Hizmet alımı yapıldı ve bu insanları Ocak ayı için 7 Bin TL ödendi Sayın Çalışma Bakanım, 7 Bin TL ödendi. Ama bu insanlar işçi olarak hala daha o taşeron şirketlerde kayıtlıydı ve siz bu insanların şirketler tarafından duruş verileceğinin bilgisini şirketlere bile vermeden 7 Bin Lira çıkarıp nereden kaynağını da bilmiyorum hangi yasaya dayanarak bir ödeme yaptınız. Şimdi geriye dönük lütfen araştırın yeni Çalışma Bakan</w:t>
      </w:r>
      <w:r w:rsidR="00891048" w:rsidRPr="00506CFA">
        <w:rPr>
          <w:rFonts w:eastAsia="Calibri" w:cs="Times New Roman"/>
          <w:sz w:val="24"/>
          <w:szCs w:val="24"/>
          <w:lang w:val="tr-TR"/>
        </w:rPr>
        <w:t>ı</w:t>
      </w:r>
      <w:r w:rsidRPr="00506CFA">
        <w:rPr>
          <w:rFonts w:eastAsia="Calibri" w:cs="Times New Roman"/>
          <w:sz w:val="24"/>
          <w:szCs w:val="24"/>
          <w:lang w:val="tr-TR"/>
        </w:rPr>
        <w:t xml:space="preserve"> oldunuz, biz bu konulara hakimiz. Sorun bakalım ilgili şirketteki duruşunu ne kadar geriye dönük verebilir bir işletme? Şubat’a geldik, Şubat ayı kayıtları bile hala daha bu insanların sigortalarda ilgili taşeron şirkette durmaktadır. Nasıl olur da Devlet 7 Bin Lira çıkarır ve bu insanlara al senin maaşın budur der ve uyarıyorum, takipteyiz bunların yasalara aykırı geriye duruşlarını sakın ola sakın 31 Aralık itibarıyla verdirtmeyin. Bu sebeple taşeron işletmelerinin çalışanlarının da Toplu İş Sözleşmesi kapsamına alınması için gerekli yasal düzenlemeler yapılmalıdır. </w:t>
      </w:r>
    </w:p>
    <w:p w:rsidR="00690C76" w:rsidRPr="00506CFA" w:rsidRDefault="00690C76" w:rsidP="00690C76">
      <w:pPr>
        <w:ind w:firstLine="708"/>
        <w:rPr>
          <w:rFonts w:eastAsia="Calibri" w:cs="Times New Roman"/>
          <w:sz w:val="24"/>
          <w:szCs w:val="24"/>
          <w:lang w:val="tr-TR"/>
        </w:rPr>
      </w:pPr>
    </w:p>
    <w:p w:rsidR="00690C76" w:rsidRPr="00506CFA" w:rsidRDefault="00690C76" w:rsidP="000C2E60">
      <w:pPr>
        <w:ind w:firstLine="708"/>
        <w:rPr>
          <w:rFonts w:eastAsia="Calibri" w:cs="Times New Roman"/>
          <w:sz w:val="24"/>
          <w:szCs w:val="24"/>
          <w:lang w:val="tr-TR"/>
        </w:rPr>
      </w:pPr>
      <w:r w:rsidRPr="00506CFA">
        <w:rPr>
          <w:rFonts w:eastAsia="Calibri" w:cs="Times New Roman"/>
          <w:sz w:val="24"/>
          <w:szCs w:val="24"/>
          <w:lang w:val="tr-TR"/>
        </w:rPr>
        <w:t xml:space="preserve">Hükümet Programında vergi ödeyenlerden daha fazla vergi almak değil, vergi tabanını genişletmek ve vergi oranlarında düzenleme yapılması suretiyle gelirleri arttırmak temel politikamız olacak denmektedir. Vergi oranlarında yapılacak düzenlemeden ne kast edilmektedir Sayın Başkan, değerli milletvekilleri? Bunu bize Maliye Bakanının açıklaması gerekir. Vergi oranlarında düzenleme, ne yönde? Yani seçim öncesi Maliye Bakanlığının yasa tasarısı olarak Bakanlar Kurulundan geçirip Meclis kapalı olmasına rağmen buraya yolladığı ve en alt vergi oranı olan yüzde 10’un yüzde 20’ye mi çıkarılmasıdır bu Hükümet Programında yazan bu </w:t>
      </w:r>
      <w:r w:rsidRPr="00506CFA">
        <w:rPr>
          <w:rFonts w:eastAsia="Calibri" w:cs="Times New Roman"/>
          <w:sz w:val="24"/>
          <w:szCs w:val="24"/>
          <w:lang w:val="tr-TR"/>
        </w:rPr>
        <w:lastRenderedPageBreak/>
        <w:t xml:space="preserve">cümledeki ifadenin karşılığı? Bu ne demektir biliyor musunuz? Bugün 10 Bin TL yıllık vergiye tabii geliri olduğunu beyan eden bir kişinin Bin Lira yerine 2 Bin Lira vergi ödemesidir. Bu Yasa Tasarısı verginin en alt grubunu genişletmek olup az kazananların, </w:t>
      </w:r>
      <w:r w:rsidR="000C2E60" w:rsidRPr="00506CFA">
        <w:rPr>
          <w:rFonts w:eastAsia="Calibri" w:cs="Times New Roman"/>
          <w:sz w:val="24"/>
          <w:szCs w:val="24"/>
          <w:lang w:val="tr-TR"/>
        </w:rPr>
        <w:t>y</w:t>
      </w:r>
      <w:r w:rsidRPr="00506CFA">
        <w:rPr>
          <w:rFonts w:eastAsia="Calibri" w:cs="Times New Roman"/>
          <w:sz w:val="24"/>
          <w:szCs w:val="24"/>
          <w:lang w:val="tr-TR"/>
        </w:rPr>
        <w:t xml:space="preserve">ani emekçilerimizin ve esnafımızın vergi yükünü artırmaktadır. </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Sayın Başkan, değerli milletvekilleri; Türkiye Cumhuriyeti ile Kuzey Kıbrıs Türk Cumhuriyeti arasında imzalanan ve 1 Ocak 1989’da yürürlüğe giren Vergilerde Çifte Vergilendirmeyi ve Vergi Kaybını Önleme Anlaşmasının, uygulanması adına Maliye Bakanlığı derhal bir birim kurmalı ve bu yönde Türkiye yetkilileriyle iletişim içerisinde çalışmalara başlayıp, vergi kayıplarımızı önlemelidir. İmzalanan, bakın bu imzalanan anlaşmadaki iki maddeyi okuyacağım size. İmzalanan bu uluslararası anlaşmaya göre bir Akit Devletin mukimi olan ve tiyatro, sinema, radyo ve televizyon artistliği yapan veya müzisyen olarak çalışan veya kişisel yeteneklerini kullanarak halkı eğlendiren sanatçıların. Ve bunun yanı sıra sporcuların diğer Akit Devletle icra ettikleri bu nitelikteki faaliyetleri dolayısıyla elde etikleri gelirler, bu diğer devlette vergilendiri</w:t>
      </w:r>
      <w:r w:rsidR="00D924CD" w:rsidRPr="00506CFA">
        <w:rPr>
          <w:rFonts w:eastAsia="Calibri" w:cs="Times New Roman"/>
          <w:sz w:val="24"/>
          <w:szCs w:val="24"/>
          <w:lang w:val="tr-TR"/>
        </w:rPr>
        <w:t>lebilir diyor. Yani ülkemiz casi</w:t>
      </w:r>
      <w:r w:rsidRPr="00506CFA">
        <w:rPr>
          <w:rFonts w:eastAsia="Calibri" w:cs="Times New Roman"/>
          <w:sz w:val="24"/>
          <w:szCs w:val="24"/>
          <w:lang w:val="tr-TR"/>
        </w:rPr>
        <w:t>nolarında sanatını icra edip yüzbinlerce TL gelir elde eden sanatçılardan, bu ülke gelir vergisi alabilir, alıyor da alıyor. Nasıl alıyor biliyor musunuz? Getirir Vergi Dairesine bir sözleşme yazar orada 10 Bin TL. Memur da der kendisine yapma be kardeş 10 Bin değil yani onu 20-30 yapalım da çok sırıtır 10 Bin ama o yandan da yüz binlerce TL’yi götürürler. Devlet de vergi gelirlerinden mahrum kalır. Bu konuda da elimizde belgeler vardır. İlerleyen günlerde dediği gibi Sayın Nazım Bey’in de Perşembe’nin gündemidir, belgelerle çıkarız. Bakalım, bakalım ne kadar sözleşmeler vergiye tabii tutulmuş, kaç para üzerinden sanatçılarımız bu ülkeye gelip sanatını icra edenler. Burada da yapılması gereken yine yasal düzenleme yapıp, bu insanların kesinlikle ve kesinlikle ücretlerin de banka aracılığıyla gerekirse belli bir kısmının bloke tutulması yönünde de fikir tartışması yaparak bir çalışma yapılması gerekmektedir.</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Diğer, bence çok önemli bir konu daha vardır Sevgili Dostlar bu anlaşmada, o da şudur; Kuzey Kıbrıs</w:t>
      </w:r>
      <w:r w:rsidR="005D00B7" w:rsidRPr="00506CFA">
        <w:rPr>
          <w:rFonts w:eastAsia="Calibri" w:cs="Times New Roman"/>
          <w:sz w:val="24"/>
          <w:szCs w:val="24"/>
          <w:lang w:val="tr-TR"/>
        </w:rPr>
        <w:t>,</w:t>
      </w:r>
      <w:r w:rsidRPr="00506CFA">
        <w:rPr>
          <w:rFonts w:eastAsia="Calibri" w:cs="Times New Roman"/>
          <w:sz w:val="24"/>
          <w:szCs w:val="24"/>
          <w:lang w:val="tr-TR"/>
        </w:rPr>
        <w:t xml:space="preserve"> bir mukiminin, Türkiye’de vergilendirilebilen bir gelir elde etmesi halinde, Türkiye’de söz konusu gelir üzerinden ödenen vergiyi Kuzey Kıbrıs’ta tarh edilen benzeri verginin, Türkiye’de elde edilen gelire isabet eden kısmından mahsup edilecek yazmaktadır. Yani bir KKTC vatandaşının, Türkiye’deki finans piyasalarında örneğin borsada</w:t>
      </w:r>
      <w:r w:rsidR="00B933F1" w:rsidRPr="00506CFA">
        <w:rPr>
          <w:rFonts w:eastAsia="Calibri" w:cs="Times New Roman"/>
          <w:sz w:val="24"/>
          <w:szCs w:val="24"/>
          <w:lang w:val="tr-TR"/>
        </w:rPr>
        <w:t>,</w:t>
      </w:r>
      <w:r w:rsidRPr="00506CFA">
        <w:rPr>
          <w:rFonts w:eastAsia="Calibri" w:cs="Times New Roman"/>
          <w:sz w:val="24"/>
          <w:szCs w:val="24"/>
          <w:lang w:val="tr-TR"/>
        </w:rPr>
        <w:t xml:space="preserve"> Forex piyasalarında hani Forex’de yazar ya sizin hükümet programınızda “Biz Forexi kayıt altına alacağız” Ben de diyorum ki, daha kayıt altına almadan 89’dan beri yaptığın uluslararası anlaşma var, o anlaşmanın gereğini yap. Vadeli mevduat yatırımlarında elde ettiği gelir üzerinden ödediği gelir sonrası KKTC mevzuatı çerçevesinde mahsuplaşıp, aradaki farkı Kuzey Kıbrıs Türk Cumhuriyeti maliyesinin gelir olarak kaydetmesi gerekir. Bu yönde Maliye Bakanlığı derhal birimi kurup çalışmaları başlatması gerekiyor. Ayrıca şans oyunlarından, yasaların öngördüğü oranda ki, bunu da halkımız da birçok kişi de yanlış biliyor. Zannediyor ki, cas</w:t>
      </w:r>
      <w:r w:rsidR="00B933F1" w:rsidRPr="00506CFA">
        <w:rPr>
          <w:rFonts w:eastAsia="Calibri" w:cs="Times New Roman"/>
          <w:sz w:val="24"/>
          <w:szCs w:val="24"/>
          <w:lang w:val="tr-TR"/>
        </w:rPr>
        <w:t>i</w:t>
      </w:r>
      <w:r w:rsidRPr="00506CFA">
        <w:rPr>
          <w:rFonts w:eastAsia="Calibri" w:cs="Times New Roman"/>
          <w:sz w:val="24"/>
          <w:szCs w:val="24"/>
          <w:lang w:val="tr-TR"/>
        </w:rPr>
        <w:t>nolardan vergi sadece masa başına alınır. Öyle değil aslında. Normal brüt gelir ve brüt gideri arasındaki fark üzerinden vergilendirilir, eğer o vergilendirme masa başı şu kadar rakamın altındaysa masa başı rakama tamamlanır. Dolayısıyla burada bir an önce şans oyunlarından gerçek vergi miktarının tahsil edilebilmesi için elektronik, teknolojik altyapının güncellenmesi gerekmektedir.</w:t>
      </w:r>
    </w:p>
    <w:p w:rsidR="00690C76" w:rsidRPr="00506CFA" w:rsidRDefault="00690C76" w:rsidP="00690C76">
      <w:pPr>
        <w:rPr>
          <w:rFonts w:eastAsia="Calibri" w:cs="Times New Roman"/>
          <w:sz w:val="24"/>
          <w:szCs w:val="24"/>
          <w:lang w:val="tr-TR"/>
        </w:rPr>
      </w:pPr>
    </w:p>
    <w:p w:rsidR="00690C76" w:rsidRPr="00506CFA" w:rsidRDefault="00690C76" w:rsidP="00690C76">
      <w:pPr>
        <w:rPr>
          <w:sz w:val="24"/>
          <w:szCs w:val="24"/>
          <w:lang w:val="tr-TR"/>
        </w:rPr>
      </w:pPr>
      <w:r w:rsidRPr="00506CFA">
        <w:rPr>
          <w:rFonts w:eastAsia="Calibri" w:cs="Times New Roman"/>
          <w:sz w:val="24"/>
          <w:szCs w:val="24"/>
          <w:lang w:val="tr-TR"/>
        </w:rPr>
        <w:tab/>
        <w:t>Sayın Olgun Amcaoğlu, çok iyi hatırlayacaktır 33/2009 Sayılı Yasayı. Bu yasaya göre KKTC’de verilen kredi kartları ve/veya banka kartları ile yapılan alışverişlerin yüzde biri Maliye Bakanlığı tarafından her ay kişilere iade edilmelidir sevgili dostlar.</w:t>
      </w:r>
      <w:r w:rsidR="008B0875" w:rsidRPr="00506CFA">
        <w:rPr>
          <w:rFonts w:eastAsia="Calibri" w:cs="Times New Roman"/>
          <w:sz w:val="24"/>
          <w:szCs w:val="24"/>
          <w:lang w:val="tr-TR"/>
        </w:rPr>
        <w:t xml:space="preserve"> </w:t>
      </w:r>
      <w:r w:rsidRPr="00506CFA">
        <w:rPr>
          <w:sz w:val="24"/>
          <w:szCs w:val="24"/>
          <w:lang w:val="tr-TR"/>
        </w:rPr>
        <w:t xml:space="preserve">Kayıt dışılıkla mücadelede büyük önem arz eden ve benim de şahsen başarılı bir yasa olarak gördüğüm, zaten oybirliğiyle de </w:t>
      </w:r>
      <w:r w:rsidRPr="00506CFA">
        <w:rPr>
          <w:sz w:val="24"/>
          <w:szCs w:val="24"/>
          <w:lang w:val="tr-TR"/>
        </w:rPr>
        <w:lastRenderedPageBreak/>
        <w:t>geçtiğini biliyorum buradan ve yaklaşık 2 buçuk yıldır yürürlükte olan bu Yasaya binaen Ulusal Birlik Partisi Hükümeti sadece üç aylık iade ödemesi yapmıştır. Yani değerli halkımız burayı iyi dinlesin, yani kart ile alışveriş yapan ülkedeki her bireyin devletten 27 aylık alacağı vardır. Örneğin aylık 10 Bin TL’lik kart kullanımına binaen, aylık 100 TL iade almaya hak sahibi olan her bir vatandaşın, şu anda devletten 2 Bin 700 TL alacağı vardır. 2 buçuk yıl önceki alım gücüyle ve 2 buçuk yıl sonraki alım gücünü düşündüğünüzde de Devletin buradan nasıl nemalandığını da görün. Bir an önce bu ödemelerin, geriye dönük halkın bu alacağının yapılması ve bunun rutine bağlanması gerekmektedir.</w:t>
      </w:r>
    </w:p>
    <w:p w:rsidR="00690C76" w:rsidRPr="00506CFA" w:rsidRDefault="00690C76" w:rsidP="00690C76">
      <w:pPr>
        <w:rPr>
          <w:sz w:val="24"/>
          <w:szCs w:val="24"/>
          <w:lang w:val="tr-TR"/>
        </w:rPr>
      </w:pPr>
      <w:r w:rsidRPr="00506CFA">
        <w:rPr>
          <w:sz w:val="24"/>
          <w:szCs w:val="24"/>
          <w:lang w:val="tr-TR"/>
        </w:rPr>
        <w:tab/>
        <w:t>Diğer taraftan yurtdışındaki öğrencilerimiz en son Ekim 2021, bir kısmı da Kasım 2021 bursunu almışlardır. Üç dört aydır gençlerimiz hak ettikleri bursları almamaktadır. Ekim-Kasım 2021 burslarını da Şubat 2022’de aldılar. Burada da Maliye Bakanlığının, nasıl ki kamu görevlilerini, maaş nitelikli ödemeleri aksatmadan günü gününe yapmayı kendine bir görev ediniyor ve bunu ödüyorsa bu öğrencilerimizin maaşları da bu burslardır sevgili dostlar. Bunları da Maliye Bakanlığı maaş nitelikli ödeme olarak düşünüp, aksatmadan bu öğrenci arkadaşlarımıza aktarmaları gerekir. Bizler de yurtdışında okuduk, bizler de burs aldık, onun ne anlama geldiğini bu ekonomik sıkıda ne olduğunu çok iyi anlıyoruz. Lütfen ve lütfen Maliye Bakanlığı bunu dikkate alsın.</w:t>
      </w:r>
    </w:p>
    <w:p w:rsidR="00690C76" w:rsidRPr="00506CFA" w:rsidRDefault="00690C76" w:rsidP="00690C76">
      <w:pPr>
        <w:rPr>
          <w:sz w:val="24"/>
          <w:szCs w:val="24"/>
          <w:lang w:val="tr-TR"/>
        </w:rPr>
      </w:pPr>
    </w:p>
    <w:p w:rsidR="00690C76" w:rsidRPr="00506CFA" w:rsidRDefault="00690C76" w:rsidP="00690C76">
      <w:pPr>
        <w:rPr>
          <w:sz w:val="24"/>
          <w:szCs w:val="24"/>
          <w:lang w:val="tr-TR"/>
        </w:rPr>
      </w:pPr>
      <w:r w:rsidRPr="00506CFA">
        <w:rPr>
          <w:sz w:val="24"/>
          <w:szCs w:val="24"/>
          <w:lang w:val="tr-TR"/>
        </w:rPr>
        <w:tab/>
        <w:t xml:space="preserve">Hükümet Programına baktığımızda ise; özel sektör emekçilerinin ve Göç Yasası uygulamasına yönelik yaşanan sıkıntılardan ve çözümlerine yönelik hiçbir politikadan bahsedilmediğini görmekteyiz. 47/2010 Sayılı Göç Yasası kademeli olarak kaldırılmalı, bunun için derhal yasa çalışması başlatılmalıdır. Kademeliden kastım da şudur; biliyorum mali olarak bir anda 7/79 Sayılı maaş, eski baremlere bunu bir anda geçiremeyebilirsiniz ama diğer bütün tayin, terfi, özlük haklar noktasında derhal Göç Yasasındaki çalışanlar Kamu Görevlileri Yasasına amalgeme edilmeli ve baremleri de kademeli olarak sendikalarımızdan iletişim içerisinde, bir program kapsamında kaldırılmalı ve 7/79 eski baremlerle uyumlaştırılmalıdır. </w:t>
      </w:r>
    </w:p>
    <w:p w:rsidR="00690C76" w:rsidRPr="00506CFA" w:rsidRDefault="00690C76" w:rsidP="00690C76">
      <w:pPr>
        <w:rPr>
          <w:sz w:val="24"/>
          <w:szCs w:val="24"/>
          <w:lang w:val="tr-TR"/>
        </w:rPr>
      </w:pPr>
    </w:p>
    <w:p w:rsidR="00690C76" w:rsidRPr="00506CFA" w:rsidRDefault="00690C76" w:rsidP="00690C76">
      <w:pPr>
        <w:rPr>
          <w:sz w:val="24"/>
          <w:szCs w:val="24"/>
          <w:lang w:val="tr-TR"/>
        </w:rPr>
      </w:pPr>
      <w:r w:rsidRPr="00506CFA">
        <w:rPr>
          <w:sz w:val="24"/>
          <w:szCs w:val="24"/>
          <w:lang w:val="tr-TR"/>
        </w:rPr>
        <w:tab/>
        <w:t xml:space="preserve">Diğer taraftan uzmanlık eğitiminin ilk yarısını ülkemizde, ikinci yarsını burada da Sayın Çalışma Bakanım bu önemliydi ama ayrılıyorsunuz, dinlersiniz dışarıdan. Uzmanlık eğitiminin ilk yarısını ülkemizde, ikinci yarısını Türkiye Cumhuriyeti’nde tamamlayan hekimlerin sigorta yatırımlarının kesintisiz yapılması için yasal düzenleme yapılmalı ve bu statüde olan doktorlarımızın Türkiye’de sosyal güvencesiz çalışmaları engellenmelidir. </w:t>
      </w:r>
    </w:p>
    <w:p w:rsidR="00690C76" w:rsidRPr="00506CFA" w:rsidRDefault="00690C76" w:rsidP="00690C76">
      <w:pPr>
        <w:rPr>
          <w:sz w:val="24"/>
          <w:szCs w:val="24"/>
          <w:lang w:val="tr-TR"/>
        </w:rPr>
      </w:pPr>
    </w:p>
    <w:p w:rsidR="00690C76" w:rsidRPr="00506CFA" w:rsidRDefault="00690C76" w:rsidP="00690C76">
      <w:pPr>
        <w:rPr>
          <w:sz w:val="24"/>
          <w:szCs w:val="24"/>
          <w:lang w:val="tr-TR"/>
        </w:rPr>
      </w:pPr>
      <w:r w:rsidRPr="00506CFA">
        <w:rPr>
          <w:sz w:val="24"/>
          <w:szCs w:val="24"/>
          <w:lang w:val="tr-TR"/>
        </w:rPr>
        <w:tab/>
        <w:t>CEYHUN BİRİNCİ (Girne) (Yerinden) – Sağlık sigortaları da yoktur.</w:t>
      </w:r>
    </w:p>
    <w:p w:rsidR="00690C76" w:rsidRPr="00506CFA" w:rsidRDefault="00690C76" w:rsidP="00690C76">
      <w:pPr>
        <w:rPr>
          <w:sz w:val="24"/>
          <w:szCs w:val="24"/>
          <w:lang w:val="tr-TR"/>
        </w:rPr>
      </w:pPr>
    </w:p>
    <w:p w:rsidR="00690C76" w:rsidRPr="00506CFA" w:rsidRDefault="00690C76" w:rsidP="00690C76">
      <w:pPr>
        <w:rPr>
          <w:sz w:val="24"/>
          <w:szCs w:val="24"/>
          <w:lang w:val="tr-TR"/>
        </w:rPr>
      </w:pPr>
      <w:r w:rsidRPr="00506CFA">
        <w:rPr>
          <w:sz w:val="24"/>
          <w:szCs w:val="24"/>
          <w:lang w:val="tr-TR"/>
        </w:rPr>
        <w:tab/>
        <w:t xml:space="preserve">DEVRİM BARÇIN (Devamla) – Evet, yani sosyal güvenlik diyoruz, sağlık hakkı diyoruz, uzmanlık eğitiminin yarısını burada yapıp, yarısını da Türkiye’de yapanlara ne sağlık hakkı veriyoruz, ne sosyal güvenlik hakkı veriyoruz. Çok basittir bunun düzenlemesi sevgili dostlar. </w:t>
      </w:r>
    </w:p>
    <w:p w:rsidR="00690C76" w:rsidRPr="00506CFA" w:rsidRDefault="00690C76" w:rsidP="00690C76">
      <w:pPr>
        <w:rPr>
          <w:sz w:val="24"/>
          <w:szCs w:val="24"/>
          <w:lang w:val="tr-TR"/>
        </w:rPr>
      </w:pPr>
    </w:p>
    <w:p w:rsidR="00690C76" w:rsidRPr="00506CFA" w:rsidRDefault="00690C76" w:rsidP="00690C76">
      <w:pPr>
        <w:rPr>
          <w:sz w:val="24"/>
          <w:szCs w:val="24"/>
          <w:lang w:val="tr-TR"/>
        </w:rPr>
      </w:pPr>
      <w:r w:rsidRPr="00506CFA">
        <w:rPr>
          <w:sz w:val="24"/>
          <w:szCs w:val="24"/>
          <w:lang w:val="tr-TR"/>
        </w:rPr>
        <w:tab/>
        <w:t>Çalışma hayatında yaşanan en büyük sorunlardan bir tanesi de Polis Teşkilatımızda yaşanmaktadır. Hükümet Pro</w:t>
      </w:r>
      <w:r w:rsidR="00281227" w:rsidRPr="00506CFA">
        <w:rPr>
          <w:sz w:val="24"/>
          <w:szCs w:val="24"/>
          <w:lang w:val="tr-TR"/>
        </w:rPr>
        <w:t>gramında P</w:t>
      </w:r>
      <w:r w:rsidRPr="00506CFA">
        <w:rPr>
          <w:sz w:val="24"/>
          <w:szCs w:val="24"/>
          <w:lang w:val="tr-TR"/>
        </w:rPr>
        <w:t xml:space="preserve">olisimizin özlük hakları ve ödenekleri konusunda iyileştirmeye yönelik gerekli çalışmalar ve uygulamalar yapılacaktır denilmektedir. Bunun içeriğinin ne olduğuna yönelikse hiçbir açıklama yok, bilgi de yok. 51/84 Sayılı Polis Örgütü Yasasına göre polis memuru ve polis çavuşu bir kişi 55 yaşından sonra istese de çalışamamaktadır. Bu sebeple yasada düzenleme yapılmalı ve bu rütbelerdeki tüm polislere </w:t>
      </w:r>
      <w:r w:rsidRPr="00506CFA">
        <w:rPr>
          <w:sz w:val="24"/>
          <w:szCs w:val="24"/>
          <w:lang w:val="tr-TR"/>
        </w:rPr>
        <w:lastRenderedPageBreak/>
        <w:t xml:space="preserve">mecburi emekli yaşı 55 yerine 60 olarak düzenlenmeli ve 36 yılını Polis Teşkilatında tamamlayan personele emekli maaşı alarak, emekli çıkma hakkı verilerek Polis Teşkilatı gençleştirilmeli ve ileriye yönelik Maliye Bakanlığının da yükü azaltılmalıdır. </w:t>
      </w:r>
    </w:p>
    <w:p w:rsidR="00690C76" w:rsidRPr="00506CFA" w:rsidRDefault="00690C76" w:rsidP="00690C76">
      <w:pPr>
        <w:rPr>
          <w:sz w:val="24"/>
          <w:szCs w:val="24"/>
          <w:lang w:val="tr-TR"/>
        </w:rPr>
      </w:pPr>
    </w:p>
    <w:p w:rsidR="00690C76" w:rsidRPr="00506CFA" w:rsidRDefault="00690C76" w:rsidP="00EC3E79">
      <w:pPr>
        <w:ind w:firstLine="720"/>
        <w:rPr>
          <w:sz w:val="24"/>
          <w:szCs w:val="24"/>
        </w:rPr>
      </w:pPr>
      <w:r w:rsidRPr="00506CFA">
        <w:rPr>
          <w:sz w:val="24"/>
          <w:szCs w:val="24"/>
          <w:lang w:val="tr-TR"/>
        </w:rPr>
        <w:t xml:space="preserve">Bakın, erken emeklilik demiyorum. 36 yılını dolduranın diyorum ki zaten bu kişiler de 55’e yaklaşmıştır ve polisin verimliliği anlamında da bu insanların emekliye sevk edilmesi kamu verimliliği açısından da önemlidir. </w:t>
      </w:r>
      <w:r w:rsidRPr="00506CFA">
        <w:rPr>
          <w:sz w:val="24"/>
          <w:szCs w:val="24"/>
        </w:rPr>
        <w:t>Bugün birçok kamu kurumunda yüksek maliyet unsuru olan yerlerde bile Toplu Sözleşmeli yerlerde Türkiye’de ve ülkemizde daha fazla emekliye çıksın diye üzerine ikramiye ödemesi bile yapılmaktadır, verimliliği arttırmak adına. Pandemi nedeniyle devlet tarafından faaliyetlerine ara verilen özel sektör çalışanlarının çalışmadıkları süreler 2020 yılında emeklilikten sayılırken yine devlet zoruyla işletmesini açmak istese bile açamayan iş yerinde çalışan özel sektör emekçisinin devlet zoruyla kapatıldığı günleri 2021 yılında emeklilik süresinden sayılmamış ve şu anda emekliliği gelen insanlarımız bu sürelerden dolayı ciddi sıkıntılar yaşamaktadır. 2020 yılında olduğu gibi 2021 yılındaki kapalı olan devletin kapattığı döneme ilişkin süreler de emeklilik süresi bakımından özel sektör emekçilerine sağlanmalıdır, devletteki çalışanlara sağlandığı gibi. İkisi de Sosyal Güvenlik Yasasında, ikisi de Sosyal Sigortalar Yasasında, iki yeri de devlet kapatıyor Bakanlar Kurulu Kararıyla ama devlette çalışanın süresi emeklilik bakımından sayılıyor. Ayni kuruma ayni oranda prim yatıran ama özel sektör emekçisinin 2021 yıl</w:t>
      </w:r>
      <w:r w:rsidR="00122A93" w:rsidRPr="00506CFA">
        <w:rPr>
          <w:sz w:val="24"/>
          <w:szCs w:val="24"/>
        </w:rPr>
        <w:t>ın</w:t>
      </w:r>
      <w:r w:rsidRPr="00506CFA">
        <w:rPr>
          <w:sz w:val="24"/>
          <w:szCs w:val="24"/>
        </w:rPr>
        <w:t>da sayılmıyor. Bunun derhal giderilmesi gerekmektedir. Bunun yanında çok istedim Çalışma Bakanı burda olsun dinlesin ama bunların çok önemli olduğunu düşünüyorum ama…</w:t>
      </w:r>
    </w:p>
    <w:p w:rsidR="00690C76" w:rsidRPr="00506CFA" w:rsidRDefault="00690C76" w:rsidP="00690C76">
      <w:pPr>
        <w:rPr>
          <w:sz w:val="24"/>
          <w:szCs w:val="24"/>
        </w:rPr>
      </w:pPr>
    </w:p>
    <w:p w:rsidR="00690C76" w:rsidRPr="00506CFA" w:rsidRDefault="00690C76" w:rsidP="00690C76">
      <w:pPr>
        <w:rPr>
          <w:sz w:val="24"/>
          <w:szCs w:val="24"/>
        </w:rPr>
      </w:pPr>
      <w:r w:rsidRPr="00506CFA">
        <w:rPr>
          <w:sz w:val="24"/>
          <w:szCs w:val="24"/>
        </w:rPr>
        <w:tab/>
        <w:t xml:space="preserve">MİLLİ EĞİTİM BAKAN NAZIM ÇAVUŞOĞLU (Yerinden) – Biz not alıp iletiriz. </w:t>
      </w:r>
    </w:p>
    <w:p w:rsidR="00690C76" w:rsidRPr="00506CFA" w:rsidRDefault="00690C76" w:rsidP="00690C76">
      <w:pPr>
        <w:rPr>
          <w:sz w:val="24"/>
          <w:szCs w:val="24"/>
        </w:rPr>
      </w:pPr>
    </w:p>
    <w:p w:rsidR="00690C76" w:rsidRPr="00506CFA" w:rsidRDefault="00690C76" w:rsidP="00690C76">
      <w:pPr>
        <w:rPr>
          <w:sz w:val="24"/>
          <w:szCs w:val="24"/>
        </w:rPr>
      </w:pPr>
      <w:r w:rsidRPr="00506CFA">
        <w:rPr>
          <w:sz w:val="24"/>
          <w:szCs w:val="24"/>
        </w:rPr>
        <w:tab/>
        <w:t xml:space="preserve">DEVRİM BARÇIN (Devamla) – Peki siz Nazım Bey öyle bir baktınız alışırsın Devrim bu gibi şeylere gibi ama alışmayacağıma emin olabilirsiniz yani. </w:t>
      </w:r>
    </w:p>
    <w:p w:rsidR="00690C76" w:rsidRPr="00506CFA" w:rsidRDefault="00690C76" w:rsidP="00690C76">
      <w:pPr>
        <w:rPr>
          <w:sz w:val="24"/>
          <w:szCs w:val="24"/>
        </w:rPr>
      </w:pPr>
    </w:p>
    <w:p w:rsidR="00690C76" w:rsidRPr="00506CFA" w:rsidRDefault="00690C76" w:rsidP="00690C76">
      <w:pPr>
        <w:rPr>
          <w:sz w:val="24"/>
          <w:szCs w:val="24"/>
        </w:rPr>
      </w:pPr>
      <w:r w:rsidRPr="00506CFA">
        <w:rPr>
          <w:sz w:val="24"/>
          <w:szCs w:val="24"/>
        </w:rPr>
        <w:tab/>
        <w:t xml:space="preserve">NAZIM ÇAVUŞOĞLU (Yerinden) (Devamla) – Not alıp zaten ileteceğiz, sen endişe etme. </w:t>
      </w:r>
    </w:p>
    <w:p w:rsidR="00690C76" w:rsidRPr="00506CFA" w:rsidRDefault="00690C76" w:rsidP="00690C76">
      <w:pPr>
        <w:rPr>
          <w:sz w:val="24"/>
          <w:szCs w:val="24"/>
        </w:rPr>
      </w:pPr>
    </w:p>
    <w:p w:rsidR="00690C76" w:rsidRPr="00506CFA" w:rsidRDefault="00690C76" w:rsidP="00690C76">
      <w:pPr>
        <w:rPr>
          <w:sz w:val="24"/>
          <w:szCs w:val="24"/>
          <w:lang w:val="tr-TR"/>
        </w:rPr>
      </w:pPr>
      <w:r w:rsidRPr="00506CFA">
        <w:rPr>
          <w:sz w:val="24"/>
          <w:szCs w:val="24"/>
        </w:rPr>
        <w:tab/>
        <w:t xml:space="preserve">DEVRİM BARÇIN (Devamla) – Tabii. Bunun yanında bir doktorun, mühendisin, mimarın, profesörün ve ayni iş yerinde 25 yıl çalışan bir kişinin sigorta ve İhtiyat Sandığı yatırımlarının asgari ücret üzerinden yapılması yasa ile engellenmeli, sigorta prim yatırımlarında beyan edilebilecek en alt maaş miktarı nasıl ki işverende dersiniz ki basamak altıdan yatırma zorunluluğu vardır, Allah aşkına artık bir doktorun, bir mimarın, bir profesörün ayni iş yerinde çalışan bir düz işçinin 25 yıl çalışıp 25 yıl boyunca asgari ücret üzerinden prim yatırmasını engelleyen yasayı yapmamız gerekir. Çünkü bunlar gerçekten de asgari ücret almıyor. Bunu hepimiz de biliyoruz. İşverene bunu yapıyoruz, işverene yüksek basamaktan daha yüksek emekli maaşı alması için yatırım basamağında mecburiyet kılıyoruz ama iş emeğiyle geçinen ücretli çalışanlara geldiğinde ise bu hakkı vermiyoruz. Bu adaletsizlik giderilmeli, İş Yasasında olmayan hastalık izinlerine yönelik hiçbir yasal düzenleme bulunmaması nedeniyle bugün iki gün, üç gün grip olan bir özel sektör emekçisi tamamen asgari ücret alıyorsa asgari ücretin iki bölü üç oranında o gün ücretlendirilmektedir. Basın İş Yasamızda yeri vardır. Özel sektördeki basın emekçilerinin hastalandıkları zaman iş yerinden belli bir süre yani bunu böyle aylarca olsun değil, 15-20 gün. Tam ödenekli izin hakları vardır. Bakın; bugün bir özel sektör emekçisi bir gün hasta olursa yalan yapmıyor, bir gün hasta. Onu ne sigorta öder, ne işvereni öder, cebinden gider bir günlük parası. İki gün olursa sigortadan iki bölü üçünü alır, yani yasa diyor ki sen bir günde </w:t>
      </w:r>
      <w:r w:rsidRPr="00506CFA">
        <w:rPr>
          <w:sz w:val="24"/>
          <w:szCs w:val="24"/>
        </w:rPr>
        <w:lastRenderedPageBreak/>
        <w:t>iyileşir raporun bir günlüktür, git yalan yap çünkü parasız kalacan, git iki günlük, üç günlük rapor al ki en azından sigortadan paranı alabilesin. Çünkü Sigortalar Yasamıza göre en az iki günlük rapor ödenmektedir. Dolayısıyla bir günlük rapor aldığında ve hasta olduğunda bir özel sektör emekçisi maalesef hiçbir yerden ücret alamamaktadır. Haksız fesih nedeniyle işine son verildi</w:t>
      </w:r>
      <w:r w:rsidR="00122A93" w:rsidRPr="00506CFA">
        <w:rPr>
          <w:sz w:val="24"/>
          <w:szCs w:val="24"/>
        </w:rPr>
        <w:t>ği</w:t>
      </w:r>
      <w:r w:rsidRPr="00506CFA">
        <w:rPr>
          <w:sz w:val="24"/>
          <w:szCs w:val="24"/>
        </w:rPr>
        <w:t xml:space="preserve">, Mahkeme kararıyla karara bağlanan kişilerin işe iade edilmesi yönünde yasal düzenleme yapılmalıdır, İLO Sözleşmeleri çerçevesinde hareket edileceğiz deniliyor ya Hükümet Programında Çalışma Bakanlığı altında, bunu da o çerçeve diyorum. Türkiye Cumhuriyeti’nde de bu böyledir, Avrupa’da da böyledir. Yani işverenin ben tazminatını öderim, mahkeme benim haksız fesihle bu işten durdurmamı kabul etse bile tazminatı öder, ben işime bakarım, dünyanın hiçbir yerinde yoktur KKTC dışında. Dolayısıyla Türkiye’de ve Avrupa’da örnekleri </w:t>
      </w:r>
      <w:r w:rsidR="008F5AE3" w:rsidRPr="00506CFA">
        <w:rPr>
          <w:sz w:val="24"/>
          <w:szCs w:val="24"/>
        </w:rPr>
        <w:t>olduğu gibi derhal haksız fesih.Y</w:t>
      </w:r>
      <w:r w:rsidRPr="00506CFA">
        <w:rPr>
          <w:sz w:val="24"/>
          <w:szCs w:val="24"/>
          <w:lang w:val="tr-TR"/>
        </w:rPr>
        <w:t xml:space="preserve">ani bir kişi sendikalı olduğu için işten çıkarıldığında mahkeme buna hükmettiği zaman, ben tazminatını öderim keyfiyatı olmayacak işverenin, artık işe iade edilebilmesi öngörülecektir. Çalışma hayatına yönelik diğer en büyük sorun ise, Sayın Olgun Amcaoğlu döneminde yine Anayasaya aykırı çıkarılan bir kararnameyle emekli maaşı alıp geçinemediği için çalışmak zorunda olan kişilerin vergi yükü artırılmıştır. Belki rakamlardan haberiniz yoktur ama paylaşayım sizinle 2021 yılında 3 Bin 820 TL emekli maaşı alıp geçinemediği için 4 Bin 970 TL brüt asgari ücrete çalışmak zorunda olan bir özel sektör emekçisinden, bu Hükümet 389 Lira gelir vergisi aldı ve bu aldığı gelir vergisiyle vergi listeleri var ya yayınlanır böyle Binlerce kişi, sayfalar, ilk Bine soktu özel sektör emekçisini. Niçin? 3 Bin 820 Lira alıp geçinemediği için asgari ücrete çalışmaya devam ettiği için. Neden mi 3 Bin 820 aldı? Çünkü Ulusal Birlik Partisi 1 Şubat 2012 yılında arkadaşlar minimum bir asgari ücret alır, asgari ücret üzerinden yatırımları 25 yıl yapılan özel sektör emekçileri maddesini kaldırdı da o yüzden. Dolayısıyla derhal bu vergi adaletsizliğine neden olan uygulama güncellenmeli ve Hükümet Programında görmek beklerdim ama okumadım şaşırdım mı? Şaşırmadım da ama Anayasaya aykırı bir çok yapılan kararnamenin yasalaşması yönünde hiçbir taahhüt, çalışma da yok. Yani açık açık Anayasayı çiğnemeye, daha bir ay olmadı buradan Anayasaya bağlılık yemini yapan milletvekilleri olarak, devam mı edeceksiniz, bunu da halka açıklamanız gerekmektedir. </w:t>
      </w:r>
    </w:p>
    <w:p w:rsidR="00690C76" w:rsidRPr="00506CFA" w:rsidRDefault="00690C76" w:rsidP="00690C76">
      <w:pPr>
        <w:rPr>
          <w:sz w:val="24"/>
          <w:szCs w:val="24"/>
          <w:lang w:val="tr-TR"/>
        </w:rPr>
      </w:pPr>
    </w:p>
    <w:p w:rsidR="00690C76" w:rsidRPr="00506CFA" w:rsidRDefault="00690C76" w:rsidP="00690C76">
      <w:pPr>
        <w:rPr>
          <w:sz w:val="24"/>
          <w:szCs w:val="24"/>
          <w:lang w:val="tr-TR"/>
        </w:rPr>
      </w:pPr>
      <w:r w:rsidRPr="00506CFA">
        <w:rPr>
          <w:sz w:val="24"/>
          <w:szCs w:val="24"/>
          <w:lang w:val="tr-TR"/>
        </w:rPr>
        <w:tab/>
        <w:t xml:space="preserve">Yıllık enflasyonun yüzde 53.36 olan ülkemizde, bankalardaki mevduat faizleri, borç faizlerinin yükseldiği bir dönemde İhtiyat Sandığındaki faiz oranları yüzde 19’dan yüzde 17’ye düşürüldü. Kayba bakar mısınız? Bu çerçevede de çalışma grubunda görmediğim için, Bakanlığı altında görmediğim için İhtiyat Sandığı Yönetim Kurulunun kesinlikle ve kesinlikle yeniden yapılandırılması gerekmekte, orada artık, bakın İhtiyat Sandığının Milyarlarca TL parası var, bugün yasa yaptık, bankalarımızın yönetiminde finans alanında uzman olması gereken ve bankacılık tecrübesi olmayanlar yönetim kurulu başkanı olamaz dedik, bankalarımızdan daha büyük bir mali tabloya, bir mali büyüklüğe sahip olan İhtiyat Sandığına atamalar ise hiçbir liyakata bağlı olmadan yapılmaktadır. </w:t>
      </w:r>
    </w:p>
    <w:p w:rsidR="00690C76" w:rsidRPr="00506CFA" w:rsidRDefault="00690C76" w:rsidP="00690C76">
      <w:pPr>
        <w:rPr>
          <w:sz w:val="24"/>
          <w:szCs w:val="24"/>
          <w:lang w:val="tr-TR"/>
        </w:rPr>
      </w:pPr>
    </w:p>
    <w:p w:rsidR="00690C76" w:rsidRPr="00506CFA" w:rsidRDefault="00690C76" w:rsidP="00690C76">
      <w:pPr>
        <w:rPr>
          <w:sz w:val="24"/>
          <w:szCs w:val="24"/>
          <w:lang w:val="tr-TR"/>
        </w:rPr>
      </w:pPr>
      <w:r w:rsidRPr="00506CFA">
        <w:rPr>
          <w:sz w:val="24"/>
          <w:szCs w:val="24"/>
          <w:lang w:val="tr-TR"/>
        </w:rPr>
        <w:tab/>
        <w:t xml:space="preserve">Diğer taraftan artık Sosyal Güvenlik Yasası sonrası öğretmen ve memurların da yatırımları İhtiyat Sandığına yapıldığı için yasada düzenleme yapılmalı Sayın Bakan ve İhtiyat Sandığında öğretmenlerimizin ve kamu görevlileri sendikalarının da temsiliyeti sağlanmalıdır. Asgari ücretin belirlenmesi noktasında büyük önem arz eden ve Asgari Ücretler Yasasında yer almasına karşın 1994 be arkadaşlar, yani burada sadece Hükümeti eleştirmek değil, yapılması gerekeni ne olduğunu ifade etmek için de söylüyorum Sayın Bakanım. </w:t>
      </w:r>
    </w:p>
    <w:p w:rsidR="00690C76" w:rsidRPr="00506CFA" w:rsidRDefault="00690C76" w:rsidP="00690C76">
      <w:pPr>
        <w:rPr>
          <w:sz w:val="24"/>
          <w:szCs w:val="24"/>
          <w:lang w:val="tr-TR"/>
        </w:rPr>
      </w:pPr>
    </w:p>
    <w:p w:rsidR="00690C76" w:rsidRPr="00506CFA" w:rsidRDefault="00690C76" w:rsidP="00690C76">
      <w:pPr>
        <w:ind w:firstLine="720"/>
        <w:rPr>
          <w:sz w:val="24"/>
          <w:szCs w:val="24"/>
          <w:lang w:val="tr-TR"/>
        </w:rPr>
      </w:pPr>
      <w:r w:rsidRPr="00506CFA">
        <w:rPr>
          <w:sz w:val="24"/>
          <w:szCs w:val="24"/>
          <w:lang w:val="tr-TR"/>
        </w:rPr>
        <w:lastRenderedPageBreak/>
        <w:t>Devlet Planlama Örgütü ve Ticaret Bakanlığının bir geçim endeksi açıklama zorunluluğu vardı</w:t>
      </w:r>
      <w:r w:rsidR="00947215" w:rsidRPr="00506CFA">
        <w:rPr>
          <w:sz w:val="24"/>
          <w:szCs w:val="24"/>
          <w:lang w:val="tr-TR"/>
        </w:rPr>
        <w:t>r</w:t>
      </w:r>
      <w:r w:rsidRPr="00506CFA">
        <w:rPr>
          <w:sz w:val="24"/>
          <w:szCs w:val="24"/>
          <w:lang w:val="tr-TR"/>
        </w:rPr>
        <w:t>. Çünkü Asgari Ücretler Yasasında asgari ücretin belirlenme kriterlerinin 1’inci maddesi bu geçim endeksidir. 94’ten belli bu geçim endeksi açıklanmıyor. Derhal bu geçim endeksi açıklanmalı ve belli bir enflasyon oranı belirlenip, bu enflasyon oranına ulaşıldığında da asgari ücrete hayat pahalılığının toplantıyı beklemeden otomatik yansıtılması sağlanmalıdır.</w:t>
      </w:r>
    </w:p>
    <w:p w:rsidR="00690C76" w:rsidRPr="00506CFA" w:rsidRDefault="00690C76" w:rsidP="00690C76">
      <w:pPr>
        <w:rPr>
          <w:sz w:val="24"/>
          <w:szCs w:val="24"/>
          <w:lang w:val="tr-TR"/>
        </w:rPr>
      </w:pPr>
    </w:p>
    <w:p w:rsidR="00690C76" w:rsidRPr="00506CFA" w:rsidRDefault="00690C76" w:rsidP="00690C76">
      <w:pPr>
        <w:rPr>
          <w:sz w:val="24"/>
          <w:szCs w:val="24"/>
        </w:rPr>
      </w:pPr>
      <w:r w:rsidRPr="00506CFA">
        <w:rPr>
          <w:sz w:val="24"/>
          <w:szCs w:val="24"/>
          <w:lang w:val="tr-TR"/>
        </w:rPr>
        <w:tab/>
        <w:t xml:space="preserve">Son olarak Sayın Başkan, değerli milletvekilleri; bugün engelli olup sosyal güvenlik sisteminden engelli haklarına bağlı olarak emekli olabilmek için kişinin sigortalı olduğu ilk zaman engelli olma koşulu aranmaktadır. Sayın Bakan bu kabul edilemez. Yani bugün Allah korusun çalışma hayatına başlayıp, bir yıl sonra engelli olan bir kişinin engelli statüsünde sayılıp emekli olma hakkı yoktur. Çünkü yasamız ilk sigortalı olduğunda veya ilk çalışmaya başladığında engelli olma koşulunu aramaktadır ama doğuştan engelli olmayabilir bir insan, sonradan da engelli olabilir. Bu yönde de ciddi mağduriyetler yaşanmakta, hatta Engelliler Yasasından, sonradan engelli olan ve Engelliler Yasasından istihdam edilen vatandaşlarımız, </w:t>
      </w:r>
      <w:r w:rsidR="002A4920" w:rsidRPr="00506CFA">
        <w:rPr>
          <w:sz w:val="24"/>
          <w:szCs w:val="24"/>
          <w:lang w:val="tr-TR"/>
        </w:rPr>
        <w:t xml:space="preserve">  </w:t>
      </w:r>
      <w:r w:rsidRPr="00506CFA">
        <w:rPr>
          <w:sz w:val="24"/>
          <w:szCs w:val="24"/>
        </w:rPr>
        <w:t xml:space="preserve">Engelliler Yasası kapsamında da Sosyal Güvenlik haklarından yararlanamamaktadır. Diğer taraftan kamuda engelli istihdamına yönelik ilgili mevzuat çerçevesinde öncelik verilmeli ve bunun da Sayın Bakan torpile dayalı bir istihdam değil, yani kamuda engelli istihdamı yapılması gerekir diyoruz ama diğer kısmını atlıyoruz. Derhal ve derhal ilgili mevzuat düzenlemeli ve işe uygunluk bakımından gerekli sınav ve benzeri ölçümlerin fırsat eşitliğine dayalı bir sistem yaratılarak yapılması büyük önem arz etmektedir. Beni dinlediğiniz için teşekkür eder, saygılar sunarım. </w:t>
      </w:r>
    </w:p>
    <w:p w:rsidR="00690C76" w:rsidRPr="00506CFA" w:rsidRDefault="00690C76" w:rsidP="00690C76">
      <w:pPr>
        <w:rPr>
          <w:sz w:val="24"/>
          <w:szCs w:val="24"/>
        </w:rPr>
      </w:pPr>
    </w:p>
    <w:p w:rsidR="00690C76" w:rsidRPr="00506CFA" w:rsidRDefault="00690C76" w:rsidP="00690C76">
      <w:pPr>
        <w:rPr>
          <w:sz w:val="24"/>
          <w:szCs w:val="24"/>
        </w:rPr>
      </w:pPr>
      <w:r w:rsidRPr="00506CFA">
        <w:rPr>
          <w:sz w:val="24"/>
          <w:szCs w:val="24"/>
        </w:rPr>
        <w:tab/>
        <w:t xml:space="preserve">BAŞKAN – Teşekkürler Sayın Barçın. Şimdi söz sırası Sayın Teberrüken Uluçay’da. Buyurun Sayın Uluçay. </w:t>
      </w:r>
    </w:p>
    <w:p w:rsidR="00690C76" w:rsidRPr="00506CFA" w:rsidRDefault="00690C76" w:rsidP="00690C76">
      <w:pPr>
        <w:rPr>
          <w:sz w:val="24"/>
          <w:szCs w:val="24"/>
        </w:rPr>
      </w:pPr>
    </w:p>
    <w:p w:rsidR="00690C76" w:rsidRPr="00506CFA" w:rsidRDefault="00690C76" w:rsidP="00690C76">
      <w:pPr>
        <w:rPr>
          <w:sz w:val="24"/>
          <w:szCs w:val="24"/>
        </w:rPr>
      </w:pPr>
      <w:r w:rsidRPr="00506CFA">
        <w:rPr>
          <w:sz w:val="24"/>
          <w:szCs w:val="24"/>
        </w:rPr>
        <w:tab/>
        <w:t xml:space="preserve">TEBERRÜKEN ULUÇAY (Gazimağusa) – Teşekkürler Sayın Başkan. </w:t>
      </w:r>
    </w:p>
    <w:p w:rsidR="00690C76" w:rsidRPr="00506CFA" w:rsidRDefault="00690C76" w:rsidP="00690C76">
      <w:pPr>
        <w:rPr>
          <w:sz w:val="24"/>
          <w:szCs w:val="24"/>
        </w:rPr>
      </w:pPr>
    </w:p>
    <w:p w:rsidR="00690C76" w:rsidRPr="00506CFA" w:rsidRDefault="00690C76" w:rsidP="00690C76">
      <w:pPr>
        <w:ind w:firstLine="708"/>
        <w:rPr>
          <w:sz w:val="24"/>
          <w:szCs w:val="24"/>
        </w:rPr>
      </w:pPr>
      <w:r w:rsidRPr="00506CFA">
        <w:rPr>
          <w:sz w:val="24"/>
          <w:szCs w:val="24"/>
        </w:rPr>
        <w:t xml:space="preserve">Sayın Başkan, Değerli Milletvekilleri;  yeni dönemde Hükümet Programının eleştirileriyle bugün gündemdeyiz Cumhuriyet Meclisinde ve dolayısıyla birçok milletvekilimizin ortaya koyacağı görüş ve öneriler dikkate alınması ve değerlendirilmesi açısından önemlidir. O yüzden mümkün olduğunca genel birtakım konulara değinmek istiyorum. Tutabildiğim kadarıyla kısa ve öz tutmaya çalışacağım. </w:t>
      </w:r>
    </w:p>
    <w:p w:rsidR="00690C76" w:rsidRPr="00506CFA" w:rsidRDefault="00690C76" w:rsidP="00690C76">
      <w:pPr>
        <w:ind w:firstLine="708"/>
        <w:rPr>
          <w:sz w:val="24"/>
          <w:szCs w:val="24"/>
        </w:rPr>
      </w:pPr>
    </w:p>
    <w:p w:rsidR="00690C76" w:rsidRPr="00506CFA" w:rsidRDefault="00690C76" w:rsidP="00690C76">
      <w:pPr>
        <w:ind w:firstLine="708"/>
        <w:rPr>
          <w:sz w:val="24"/>
          <w:szCs w:val="24"/>
        </w:rPr>
      </w:pPr>
      <w:r w:rsidRPr="00506CFA">
        <w:rPr>
          <w:sz w:val="24"/>
          <w:szCs w:val="24"/>
        </w:rPr>
        <w:t xml:space="preserve">Sayın Başkan, değerli milletvekilleri; bir seçim dönemi geçirdik, seçimi yaşadık, yeni bir döneme başladık, seçimde halkımızın beklentilerine cevap verecek bir hükümet modelinin oluşması ve önümüzdeki süreçte ülkenin ihtiyaç duyduğu sorunların çözülmesine dönük çalışmaların programlanması ve Kuzey Kıbrıs Türk Cumhuriyeti’nin kısa dönemde orta dönemde ve uzun vadede önünün açılabilmesi için bir çalışma takviminin ortaya konması beklentisi maalesef hükümetin oluştuğu ilk günde ortada yoktur, beklentilere cevap vermemiştir.  </w:t>
      </w:r>
    </w:p>
    <w:p w:rsidR="00690C76" w:rsidRPr="00506CFA" w:rsidRDefault="00690C76" w:rsidP="00690C76">
      <w:pPr>
        <w:ind w:firstLine="708"/>
        <w:rPr>
          <w:sz w:val="24"/>
          <w:szCs w:val="24"/>
        </w:rPr>
      </w:pPr>
    </w:p>
    <w:p w:rsidR="00690C76" w:rsidRPr="00506CFA" w:rsidRDefault="00690C76" w:rsidP="00690C76">
      <w:pPr>
        <w:ind w:firstLine="708"/>
        <w:rPr>
          <w:sz w:val="24"/>
          <w:szCs w:val="24"/>
        </w:rPr>
      </w:pPr>
      <w:r w:rsidRPr="00506CFA">
        <w:rPr>
          <w:sz w:val="24"/>
          <w:szCs w:val="24"/>
        </w:rPr>
        <w:t>(Sayın Salahi Şahiner Meclis Başkanlık Kürsüsünü Sayın Fazilet Özdenefe’ye devreder)</w:t>
      </w:r>
    </w:p>
    <w:p w:rsidR="00690C76" w:rsidRPr="00506CFA" w:rsidRDefault="00690C76" w:rsidP="00690C76">
      <w:pPr>
        <w:ind w:firstLine="708"/>
        <w:rPr>
          <w:sz w:val="24"/>
          <w:szCs w:val="24"/>
        </w:rPr>
      </w:pPr>
    </w:p>
    <w:p w:rsidR="00690C76" w:rsidRPr="00506CFA" w:rsidRDefault="00690C76" w:rsidP="00690C76">
      <w:pPr>
        <w:ind w:firstLine="708"/>
        <w:rPr>
          <w:sz w:val="24"/>
          <w:szCs w:val="24"/>
        </w:rPr>
      </w:pPr>
      <w:r w:rsidRPr="00506CFA">
        <w:rPr>
          <w:sz w:val="24"/>
          <w:szCs w:val="24"/>
        </w:rPr>
        <w:t xml:space="preserve">Neden? Çünkü hükümet biliyorsunuz 29 milletvekili sayısıyla oluştu, üç partili bir koalisyonla yola çıktı ve şu an oluşum aşamasında ve sonrasında içinde barındırdığı sıkıntıları bugün halkımız, kamuoyu hissetmektedir. Dolayısıyla başlangıç maalesef doğru bir başlangıç olmamıştır. </w:t>
      </w:r>
    </w:p>
    <w:p w:rsidR="00690C76" w:rsidRPr="00506CFA" w:rsidRDefault="00690C76" w:rsidP="00690C76">
      <w:pPr>
        <w:ind w:firstLine="708"/>
        <w:rPr>
          <w:sz w:val="24"/>
          <w:szCs w:val="24"/>
        </w:rPr>
      </w:pPr>
    </w:p>
    <w:p w:rsidR="00690C76" w:rsidRPr="00506CFA" w:rsidRDefault="00690C76" w:rsidP="00690C76">
      <w:pPr>
        <w:ind w:firstLine="708"/>
        <w:rPr>
          <w:sz w:val="24"/>
          <w:szCs w:val="24"/>
        </w:rPr>
      </w:pPr>
      <w:r w:rsidRPr="00506CFA">
        <w:rPr>
          <w:sz w:val="24"/>
          <w:szCs w:val="24"/>
        </w:rPr>
        <w:lastRenderedPageBreak/>
        <w:t xml:space="preserve">Sayın Başkan, değerli milletvekilleri; Hükümet Programını dinlediğimiz zaman Cuma günü genelde Sayın Kudret Özersay da bahsetti ama benim de dikkatimi çekmişti, tekrarında yarar var diye düşünüyorum. Maalesef Sayın Başkan, değerli milletvekilleri; genelde takvimlendirilmiş bir program yok Hükümet Programının içerisinde yer alan, detaylara baktığınızda, ortaya konan hedeflere baktığınızda önümüzde evet bir beş yıllık bir dönem var, bundan sonrası seçim dönemi açısından bakıldığında ama biraz önce de söyledik hükümet doğru noktadan başlamadı demek ki. Nitekim Hükümet Programında da takvimlendirilmiş değil de takvimlendirilmemiş bir program öngörüsü var, bu da aslında hükümetin ortaya koyacağı performansın bugünden bakıldığında gelecekte gerek yakın vadede, gerekse orta vadede aslında sıkıntılarla dolu olacağını göstermektedir. </w:t>
      </w:r>
    </w:p>
    <w:p w:rsidR="00690C76" w:rsidRPr="00506CFA" w:rsidRDefault="00690C76" w:rsidP="00C508CC">
      <w:pPr>
        <w:ind w:firstLine="708"/>
        <w:rPr>
          <w:sz w:val="24"/>
          <w:szCs w:val="24"/>
          <w:lang w:val="tr-TR"/>
        </w:rPr>
      </w:pPr>
      <w:r w:rsidRPr="00506CFA">
        <w:rPr>
          <w:sz w:val="24"/>
          <w:szCs w:val="24"/>
        </w:rPr>
        <w:t>Sayın Başkan, değerli milletvekilleri; bir diğer tespitim özellikle pandemiyle birlikte ülkenin yaşamakta olduğu ve bundan sonraki süreçte en aza indirgemek için</w:t>
      </w:r>
      <w:r w:rsidR="00C508CC" w:rsidRPr="00506CFA">
        <w:rPr>
          <w:sz w:val="24"/>
          <w:szCs w:val="24"/>
        </w:rPr>
        <w:t>,</w:t>
      </w:r>
      <w:r w:rsidRPr="00506CFA">
        <w:rPr>
          <w:sz w:val="24"/>
          <w:szCs w:val="24"/>
        </w:rPr>
        <w:t xml:space="preserve"> </w:t>
      </w:r>
      <w:r w:rsidRPr="00506CFA">
        <w:rPr>
          <w:sz w:val="24"/>
          <w:szCs w:val="24"/>
          <w:lang w:val="tr-TR"/>
        </w:rPr>
        <w:t xml:space="preserve">hepimizin ortaya çaba koyması gerektiği ekonomik sıkıntıların giderilmesine dönük, ekonomik sıkıntılara cevap verecek bir anlayış maalesef bu Hükümet Programında yoktur. </w:t>
      </w:r>
    </w:p>
    <w:p w:rsidR="00690C76" w:rsidRPr="00506CFA" w:rsidRDefault="00690C76" w:rsidP="00690C76">
      <w:pPr>
        <w:rPr>
          <w:sz w:val="24"/>
          <w:szCs w:val="24"/>
          <w:lang w:val="tr-TR"/>
        </w:rPr>
      </w:pPr>
    </w:p>
    <w:p w:rsidR="00690C76" w:rsidRPr="00506CFA" w:rsidRDefault="00690C76" w:rsidP="00690C76">
      <w:pPr>
        <w:rPr>
          <w:sz w:val="24"/>
          <w:szCs w:val="24"/>
          <w:lang w:val="tr-TR"/>
        </w:rPr>
      </w:pPr>
      <w:r w:rsidRPr="00506CFA">
        <w:rPr>
          <w:sz w:val="24"/>
          <w:szCs w:val="24"/>
          <w:lang w:val="tr-TR"/>
        </w:rPr>
        <w:tab/>
        <w:t>Sayın Başkan, değerli milletvekilleri; bütün bunların yanı sıra Hükümet yanlış yerden başladı dedik, maalesef siyaseten de içte ve dışta Hükümeti oluşturan partiler arasında ve Hükümetin kendisinin içinde sıkıntılı bir başlangıç söz konusu olmuştur. Nitekim Sayın Başbakan Hükümetin kurulduğu ilk gün şu mesajı vermiştir kamuoyuna. Demiştir ki oluşturduğumuz Hükümet, Bakanlar Kurulu kısa süreli bir Bakanlar Kuruludur</w:t>
      </w:r>
      <w:r w:rsidR="009D18A8" w:rsidRPr="00506CFA">
        <w:rPr>
          <w:sz w:val="24"/>
          <w:szCs w:val="24"/>
          <w:lang w:val="tr-TR"/>
        </w:rPr>
        <w:t>,</w:t>
      </w:r>
      <w:r w:rsidRPr="00506CFA">
        <w:rPr>
          <w:sz w:val="24"/>
          <w:szCs w:val="24"/>
          <w:lang w:val="tr-TR"/>
        </w:rPr>
        <w:t xml:space="preserve"> her an değişebilir demiştir. </w:t>
      </w:r>
    </w:p>
    <w:p w:rsidR="00690C76" w:rsidRPr="00506CFA" w:rsidRDefault="00690C76" w:rsidP="00690C76">
      <w:pPr>
        <w:rPr>
          <w:sz w:val="24"/>
          <w:szCs w:val="24"/>
          <w:lang w:val="tr-TR"/>
        </w:rPr>
      </w:pPr>
    </w:p>
    <w:p w:rsidR="00690C76" w:rsidRPr="00506CFA" w:rsidRDefault="00690C76" w:rsidP="00690C76">
      <w:pPr>
        <w:rPr>
          <w:sz w:val="24"/>
          <w:szCs w:val="24"/>
          <w:lang w:val="tr-TR"/>
        </w:rPr>
      </w:pPr>
      <w:r w:rsidRPr="00506CFA">
        <w:rPr>
          <w:sz w:val="24"/>
          <w:szCs w:val="24"/>
          <w:lang w:val="tr-TR"/>
        </w:rPr>
        <w:tab/>
        <w:t xml:space="preserve">Sayın Başkan, değerli milletvekilleri; 2018 yılında Ocak ayında bir seçim yapıldı bu ülkede, 2022 yılının Ocak ayında yine bir seçim yapıldı, yani dört yılda yapıldı bu seçim, beş yılda değil, dört yılda yapıldı. Dört yılda dört Hükümet oluştu bu ülkede. Dolayısıyla en azından yeni dönemde kamuoyunun en büyük beklentisi oluşacak olan Hükümetin daha istikrarlı yönetim dönemine sahip olabilmesini sağlamak idi. Ancak oluşturulan Hükümetin üç partili olması, 29 milletvekiline sahip olması ve aynı zamanda Sayın Başbakanın ilk günden kamuoyuna vermiş olduğu mesajda yer aldığı gibi bir istikrar değil istikrarsızlık çağrısı beklentisi yaratmaya dönük bir anlayış ortaya gelmiştir Sayın Başkan, değerli milletvekilleri. Bu da Hükümetin bu yeni dönemde başlangıç noktasındaki sıkıntılarını, eksiklerini ve doğru olmayan yanlışlar içeren pozisyonunu en açık bir şekilde göstermektedir Sayın Başkan, değerli milletvekilleri. </w:t>
      </w:r>
    </w:p>
    <w:p w:rsidR="00690C76" w:rsidRPr="00506CFA" w:rsidRDefault="00690C76" w:rsidP="00690C76">
      <w:pPr>
        <w:rPr>
          <w:sz w:val="24"/>
          <w:szCs w:val="24"/>
          <w:lang w:val="tr-TR"/>
        </w:rPr>
      </w:pPr>
    </w:p>
    <w:p w:rsidR="00690C76" w:rsidRPr="00506CFA" w:rsidRDefault="00690C76" w:rsidP="00690C76">
      <w:pPr>
        <w:rPr>
          <w:sz w:val="24"/>
          <w:szCs w:val="24"/>
          <w:lang w:val="tr-TR"/>
        </w:rPr>
      </w:pPr>
      <w:r w:rsidRPr="00506CFA">
        <w:rPr>
          <w:sz w:val="24"/>
          <w:szCs w:val="24"/>
          <w:lang w:val="tr-TR"/>
        </w:rPr>
        <w:tab/>
        <w:t xml:space="preserve">Sayın Başkan, değerli milletvekilleri; Hükümet Programının ilk sayfasında şöyle bir cümle yer almaktadır. Sayın Başbakanın notudur herhalde bu. İlk gün dinlediğimde acaba kimin notunu olabilir diye düşündüm, taşındım ama Sayın Başbakanın vermiş olduğu mesajlarda değerlendirdiğimde birlikte anladım ki herhalde Sayın Başbakanın mesajıdır. İlk sayfanın son cümlesi Sayın Başkan, değerli milletvekilleri; Hükümetimiz tüm kadrolarıyla bir bütündür. Bu anlayışla geleceğe umutla bakıyoruz, ülkemize hizmet için çalışıyoruz. </w:t>
      </w:r>
    </w:p>
    <w:p w:rsidR="00690C76" w:rsidRPr="00506CFA" w:rsidRDefault="00690C76" w:rsidP="00690C76">
      <w:pPr>
        <w:rPr>
          <w:sz w:val="24"/>
          <w:szCs w:val="24"/>
          <w:lang w:val="tr-TR"/>
        </w:rPr>
      </w:pPr>
    </w:p>
    <w:p w:rsidR="00690C76" w:rsidRPr="00506CFA" w:rsidRDefault="00690C76" w:rsidP="0069504D">
      <w:pPr>
        <w:rPr>
          <w:sz w:val="24"/>
          <w:szCs w:val="24"/>
          <w:lang w:val="tr-TR"/>
        </w:rPr>
      </w:pPr>
      <w:r w:rsidRPr="00506CFA">
        <w:rPr>
          <w:sz w:val="24"/>
          <w:szCs w:val="24"/>
          <w:lang w:val="tr-TR"/>
        </w:rPr>
        <w:tab/>
        <w:t>Sayın Başkan, değerli milletvekilleri; bu cümle aslında şu anlamı içermektedir. Daha kadrolar oluşmamış ve Hükümet bütünlüğü sağlanacak toplantıyı bile yapmamış ve Hükümet Programında yer alan icraatların bugün ülkenin beklentilerine dönük gerek ekonomik açıdan, gerekse ülkenin içinde bulunduğu kronikleşmiş sıkıntıların çözümü açısından bir sonuç alınamayacağını ve bu ihtiyaçlara dönük cevap verilmediğinin en açık, net göstergesidir. O da nedir?</w:t>
      </w:r>
      <w:r w:rsidR="0069504D" w:rsidRPr="00506CFA">
        <w:rPr>
          <w:sz w:val="24"/>
          <w:szCs w:val="24"/>
          <w:lang w:val="tr-TR"/>
        </w:rPr>
        <w:t xml:space="preserve"> </w:t>
      </w:r>
      <w:r w:rsidRPr="00506CFA">
        <w:rPr>
          <w:sz w:val="24"/>
          <w:szCs w:val="24"/>
          <w:lang w:val="tr-TR"/>
        </w:rPr>
        <w:t xml:space="preserve">Sayın Başkan, değerli milletvekilleri; Hükümetimiz tüm kadrolarıyla bir bütündür </w:t>
      </w:r>
      <w:r w:rsidRPr="00506CFA">
        <w:rPr>
          <w:sz w:val="24"/>
          <w:szCs w:val="24"/>
          <w:lang w:val="tr-TR"/>
        </w:rPr>
        <w:lastRenderedPageBreak/>
        <w:t xml:space="preserve">açıklaması yapıyor Sayın Başbakan. Nerede? Hükümet Programının birinci sayfasının son cümlesi. Bu Hükümet daha oluşmadı, yeni oluştu, daha hiç toplantısı, birinci toplantısını yaptı, kadroları oluşmadı, dolayısıyla oluşmamış bir organizasyonun tüm kadrolarla bir bütün olduğu mesajının verilmesinin altında yatan anlam aslında Hükümetin yanlış noktadan başladığının temel göstergesidir. </w:t>
      </w:r>
    </w:p>
    <w:p w:rsidR="00690C76" w:rsidRPr="00506CFA" w:rsidRDefault="00690C76" w:rsidP="00690C76">
      <w:pPr>
        <w:rPr>
          <w:sz w:val="24"/>
          <w:szCs w:val="24"/>
        </w:rPr>
      </w:pPr>
    </w:p>
    <w:p w:rsidR="00690C76" w:rsidRPr="00506CFA" w:rsidRDefault="00690C76" w:rsidP="00690C76">
      <w:pPr>
        <w:rPr>
          <w:sz w:val="24"/>
          <w:szCs w:val="24"/>
        </w:rPr>
      </w:pPr>
      <w:r w:rsidRPr="00506CFA">
        <w:rPr>
          <w:sz w:val="24"/>
          <w:szCs w:val="24"/>
        </w:rPr>
        <w:tab/>
        <w:t>Sayın Başkan, değerli milletvekilleri; söz alan diğer arkadaşlarım da bahsetti ama ben de bahsetmek istiyorum. Yıllardır bu ülkede kamu reformundan bahsediyoruz ve kamu reformunun bu ülkede hayat bulması için Cumhuriyet Meclisinde bulunan siyasal partilerin bir konsensüse vardığı sonucunu halkımızla da paylaşıyoruz ve diyoruz ki bu kamu yönetiminde verimliliğin artırılabilmesi için kamu reformunun yani Kamu Görevlileri Yasasının güncellenmesi gerekiyor. Bu konuda çalışmalar çok eskiden beri yapılmış mütea</w:t>
      </w:r>
      <w:r w:rsidR="0069504D" w:rsidRPr="00506CFA">
        <w:rPr>
          <w:sz w:val="24"/>
          <w:szCs w:val="24"/>
        </w:rPr>
        <w:t xml:space="preserve">ddid </w:t>
      </w:r>
      <w:r w:rsidR="00E850CF" w:rsidRPr="00506CFA">
        <w:rPr>
          <w:sz w:val="24"/>
          <w:szCs w:val="24"/>
        </w:rPr>
        <w:t xml:space="preserve"> </w:t>
      </w:r>
      <w:r w:rsidRPr="00506CFA">
        <w:rPr>
          <w:sz w:val="24"/>
          <w:szCs w:val="24"/>
        </w:rPr>
        <w:t xml:space="preserve">defalar değişen hükümet dönemlerinde en azından Ulusal Birlik Partisi ve Cumhuriyetçi Türk Partisi’nin hükümet olduğu dönemlerde ısrarla ele alınmış, çözüm noktasına gelinmiş ama bir türlü çözülememiştir. </w:t>
      </w:r>
    </w:p>
    <w:p w:rsidR="00690C76" w:rsidRPr="00506CFA" w:rsidRDefault="00690C76" w:rsidP="00690C76">
      <w:pPr>
        <w:rPr>
          <w:sz w:val="24"/>
          <w:szCs w:val="24"/>
        </w:rPr>
      </w:pPr>
    </w:p>
    <w:p w:rsidR="00690C76" w:rsidRPr="00506CFA" w:rsidRDefault="00690C76" w:rsidP="00690C76">
      <w:pPr>
        <w:rPr>
          <w:sz w:val="24"/>
          <w:szCs w:val="24"/>
        </w:rPr>
      </w:pPr>
      <w:r w:rsidRPr="00506CFA">
        <w:rPr>
          <w:sz w:val="24"/>
          <w:szCs w:val="24"/>
        </w:rPr>
        <w:tab/>
        <w:t xml:space="preserve">Sayın Başkan, değerli milletvekilleri; 2018-2022 yani geçtiğimiz son dönemde neden sonuna gelinememiştir. Çok açık ve net söylüyorum. Sayın bugünün Cumhurbaşkanı Sayın Ersin Tatar Başbakan iken Ulusal Birlik Partisi’nin hükümet olduğu dönemde bu Kürsüden dedi ki biz Ulusal Birlik Partisi olarak daire müdürlerinin liyakatle atanması hususunda hemfikir değiliz. Üçlü kararnamenin kalkması yönünde hemfikir değiliz demiştir, kendisi bu Kürsüden söylemiştir. Dolayısıyla o günden beridir de bu konu gündeme geldiğinde işin ülke açısından en önemli olan ve en acil olan kısmı hayat bulmamıştır. Şimdi burada yazıyor. Kamu reformu az önce Sayın Kudret Özersay da söyledi, haklı olarak söyledi. Kamu Yönetimi üzerindeki siyasi yetkiyi azaltmayı ve ordan devam ediyor. </w:t>
      </w:r>
    </w:p>
    <w:p w:rsidR="00690C76" w:rsidRPr="00506CFA" w:rsidRDefault="00690C76" w:rsidP="00690C76">
      <w:pPr>
        <w:rPr>
          <w:sz w:val="24"/>
          <w:szCs w:val="24"/>
        </w:rPr>
      </w:pPr>
    </w:p>
    <w:p w:rsidR="00690C76" w:rsidRPr="00506CFA" w:rsidRDefault="00690C76" w:rsidP="00690C76">
      <w:pPr>
        <w:ind w:firstLine="708"/>
        <w:rPr>
          <w:sz w:val="24"/>
          <w:szCs w:val="24"/>
        </w:rPr>
      </w:pPr>
      <w:r w:rsidRPr="00506CFA">
        <w:rPr>
          <w:sz w:val="24"/>
          <w:szCs w:val="24"/>
        </w:rPr>
        <w:t xml:space="preserve">Sayın Başkan, değerli milletvekilleri; bu Hükümet Programında üçlü kararnamelerle yani daire müdürlüklerinin atanmasında bu prosedürün değişeceğine dair net bir öneri var mı? Yoktur Sayın Başkan, değerli milletvekilleri; peki bu ülke için kamu reformu dediğinizde en fazla dikkate gelen ve bu ülke açısından olması gereken en önemli adım nedir Sayın Başkan, değerli milletvekilleri? Bir tanesini dörtlü koalisyon döneminde Cumhuriyetçi Türk Partisi Sayın Tufan Erhürman Başbakan iken dörtlü koalisyon oluşturan dört parti bu Mecliste adımı atıyor ve diyor ki, üçlü kararnameyle göreve gelenler eski görevlerine geri dönecektir diyor. Bundaki temel amaç yeni müşavirler yaratmamak idi Sayın Başkan, değerli milletvekilleri; ve bu daha sonra yasa güçlendirilerek Kamu Görevlileri Yasasındaki değişiklikle desteklenmeliydi. Bunda da çıkması muhtemel anomalilerin giderilmesi açısından bu bu Kürsüden de konuşulmuştu. Şimdi bu yeni dönemde bu konu ele alınmalı. Peki bu konu ele alınırken daire müdürlüklerinin de üçlü kararnameyle atanmaması gerektiği liyakatle Kamu Hizmeti aracılığıyla sınav sistemiyle göreve gelmesi gerektiği hususunda adım atmayacak mıyız biz? </w:t>
      </w:r>
    </w:p>
    <w:p w:rsidR="00690C76" w:rsidRPr="00506CFA" w:rsidRDefault="00690C76" w:rsidP="00690C76">
      <w:pPr>
        <w:ind w:firstLine="708"/>
        <w:rPr>
          <w:sz w:val="24"/>
          <w:szCs w:val="24"/>
        </w:rPr>
      </w:pPr>
    </w:p>
    <w:p w:rsidR="00690C76" w:rsidRPr="00506CFA" w:rsidRDefault="00690C76" w:rsidP="00690C76">
      <w:pPr>
        <w:ind w:firstLine="708"/>
        <w:rPr>
          <w:sz w:val="24"/>
          <w:szCs w:val="24"/>
        </w:rPr>
      </w:pPr>
      <w:r w:rsidRPr="00506CFA">
        <w:rPr>
          <w:sz w:val="24"/>
          <w:szCs w:val="24"/>
        </w:rPr>
        <w:t xml:space="preserve">Sayın Başkan, değerli milletvekilleri; ben bu Hükümet Programında bu konuda net bir ifade, net bir görüş görmüyorum. İçinde bulunduğumuz dönemde bu adımın mutlak suretle atılması gerekiyor. Devlette liyakat sisteminin kalıcı kılınmasına dönük daire müdürlüklerinin de üçlü kararname kapsamı dışına alınması az önce Sayın Devrim Barçın arkadaşımın da bahsettiği gibi sadece küçük bir yasa değişikliği ile mümkündür Sayın Başkan, değerli milletvekilleri; önemli olan niyettir. </w:t>
      </w:r>
    </w:p>
    <w:p w:rsidR="00690C76" w:rsidRPr="00506CFA" w:rsidRDefault="00690C76" w:rsidP="00690C76">
      <w:pPr>
        <w:ind w:firstLine="708"/>
        <w:rPr>
          <w:sz w:val="24"/>
          <w:szCs w:val="24"/>
        </w:rPr>
      </w:pPr>
    </w:p>
    <w:p w:rsidR="00690C76" w:rsidRPr="00506CFA" w:rsidRDefault="00690C76" w:rsidP="002A1F9B">
      <w:pPr>
        <w:ind w:firstLine="708"/>
        <w:rPr>
          <w:rFonts w:eastAsia="Calibri" w:cs="Times New Roman"/>
          <w:sz w:val="24"/>
          <w:szCs w:val="24"/>
          <w:lang w:val="tr-TR"/>
        </w:rPr>
      </w:pPr>
      <w:r w:rsidRPr="00506CFA">
        <w:rPr>
          <w:sz w:val="24"/>
          <w:szCs w:val="24"/>
        </w:rPr>
        <w:lastRenderedPageBreak/>
        <w:t xml:space="preserve">Sayın Başkan, değerli milletvekilleri; Ulaştırma Bakanlığı altında sayfa 9’da özellikle Telekomünikasyon Dairesi Kamu Özel İşbirliği modeli ile yeniden yapılandırılacaktır. </w:t>
      </w:r>
      <w:r w:rsidR="002A1F9B" w:rsidRPr="00506CFA">
        <w:rPr>
          <w:sz w:val="24"/>
          <w:szCs w:val="24"/>
        </w:rPr>
        <w:t>Sözkonusu  k</w:t>
      </w:r>
      <w:r w:rsidRPr="00506CFA">
        <w:rPr>
          <w:rFonts w:eastAsia="Calibri" w:cs="Times New Roman"/>
          <w:sz w:val="24"/>
          <w:szCs w:val="24"/>
          <w:lang w:val="tr-TR"/>
        </w:rPr>
        <w:t xml:space="preserve">amu özel ortaklığı ile günümüzde özel sektörün verimli işletmecilik becerilerinden yararlanması cümlesiyle başlayan birtakım uygulamalar öngörülmektedir. Şimdi yeniden yapılandırılacaktır denilen noktanın dışında daha elzem bir sorun var Sayın </w:t>
      </w:r>
      <w:r w:rsidR="002A1F9B" w:rsidRPr="00506CFA">
        <w:rPr>
          <w:rFonts w:eastAsia="Calibri" w:cs="Times New Roman"/>
          <w:sz w:val="24"/>
          <w:szCs w:val="24"/>
          <w:lang w:val="tr-TR"/>
        </w:rPr>
        <w:t>Başkan, değerli milletvekilleri.</w:t>
      </w:r>
      <w:r w:rsidRPr="00506CFA">
        <w:rPr>
          <w:rFonts w:eastAsia="Calibri" w:cs="Times New Roman"/>
          <w:sz w:val="24"/>
          <w:szCs w:val="24"/>
          <w:lang w:val="tr-TR"/>
        </w:rPr>
        <w:t xml:space="preserve"> Mağusa Telefon Dairesinin binası şu an el konulmuş durumdadır. Nedir? Mağusa Telefon Dairesinin binası TC Elçiliğinin Konsolosluk binası olarak yapılmaya çalışılmaktadır. Uzunca bir zamandır bu konuda bir çalışma yapıldı, geçenlerde Telefon Dairesine yaptığım bir ziyarette Mağusa’da maalesef çalışanlar çok endişe içerisindedir. Dolayısıyla bu Hükümet Programının okunduğu ve eleştirisinin yapıldığı ilk gün bu konuyu gündeme taşımak istedim. Buradan çağrı yapıyorum Türkiye Cumhuriyeti Büyükelçiliğine. Sayın Başkan, değerli milletvekilleri; hepimiz biliyoruz Türkiye Cumhuriyeti Büyükelçiliği Mağusa’da Konsolosluk açma niyetindedir hizmetlerini özellikle İskele bölgesinden, Karpaz bölgesinden gelecek olan insanlarımıza da ulaştırabilmek için daha kolay hizmet sunabilmek için.  Ben de buradan çağrı yapıyorum Telefon Dairesinin binasına ihtiyacı yoktur Türkiye Cumhuriyeti Büyükelçiliğinin. Özellikle Mağusa’nın dışında Doğu Akdeniz Üniversitesinin biraz daha ötesinde İskele yoluna daha yakın olan bir coğrafyada oraya da oluşturulacak Konsolosluk binasında gerek Mağusa bölgesindeki insanlara, gerekse İskele bölgesinden, Karpaz bölgesinden gelecek olan insanlara bu hizmetin sunulması daha kolaydır değerli arkadaşlar, Sayın Başkan, değerli milletvekilleri ve üstüne üslük böyle bir yatırımı kesinlikle Türk malının üzerine yapılması gerekiyor. Dolayısıyla Mağusa’da santralin hizmet veren santralin bulunduğu binanın içerisinde Konsolosluk binası olarak yerleşmek doğru bir mantık değildir Sayın Başkan, değerli milletvekilleri. Yani bazı konularda bu konuda örneğin çok geç kalındığını söyledi bana ordaki çalışan arkadaşlar ama bazı konularda aklın yolu birdir Sayın Başkan, değerli milletvekilleri ve elimizdeki olanakları hizmete dönüştürmek adına adım atmak yerine bir başka olanaksızlığı zorlayarak tedirginlik yaratmak ve çalışanların içerisinde huzursuzluk yaratmak doğru bir adım değildir. Dolayısıyla Bakanlar Kurulunun bu konuyu tekrardan ele alınmasını talep ediyorum Sayın Başkan, değerli milletvekilleri. Orda çalışanlara siz burdan çıkacaksınız denmiş. Santral arka tarafta hizmet veriyor. Santral binasının yanına da size bir yerleşke yapacağız orada hizmete devam edin. Nereye gideceksiniz? Mağusa’da bulunan x binaya. E, o x bina özel sektöre ait kiralanacak. Telefon Dairesi zaten işte burda yazıyor yeniden yapılandırılacak, kamu özel ortaklığı ile daha verimli hale gelecek falan falan falan. E, peki Sayın Başkan, değerli milletvekilleri, elde olan bu artıyı neden eksiye dönüştürüyoruz o zaman. Başka çözüm yolu olmasına rağmen. Üstelik daha rasyonel bir çözüm yolu öneriyorum Mağusa’nın içinde olmasına gerek yok Konsolosluk binasının. İskele bölgesinden gelecek olan insanlara, Karpaz bölgesinden gelecek olan insanlara da hizmet verebilmesi açısından Doğu Akdeniz Üniversitesi</w:t>
      </w:r>
      <w:r w:rsidR="00CB15D0" w:rsidRPr="00506CFA">
        <w:rPr>
          <w:rFonts w:eastAsia="Calibri" w:cs="Times New Roman"/>
          <w:sz w:val="24"/>
          <w:szCs w:val="24"/>
          <w:lang w:val="tr-TR"/>
        </w:rPr>
        <w:t>’</w:t>
      </w:r>
      <w:r w:rsidRPr="00506CFA">
        <w:rPr>
          <w:rFonts w:eastAsia="Calibri" w:cs="Times New Roman"/>
          <w:sz w:val="24"/>
          <w:szCs w:val="24"/>
          <w:lang w:val="tr-TR"/>
        </w:rPr>
        <w:t xml:space="preserve">nin biraz daha ilerisinde uygun bir alanda bu Konsolosluk binası orda yerleşebilir. </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 xml:space="preserve">Sayın Başkan, değerli milletvekilleri; Mağusa Limanı ile de ilgili çok kısa bir not düşeyim. Geçen gün Hükümet Programı okunurken Sayın Ulaştırma Bakanıyla bu konuyu konuştum Mağusa Limanı ile ilgili bir cümle Hükümet Programında görmediğim için değinmeyeceğimi söyledim, kendisinden de bilgi aldım ama çok özet hatırlatma yapayım bir süreden beridir Mağusa Limanının yük limanı olarak kullanmaktan vazgeçilip Kalecik bölgesine taşınması için birtakım öngörüler vardır, çalışmalar demeyeyim birtakım öngörüler vardır ve Mağusa Limanının sadece yolcuya hizmet verecek bir limana dönüştürülmesi. </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lastRenderedPageBreak/>
        <w:tab/>
        <w:t>Sayın Başkan, değerli milletvekilleri; hepimiz şu an Kuzey Kıbrıs Türk Cumhuriyeti</w:t>
      </w:r>
      <w:r w:rsidR="00CB15D0" w:rsidRPr="00506CFA">
        <w:rPr>
          <w:rFonts w:eastAsia="Calibri" w:cs="Times New Roman"/>
          <w:sz w:val="24"/>
          <w:szCs w:val="24"/>
          <w:lang w:val="tr-TR"/>
        </w:rPr>
        <w:t>’</w:t>
      </w:r>
      <w:r w:rsidRPr="00506CFA">
        <w:rPr>
          <w:rFonts w:eastAsia="Calibri" w:cs="Times New Roman"/>
          <w:sz w:val="24"/>
          <w:szCs w:val="24"/>
          <w:lang w:val="tr-TR"/>
        </w:rPr>
        <w:t>nin koşullarının ne olduğunu biliyoruz. Dolayısıyla Mağusa Limanının şu an vermekte olduğu hizmet ve Mağusa’ya kazandırdığı ekonomik potansiyeli daha ortada herhangi bir adım yokken burdan kaldıracağım, Kaleci</w:t>
      </w:r>
      <w:r w:rsidR="00CB15D0" w:rsidRPr="00506CFA">
        <w:rPr>
          <w:rFonts w:eastAsia="Calibri" w:cs="Times New Roman"/>
          <w:sz w:val="24"/>
          <w:szCs w:val="24"/>
          <w:lang w:val="tr-TR"/>
        </w:rPr>
        <w:t>k’e</w:t>
      </w:r>
      <w:r w:rsidRPr="00506CFA">
        <w:rPr>
          <w:rFonts w:eastAsia="Calibri" w:cs="Times New Roman"/>
          <w:sz w:val="24"/>
          <w:szCs w:val="24"/>
          <w:lang w:val="tr-TR"/>
        </w:rPr>
        <w:t xml:space="preserve"> taşıyacağım demek yanlış bir adımdır Sayın Başkan, değerli milletvekilleri. Bunu yeni göreve başlayan Sayın Ulaştırma Bakanına da aktardım. Teknik olarak bu konuda sıkıntı olduğunu dolayısıyla Hükümet Programından çıkarıldığını söyledi kendisi de. Dolayısıyla bu konuyu da sadece bu kadarla bilginize getirip bırakmak istiyorum. </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 xml:space="preserve">Sayın Başkan, değerli milletvekilleri; bir diğer husus konuşan arkadaşlarım da gündem getirdi, Sayın Devrim Barçın özellikle KIB-TEK’le ilgili detaylı vermiş olduğu bilginin yanı sıra ben sayfa 14’de yer alan aynı hususu şöyle gündeminize getirmek istiyorum. </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 xml:space="preserve">Sayın Başkan, değerli milletvekilleri; KIB-TEK’le ilgili daha doğrusu bu ülkede elektrikle ilgili yaşanan sıkıntı nettir. Bunu hepimiz biliyoruz. Halkımız da çok iyi biliyor ve maalesef halkımız bunun sıkıntılarını yaşıyor. Nedir </w:t>
      </w:r>
      <w:r w:rsidR="00C7266A" w:rsidRPr="00506CFA">
        <w:rPr>
          <w:rFonts w:eastAsia="Calibri" w:cs="Times New Roman"/>
          <w:sz w:val="24"/>
          <w:szCs w:val="24"/>
          <w:lang w:val="tr-TR"/>
        </w:rPr>
        <w:t>? Ü</w:t>
      </w:r>
      <w:r w:rsidRPr="00506CFA">
        <w:rPr>
          <w:rFonts w:eastAsia="Calibri" w:cs="Times New Roman"/>
          <w:sz w:val="24"/>
          <w:szCs w:val="24"/>
          <w:lang w:val="tr-TR"/>
        </w:rPr>
        <w:t xml:space="preserve">retim yetersizliği var. Üretimi artıramıyoruz. Maalesef Dörtlü Koalisyon döneminde son günlerinde dört santral ihalesi hazırlanmış çıkılmış ama sonradan gelen üç Hükümet döneminde bu konuda adım atılamamış veya atılmamış. Şimdi geldiğimiz nokta şu, KIB-TEK’in üretim kapasitesi artırılmalıdır. Yani bu santraller ülkeye kazandırılmalıdır Sayın Başkan, değerli milletvekilleri. </w:t>
      </w:r>
    </w:p>
    <w:p w:rsidR="00690C76" w:rsidRPr="00506CFA" w:rsidRDefault="00690C76" w:rsidP="00690C76">
      <w:pPr>
        <w:rPr>
          <w:rFonts w:eastAsia="Calibri" w:cs="Times New Roman"/>
          <w:sz w:val="24"/>
          <w:szCs w:val="24"/>
          <w:lang w:val="tr-TR"/>
        </w:rPr>
      </w:pPr>
    </w:p>
    <w:p w:rsidR="00690C76" w:rsidRPr="00506CFA" w:rsidRDefault="00690C76" w:rsidP="00690C76">
      <w:pPr>
        <w:ind w:firstLine="708"/>
        <w:rPr>
          <w:rFonts w:eastAsia="Calibri" w:cs="Times New Roman"/>
          <w:sz w:val="24"/>
          <w:szCs w:val="24"/>
          <w:lang w:val="tr-TR"/>
        </w:rPr>
      </w:pPr>
      <w:r w:rsidRPr="00506CFA">
        <w:rPr>
          <w:rFonts w:eastAsia="Calibri" w:cs="Times New Roman"/>
          <w:sz w:val="24"/>
          <w:szCs w:val="24"/>
          <w:lang w:val="tr-TR"/>
        </w:rPr>
        <w:t>(Sayın Fazilet Özdenefe Başkanlık Kürsüsünü Sayın Salahi Şahiner’e devreder)</w:t>
      </w:r>
    </w:p>
    <w:p w:rsidR="00690C76" w:rsidRPr="00506CFA" w:rsidRDefault="00690C76" w:rsidP="00690C76">
      <w:pPr>
        <w:ind w:firstLine="708"/>
        <w:rPr>
          <w:rFonts w:eastAsia="Calibri" w:cs="Times New Roman"/>
          <w:sz w:val="24"/>
          <w:szCs w:val="24"/>
          <w:lang w:val="tr-TR"/>
        </w:rPr>
      </w:pPr>
    </w:p>
    <w:p w:rsidR="00690C76" w:rsidRPr="00506CFA" w:rsidRDefault="00690C76" w:rsidP="00690C76">
      <w:pPr>
        <w:ind w:firstLine="708"/>
        <w:rPr>
          <w:rFonts w:eastAsia="Calibri" w:cs="Times New Roman"/>
          <w:sz w:val="24"/>
          <w:szCs w:val="24"/>
          <w:lang w:val="tr-TR"/>
        </w:rPr>
      </w:pPr>
      <w:r w:rsidRPr="00506CFA">
        <w:rPr>
          <w:rFonts w:eastAsia="Calibri" w:cs="Times New Roman"/>
          <w:sz w:val="24"/>
          <w:szCs w:val="24"/>
          <w:lang w:val="tr-TR"/>
        </w:rPr>
        <w:t xml:space="preserve"> Maalesef geçtiğimiz süre aleyhimize çalıştı ve biz Güney Kıbrıs’tan elektrik satın almak zorunda kaldık. Buna rağmen kesintiler yaşadık en soğuk günlerde hatırlayacaksınız halkımız mağdur edildi. Sadece halkımız mı mağdur edildi? Peki, işletmeler arkadaşlar? Bu ülkenin özel sektörü, üretim ne hale geldi? Peki, biz bunu öngöremiyor muyuz bu ülkede? Maalesef öngöremiyoruz. Sayın Başkan, değerli milletvekilleri; bu Hükümet Programında da öngöremiyoruz. KIB-TEK’in üretim kapasitesi takvimlendirilmiş bir şekilde bu Hükümet Programında ihtiyaç duyulan örneğin santral sayısı dörtse dört, altı ise altı, iki ise iki kapasitesine göre. Burada yer almalıydı Sayın Başkan, değerli milletvekilleri. Burada yer alan cümle biz, ilave yatırımlar öngörülecektir diy</w:t>
      </w:r>
      <w:r w:rsidR="00C7266A" w:rsidRPr="00506CFA">
        <w:rPr>
          <w:rFonts w:eastAsia="Calibri" w:cs="Times New Roman"/>
          <w:sz w:val="24"/>
          <w:szCs w:val="24"/>
          <w:lang w:val="tr-TR"/>
        </w:rPr>
        <w:t>or</w:t>
      </w:r>
      <w:r w:rsidRPr="00506CFA">
        <w:rPr>
          <w:rFonts w:eastAsia="Calibri" w:cs="Times New Roman"/>
          <w:sz w:val="24"/>
          <w:szCs w:val="24"/>
          <w:lang w:val="tr-TR"/>
        </w:rPr>
        <w:t xml:space="preserve">. Üretim kapasitesi artırılması adına mevcut üretim modeli dahilinde ilave yatırımlar öngörülecektir diyor ama benim söylemeye çalıştığım takvimlendirilmiş bir şekilde KIB-TEK’in ihtiyaç duyduğu üretimin artırılmasına dönük santral ihtiyacının giderilmesi için hedef bu Hükümet Programında net olarak yer almalıydı Sayın Başkan, değerli milletvekilleri ve bakın KIB-TEK’in Sayın Müdürü bundan bir süre önce zannederim bir hafta önceydi galiba basına da çıkan bir açıklaması oldu. Tek tarifeye geçiyoruz dedi biraz önce Sayın Devrim Barçın örnek olarak faturayı da gösterdi ve verdi. O örneklediği faturada </w:t>
      </w:r>
      <w:r w:rsidRPr="00506CFA">
        <w:rPr>
          <w:rFonts w:eastAsia="Calibri" w:cs="Times New Roman"/>
          <w:sz w:val="24"/>
          <w:szCs w:val="24"/>
          <w:lang w:val="tr-TR"/>
        </w:rPr>
        <w:lastRenderedPageBreak/>
        <w:t>yüzde 13 bir fark var dedi aslında tek tarifeye geçmekle Elektrik Kurumu şu an yüzde 13 zam yaptı diye söyledi. Tabii ki orda yer alan rakamlara baktığınızda oransal olarak bu yüzde 13 değil, yüzde 15, yüzde 20’ye de tekabül eder. Dolayısıyla çoklu tarifenin uygulandığı dönemde elektrik tasarrufu öngörülmekteydi. İnsanların tüketimini farklı saatlerde yoğunlaştırması halinde hem toplam elektrik üretimi ve tüketiminde bir tasarruf öngörüsü hem de hane halkının kendi kişisel tüketiminde ve karşılığında ödediği bedel anlamında biraz daha idareli gitmesini sağlamak idi. Geldiğimiz noktada böyle bir hamle yapıldı. Peki, KIB-TEK’in Sayın Müdürü ne açıklama yaptı basına? Sayın Başkan, değerli milletvekilleri; ne dedi biliyor musunuz çok tüketen çok ödeyecek. Az tüketen az ödeyecek. Sayın Başkan, değerli milletvekilleri; mum ışığı mı yakalım yani</w:t>
      </w:r>
      <w:r w:rsidR="000F6329" w:rsidRPr="00506CFA">
        <w:rPr>
          <w:rFonts w:eastAsia="Calibri" w:cs="Times New Roman"/>
          <w:sz w:val="24"/>
          <w:szCs w:val="24"/>
          <w:lang w:val="tr-TR"/>
        </w:rPr>
        <w:t>!</w:t>
      </w:r>
      <w:r w:rsidRPr="00506CFA">
        <w:rPr>
          <w:rFonts w:eastAsia="Calibri" w:cs="Times New Roman"/>
          <w:sz w:val="24"/>
          <w:szCs w:val="24"/>
          <w:lang w:val="tr-TR"/>
        </w:rPr>
        <w:t xml:space="preserve"> Yani bu o demek değil mi insanlara? Yani eğer mum kullanırsanız siz evde de ışık </w:t>
      </w:r>
      <w:r w:rsidRPr="00506CFA">
        <w:rPr>
          <w:rFonts w:eastAsia="Calibri" w:cs="Times New Roman"/>
          <w:sz w:val="24"/>
          <w:szCs w:val="24"/>
          <w:lang w:val="tr-TR"/>
        </w:rPr>
        <w:lastRenderedPageBreak/>
        <w:t xml:space="preserve">kullanmazsanız o zaman tüketmeyeceksiniz o zaman da ödemeyeceksiniz. Az ödeyeceksiniz demektir. </w:t>
      </w:r>
    </w:p>
    <w:p w:rsidR="00690C76" w:rsidRPr="00506CFA" w:rsidRDefault="00690C76" w:rsidP="00690C76">
      <w:pPr>
        <w:ind w:firstLine="708"/>
        <w:rPr>
          <w:rFonts w:eastAsia="Calibri" w:cs="Times New Roman"/>
          <w:sz w:val="24"/>
          <w:szCs w:val="24"/>
          <w:lang w:val="tr-TR"/>
        </w:rPr>
      </w:pPr>
    </w:p>
    <w:p w:rsidR="00690C76" w:rsidRPr="00506CFA" w:rsidRDefault="00690C76" w:rsidP="00690C76">
      <w:pPr>
        <w:ind w:firstLine="708"/>
        <w:rPr>
          <w:rFonts w:eastAsia="Calibri" w:cs="Times New Roman"/>
          <w:sz w:val="24"/>
          <w:szCs w:val="24"/>
          <w:lang w:val="tr-TR"/>
        </w:rPr>
      </w:pPr>
      <w:r w:rsidRPr="00506CFA">
        <w:rPr>
          <w:rFonts w:eastAsia="Calibri" w:cs="Times New Roman"/>
          <w:sz w:val="24"/>
          <w:szCs w:val="24"/>
          <w:lang w:val="tr-TR"/>
        </w:rPr>
        <w:t xml:space="preserve">Sayın Başkan, değerli milletvekilleri; 2022 yılındayız. Dünya bu değil. Bugün evlerimizde, evlerimizi geçtim işletmeler var. İşletmeler elektrik kullanmadan üretim yapamıyorlar. Nasıl olacak? Yani bir market düşünün. Kullandığı buzluklar var Sayın Başkan, değerli milletvekilleri. Peki, az tüket az öde bozulsun gıdalar vatandaş da gitsin bozuk gıdaları mı satın alsın? Nasıl olacak bu iş? Üretimi artıralım. E, ne olacak? Elektrikte sorun var. E, tamam sorun olduğunu biz söylüyoruz zaten. Çoktan beri söylüyoruz ama gelinen noktada adım atılması lazım evet maliyetler açısından çok düşük kaldı, ister istemez tarifelerde değişiklik olacak, zam yapılacak ama Sayın Başkan, değerli milletvekilleri, lütfen bunu tamamen halkın üzerine yüklemeyelim. Yüklemeyelim. Halkın ne suçu var ki burda? Ya da işletmelerin, üreticilerin ne suçu var? </w:t>
      </w:r>
    </w:p>
    <w:p w:rsidR="00690C76" w:rsidRPr="00506CFA" w:rsidRDefault="00690C76" w:rsidP="00690C76">
      <w:pPr>
        <w:ind w:firstLine="708"/>
        <w:rPr>
          <w:rFonts w:eastAsia="Calibri" w:cs="Times New Roman"/>
          <w:sz w:val="24"/>
          <w:szCs w:val="24"/>
          <w:lang w:val="tr-TR"/>
        </w:rPr>
      </w:pPr>
    </w:p>
    <w:p w:rsidR="00690C76" w:rsidRPr="00506CFA" w:rsidRDefault="00690C76" w:rsidP="00690C76">
      <w:pPr>
        <w:ind w:firstLine="708"/>
        <w:rPr>
          <w:rFonts w:eastAsia="Calibri" w:cs="Times New Roman"/>
          <w:sz w:val="24"/>
          <w:szCs w:val="24"/>
          <w:lang w:val="tr-TR"/>
        </w:rPr>
      </w:pPr>
      <w:r w:rsidRPr="00506CFA">
        <w:rPr>
          <w:rFonts w:eastAsia="Calibri" w:cs="Times New Roman"/>
          <w:sz w:val="24"/>
          <w:szCs w:val="24"/>
          <w:lang w:val="tr-TR"/>
        </w:rPr>
        <w:t xml:space="preserve">Sayın Başkan, değerli milletvekilleri; bir diğer nokta değinmek istedim, 27’nci sayfada yer alan yerli istihdamın desteklenmesi konusu. Biraz önce Sayın Devrim Barçın arkadaşım da belirtti ben tekrar edeceğim. </w:t>
      </w:r>
    </w:p>
    <w:p w:rsidR="00690C76" w:rsidRPr="00506CFA" w:rsidRDefault="00690C76" w:rsidP="00690C76">
      <w:pPr>
        <w:ind w:firstLine="708"/>
        <w:rPr>
          <w:rFonts w:eastAsia="Calibri" w:cs="Times New Roman"/>
          <w:sz w:val="24"/>
          <w:szCs w:val="24"/>
          <w:lang w:val="tr-TR"/>
        </w:rPr>
      </w:pPr>
    </w:p>
    <w:p w:rsidR="00690C76" w:rsidRPr="00506CFA" w:rsidRDefault="00690C76" w:rsidP="00690C76">
      <w:pPr>
        <w:ind w:firstLine="708"/>
        <w:rPr>
          <w:rFonts w:eastAsia="Calibri" w:cs="Times New Roman"/>
          <w:sz w:val="24"/>
          <w:szCs w:val="24"/>
          <w:lang w:val="tr-TR"/>
        </w:rPr>
      </w:pPr>
      <w:r w:rsidRPr="00506CFA">
        <w:rPr>
          <w:rFonts w:eastAsia="Calibri" w:cs="Times New Roman"/>
          <w:sz w:val="24"/>
          <w:szCs w:val="24"/>
          <w:lang w:val="tr-TR"/>
        </w:rPr>
        <w:lastRenderedPageBreak/>
        <w:t>Sayın Başkan, değerli milletvekilleri; şimdi biz bu ülkede yerli istihdamın desteklenmesiy</w:t>
      </w:r>
      <w:r w:rsidR="00ED768A" w:rsidRPr="00506CFA">
        <w:rPr>
          <w:rFonts w:eastAsia="Calibri" w:cs="Times New Roman"/>
          <w:sz w:val="24"/>
          <w:szCs w:val="24"/>
          <w:lang w:val="tr-TR"/>
        </w:rPr>
        <w:t>le ilgili yani işletmelerin hali</w:t>
      </w:r>
      <w:r w:rsidRPr="00506CFA">
        <w:rPr>
          <w:rFonts w:eastAsia="Calibri" w:cs="Times New Roman"/>
          <w:sz w:val="24"/>
          <w:szCs w:val="24"/>
          <w:lang w:val="tr-TR"/>
        </w:rPr>
        <w:t>hazırda istihdam ettiği personelin istihdam oranının belli bir sayının altında düşmesini önlemek için yani bir başa deyişle yeni işsizler yaratmamak için özellikle özel sektörde faaliyette bulunan işletmelerin istihdam ettiği kişilerin Sigorta ve İhtiyat Sandığı primlerinin desteklenmesi hususunda hemfikir olmamız gerekiyor Sayın Başkan, değerli milletvekilleri. Bunun üzerinde çalışma yapacağız diye yazıyor. “Yaşanmakta olan ekonomik krizden olumsuz yönde etkilenen sektörlere öncelik verilerek, işyerlerimize uygulamakta olduğumuz sosyal güvenlik prim destekleri de imkanlarımız ölçüsünde yaygınlaştırılıp geliştirilecektir. Bu amaçla, Şubat 2022 tarihinde sona erecek olan işyerlerine uygulanmakta olan sosyal güvenlik prim desteği ile ilgili düzenlemeler tekrar ele alınıp ilgili sosyal taraflarla da istişare edilip mutabakat sağlandıktan sonra uygulamaya konulacaktır. Bu konu, daha önce belirtmiş olduğumuz yerli istihdamın desteklenmesi ile ilgili yapılan ve yapılacak olan düzenlemelerle birlikte değerlendirilecek ve çeşitli yönlerden desteklenecektir.”</w:t>
      </w:r>
    </w:p>
    <w:p w:rsidR="00690C76" w:rsidRPr="00506CFA" w:rsidRDefault="00690C76" w:rsidP="00690C76">
      <w:pPr>
        <w:ind w:firstLine="708"/>
        <w:rPr>
          <w:rFonts w:eastAsia="Calibri" w:cs="Times New Roman"/>
          <w:sz w:val="24"/>
          <w:szCs w:val="24"/>
          <w:lang w:val="tr-TR"/>
        </w:rPr>
      </w:pPr>
    </w:p>
    <w:p w:rsidR="00690C76" w:rsidRPr="00506CFA" w:rsidRDefault="00690C76" w:rsidP="00706AF7">
      <w:pPr>
        <w:ind w:firstLine="708"/>
        <w:rPr>
          <w:sz w:val="24"/>
          <w:szCs w:val="24"/>
          <w:lang w:val="tr-TR"/>
        </w:rPr>
      </w:pPr>
      <w:r w:rsidRPr="00506CFA">
        <w:rPr>
          <w:rFonts w:eastAsia="Calibri" w:cs="Times New Roman"/>
          <w:sz w:val="24"/>
          <w:szCs w:val="24"/>
          <w:lang w:val="tr-TR"/>
        </w:rPr>
        <w:t xml:space="preserve">Sayın Başkan, değerli milletvekilleri; detayını okumamın nedeni şudur, haksızlık etmek istemem Hükümet Programında bu konu değerlendirilecektir yazıyor okuduğum gibi. Ben şunu söylüyorum bu konu Hükümet Programında şöyle yer almalıydı takvimli olarak 2022 yılının sonuna kadar mutlaka </w:t>
      </w:r>
      <w:r w:rsidRPr="00506CFA">
        <w:rPr>
          <w:sz w:val="24"/>
          <w:szCs w:val="24"/>
          <w:lang w:val="tr-TR"/>
        </w:rPr>
        <w:t xml:space="preserve">devam edilecek diye yer almalıydı Sayın Başkan, değerli milletvekilleri. Çünkü evet, 2023 yılına geçerken, o zaman Bütçeyi yaparken tekrar bu konuya bakarsınız. Ama biz 2022 yılında Kasım ayında, 2021’de Bütçe tahmini Bütçe rakamlarıyla Bütçeyi hazırlarken buralardan konuşmuştuk ve hemfikir olmuştuk. Mutlaka İşletmelerin İstihdam Destek Projesinin devam etmesi gerektiğini buralardan konuşmuştuk ve hemfikir olmuştuk. Şimdi geldik Hükümet Programında bu konuya bakacağız yazılıyor arkadaşlar maalesef. Bunun yerine mutlaka yılsonuna kadar bu proje devam edecek yazmalıydı, en azından bu yıl için söylüyorum bunu, gelecek yıla, bir sonraki yılın Bütçesini hazırlarken tekrar bakılabilirdi, tabii ki doğal </w:t>
      </w:r>
      <w:r w:rsidRPr="00506CFA">
        <w:rPr>
          <w:sz w:val="24"/>
          <w:szCs w:val="24"/>
          <w:lang w:val="tr-TR"/>
        </w:rPr>
        <w:lastRenderedPageBreak/>
        <w:t xml:space="preserve">olarak. Bunun yer alması gerektiğini söylüyorum, bu elzemdir, zorunluluktur ülkedeki yaşanan durumlar ve sıkıntılar açısından. </w:t>
      </w:r>
    </w:p>
    <w:p w:rsidR="00690C76" w:rsidRPr="00506CFA" w:rsidRDefault="00690C76" w:rsidP="00690C76">
      <w:pPr>
        <w:rPr>
          <w:sz w:val="24"/>
          <w:szCs w:val="24"/>
          <w:lang w:val="tr-TR"/>
        </w:rPr>
      </w:pPr>
    </w:p>
    <w:p w:rsidR="0092552E" w:rsidRPr="00506CFA" w:rsidRDefault="00690C76" w:rsidP="00690C76">
      <w:pPr>
        <w:rPr>
          <w:sz w:val="24"/>
          <w:szCs w:val="24"/>
          <w:lang w:val="tr-TR"/>
        </w:rPr>
      </w:pPr>
      <w:r w:rsidRPr="00506CFA">
        <w:rPr>
          <w:sz w:val="24"/>
          <w:szCs w:val="24"/>
          <w:lang w:val="tr-TR"/>
        </w:rPr>
        <w:lastRenderedPageBreak/>
        <w:tab/>
        <w:t>Sayın Başkan, değerli milletvekilleri; bir diğer konu 14’üncü sayfada yer alan Maliye bölümünde dövizle iş yapanların yabancı para birimi bilanço sunmasına imkân tanınacaktır. Sayın Başkan, değerli milletvekilleri; elbette biraz önce Sayın Nazım Çavuşoğlu’nun da bahsettiği gibi Sayın Devrim Barçın buradan çok değerli bilgilerini bizimle paylaşırken detay konuları, Perşembe günleri gündem dışılarda tartışacağız. Bu konu da onlardan biri. Ama ben sadece şunu söylemek istiyorum; Sayın Başkan, değerli milletvekilleri biz Cumhuriyetçi Türk Partisi olarak seçimden önce de, seçim bittikten sonra da gerek kamuoyuyla, gerekse Hükümet görüşmeleri çerçevesinde Ulusal Birlik Partisi yetkilileriyle başkanımız Sayın Tufan Erhürman açık ve net olarak paylaştı ve dedi ki Sayın Başkan, değerli milletvekilleri, ülkemizin ekonomik sıkıntılarının çözümünde olmazsa olmazı stabil para birimi olarak Euro bazlı muhasebe sistemine geçmek orta vadede hedefi olmalıdır. Bunun için kısa vadede bu yıldan başlayarak çalışmalar yapılmalıdır. Sayın Başkan, değerli milletvekilleri; burada yazılan, Hükümet Programında yazılan cümle ne murat eder, ne sonuç alınacak, detayda ne saklıdır, onu bilmiyorum, onu süreç içerisinde göreceğiz. Ama çok net olarak şunu söylüyorum, burada olması gereken hedef Sayın Başkan, değerli milletvekilleri, stabil para birimi Euro bazlı muhasebe sistemine geçmek olmalıdır mutlaka ve mutlaka.</w:t>
      </w:r>
    </w:p>
    <w:p w:rsidR="0092552E" w:rsidRPr="00506CFA" w:rsidRDefault="0092552E" w:rsidP="00690C76">
      <w:pPr>
        <w:rPr>
          <w:sz w:val="24"/>
          <w:szCs w:val="24"/>
          <w:lang w:val="tr-TR"/>
        </w:rPr>
      </w:pPr>
    </w:p>
    <w:p w:rsidR="00690C76" w:rsidRPr="00506CFA" w:rsidRDefault="0092552E" w:rsidP="0092552E">
      <w:pPr>
        <w:ind w:firstLine="708"/>
        <w:rPr>
          <w:sz w:val="24"/>
          <w:szCs w:val="24"/>
          <w:lang w:val="tr-TR"/>
        </w:rPr>
      </w:pPr>
      <w:r w:rsidRPr="00506CFA">
        <w:rPr>
          <w:sz w:val="24"/>
          <w:szCs w:val="24"/>
          <w:lang w:val="tr-TR"/>
        </w:rPr>
        <w:t>S</w:t>
      </w:r>
      <w:r w:rsidR="00690C76" w:rsidRPr="00506CFA">
        <w:rPr>
          <w:sz w:val="24"/>
          <w:szCs w:val="24"/>
          <w:lang w:val="tr-TR"/>
        </w:rPr>
        <w:t xml:space="preserve">ayın Başkan, değerli milletvekilleri; takvimli çalışmadan yoksundur dedik bu Hükümet Programı. Peki, neler olmalıydı bu takvimli çalışma kapsamı içerisinde; çok kısa, öz, net, şu an içinde bulunduğumuz ve ihtiyaç olunan noktalara dikkat çekeceğim. Sayın Başkan, değerli milletvekilleri, 2022 Bütçesi, 2021 yılı Kasım ayında yapıldı bu Mecliste ve o günden bugüne gerek Türk Lirasının döviz karşısındaki değer kaybından dolayı, gerekse ülkede yer alan gelişmelerden dolayı halihazırda giderlerini, Bütçede öngörülen giderlerini karşılayabilmesi için yüzde 60 ek Bütçeye ihtiyaç duymaktadır. Ben bu Hükümet Programında ek Bütçe yapacağımıza dair </w:t>
      </w:r>
      <w:r w:rsidR="00690C76" w:rsidRPr="00506CFA">
        <w:rPr>
          <w:sz w:val="24"/>
          <w:szCs w:val="24"/>
          <w:lang w:val="tr-TR"/>
        </w:rPr>
        <w:lastRenderedPageBreak/>
        <w:t xml:space="preserve">veya yapmayacağımıza dair herhangi bir cümle görmedim. Dolayısıyla ülkenin kısa vadede şu an içinde bulunduğu sorunlarla alakalı en önemli beklentisi bu Sayın Başkan, değerli milletvekilleri. Bu ek bütçe yapılırken de belediyelerin mahalli gelirlerden alacağı katkı </w:t>
      </w:r>
      <w:r w:rsidR="00C513BD" w:rsidRPr="00506CFA">
        <w:rPr>
          <w:sz w:val="24"/>
          <w:szCs w:val="24"/>
          <w:lang w:val="tr-TR"/>
        </w:rPr>
        <w:t>payının</w:t>
      </w:r>
      <w:r w:rsidR="00690C76" w:rsidRPr="00506CFA">
        <w:rPr>
          <w:sz w:val="24"/>
          <w:szCs w:val="24"/>
          <w:lang w:val="tr-TR"/>
        </w:rPr>
        <w:t xml:space="preserve"> yeniden değerlendirilmesi gerektiği üzerinde de durduğunu hepimiz biliyoruz. Yerel yönetimlerin ihtiyaç duyduğu ve geçmiş yani bir önce Kasım ayında yaptığımız 2022 tahmini verilerle yaptığımız Bütçede öngörülen katkı </w:t>
      </w:r>
      <w:r w:rsidR="00C513BD" w:rsidRPr="00506CFA">
        <w:rPr>
          <w:sz w:val="24"/>
          <w:szCs w:val="24"/>
          <w:lang w:val="tr-TR"/>
        </w:rPr>
        <w:t>payında</w:t>
      </w:r>
      <w:r w:rsidR="00690C76" w:rsidRPr="00506CFA">
        <w:rPr>
          <w:sz w:val="24"/>
          <w:szCs w:val="24"/>
          <w:lang w:val="tr-TR"/>
        </w:rPr>
        <w:t xml:space="preserve"> eğer bu ek bütçe yapılacak ise, onun dışında tutulma endişesi taşıdığını da hepimiz biliyoruz. </w:t>
      </w:r>
      <w:r w:rsidR="00C513BD" w:rsidRPr="00506CFA">
        <w:rPr>
          <w:sz w:val="24"/>
          <w:szCs w:val="24"/>
          <w:lang w:val="tr-TR"/>
        </w:rPr>
        <w:t>O</w:t>
      </w:r>
      <w:r w:rsidR="00690C76" w:rsidRPr="00506CFA">
        <w:rPr>
          <w:sz w:val="24"/>
          <w:szCs w:val="24"/>
          <w:lang w:val="tr-TR"/>
        </w:rPr>
        <w:t xml:space="preserve"> yüzden mutlak suretle buna da dikkat çekmek istiyorum, böyle bir şey olmamalıdır, aksi düşünülmemelidir. Ancak bundan da önemlisi yüzde 60 ek bütçeye ihtiyacının giderilmesine dönük çalışmaların mutlaka yapılması gerekmektedir. Takvimli çalışmayla bunun öngörülmüş olması lazım idi. </w:t>
      </w:r>
    </w:p>
    <w:p w:rsidR="00690C76" w:rsidRPr="00506CFA" w:rsidRDefault="00690C76" w:rsidP="00690C76">
      <w:pPr>
        <w:rPr>
          <w:sz w:val="24"/>
          <w:szCs w:val="24"/>
          <w:lang w:val="tr-TR"/>
        </w:rPr>
      </w:pPr>
    </w:p>
    <w:p w:rsidR="00690C76" w:rsidRPr="00506CFA" w:rsidRDefault="00690C76" w:rsidP="00690C76">
      <w:pPr>
        <w:rPr>
          <w:sz w:val="24"/>
          <w:szCs w:val="24"/>
          <w:lang w:val="tr-TR"/>
        </w:rPr>
      </w:pPr>
      <w:r w:rsidRPr="00506CFA">
        <w:rPr>
          <w:sz w:val="24"/>
          <w:szCs w:val="24"/>
          <w:lang w:val="tr-TR"/>
        </w:rPr>
        <w:tab/>
        <w:t xml:space="preserve">Sayın Başkan, değerli milletvekilleri; satın alma gücünün mutlak korunması gerekiyor. Ülkenin yaşamakta olduğu ekonomik sıkıntıların giderilmesinde en önemli araç satın alma gücünün mutlaka korunmasıdır. Bu da eşelmobil sisteminin, yani hayat pahalılığı sisteminin altı ayda bir yerine iki ayda bire çekilmesidir. Bu yılın içerisinde kısa vadede altı aylık hayat pahalılığı uygulamasının iki ayda bire çekilmesi elzemdir Sayın Başkan, değerli milletvekilleri. Bakın yüzde 5.5 gerçekleşti enflasyon Ocak ayında. Muhtemelen Şubatın sonunda yüzde 10’u bulacak. Yüzde 10’luk kaybın çarşılarda yol açtığı veya açması muhtemel kaybı hepimiz biliyoruz, tahmin edebiliyoruz ve bunun telafi edilmesine dönük önlemin, adımın ta Temmuz ayında atılmasını beklemek bugünden o güne kadar çarşıda oluşacak olan kaybın artmasını sağlamaktan başka bir şey getirmeyecektir ülkemize. O yüzden kısa vadede takvimli çalışma programı çerçevesinde sadece yüzde 60 ek bütçe değil ihtiyacın karşılanmasına dönük yapılması gereken, aynı zamanda iki aylık hayat pahalılığı eşelmobil sistemine geçmek gerekiyor ve </w:t>
      </w:r>
      <w:r w:rsidRPr="00506CFA">
        <w:rPr>
          <w:sz w:val="24"/>
          <w:szCs w:val="24"/>
          <w:lang w:val="tr-TR"/>
        </w:rPr>
        <w:lastRenderedPageBreak/>
        <w:t xml:space="preserve">işletmelerin de istihdamı destekleme projesi aynı zamanda devam ederken, gerek istihdamın düşmesini önlemek için, yani işsizliğin artmasını önlemek için, gerekse işletmelerin özel sektörde çalışanların satın alma gücünü destekleyebilmeleri adına asgari ücretin de hayat pahalılığı nezrinde güncellenmesini sağlamak kısa vadede bir </w:t>
      </w:r>
      <w:r w:rsidRPr="00506CFA">
        <w:rPr>
          <w:sz w:val="24"/>
          <w:szCs w:val="24"/>
          <w:lang w:val="tr-TR"/>
        </w:rPr>
        <w:lastRenderedPageBreak/>
        <w:t xml:space="preserve">hedef olmalıdır orta vadede işletmeleri rahatlatacak olan Euro bazlı muhasebe sistemi hedefiyle birlikte. </w:t>
      </w:r>
    </w:p>
    <w:p w:rsidR="00690C76" w:rsidRPr="00506CFA" w:rsidRDefault="00690C76" w:rsidP="00690C76">
      <w:pPr>
        <w:rPr>
          <w:sz w:val="24"/>
          <w:szCs w:val="24"/>
          <w:lang w:val="tr-TR"/>
        </w:rPr>
      </w:pPr>
    </w:p>
    <w:p w:rsidR="00690C76" w:rsidRPr="00506CFA" w:rsidRDefault="00690C76" w:rsidP="00690C76">
      <w:pPr>
        <w:rPr>
          <w:sz w:val="24"/>
          <w:szCs w:val="24"/>
          <w:lang w:val="tr-TR"/>
        </w:rPr>
      </w:pPr>
      <w:r w:rsidRPr="00506CFA">
        <w:rPr>
          <w:sz w:val="24"/>
          <w:szCs w:val="24"/>
          <w:lang w:val="tr-TR"/>
        </w:rPr>
        <w:tab/>
        <w:t xml:space="preserve">Sayın Başkan, değerli milletvekilleri, üretimin arttırılması için desteklenmesi bu yıldan bahsediyorum ve turizm alanında tüketimin sağlanmasına dönük ülkede ürettiğimiz ürünlerin turizm alanında tüketiminin sağlanmasına dönük çalışmaların mutlaka hayat bulması gerekmektedir Sayın Başkan, değerli milletvekilleri. Gidişat göstermektedir ki bu ülkede özellikle bu Rusya Ukrayna meselesinden sonra daha ciddi ve daha büyük ekonomik sıkıntı yaşamamız muhtemeldir Sayın Başkan, değerli milletvekilleri. </w:t>
      </w:r>
    </w:p>
    <w:p w:rsidR="00690C76" w:rsidRPr="00506CFA" w:rsidRDefault="00690C76" w:rsidP="00690C76">
      <w:pPr>
        <w:rPr>
          <w:sz w:val="24"/>
          <w:szCs w:val="24"/>
          <w:lang w:val="tr-TR"/>
        </w:rPr>
      </w:pPr>
      <w:r w:rsidRPr="00506CFA">
        <w:rPr>
          <w:sz w:val="24"/>
          <w:szCs w:val="24"/>
          <w:lang w:val="tr-TR"/>
        </w:rPr>
        <w:tab/>
        <w:t xml:space="preserve">Nüfus politikası öngörülmeliydi takvimli bir çalışma programıyla. Örneğin Yurttaşlık Yasasında değişikliğin yapılacağı, en azından üç aylık, altı aylık, beş aylık Hükümet bu konuda nasıl bir takvim öngörmüşse, hangi sürede çalışmasını tamamlayacaksa, nitekim bu konuda çalışmalar önceden yapılmıştır, belli bir noktaya gelmiştir ve şu an gücellenmesi gereken ve Mecliste bulunan siyasi partilerin de uzlaşarak hayata geçirmesi gereken konulardır aslında bunlar ki devamlılık sağlanabilsin bu ülkede. O açıdan bakıldığında nüfus politikası bunun en önemli alt başlığı, çünkü sadece bu değil ama Yurttaşlık Yasası konusu takvimli bir çalışma öngörülmemiştir, kamu reformu konusu, Kamu Görevlileri Yasası az önce bahsettik, üçlü kararname bile, üçlü kararnamenin daraltılması bile takvimli olarak öngörülmemiştir maalesef. </w:t>
      </w:r>
    </w:p>
    <w:p w:rsidR="00690C76" w:rsidRPr="00506CFA" w:rsidRDefault="00690C76" w:rsidP="00690C76">
      <w:pPr>
        <w:rPr>
          <w:sz w:val="24"/>
          <w:szCs w:val="24"/>
          <w:lang w:val="tr-TR"/>
        </w:rPr>
      </w:pPr>
    </w:p>
    <w:p w:rsidR="00690C76" w:rsidRPr="00506CFA" w:rsidRDefault="00690C76" w:rsidP="00690C76">
      <w:pPr>
        <w:ind w:firstLine="720"/>
        <w:rPr>
          <w:sz w:val="24"/>
          <w:szCs w:val="24"/>
          <w:lang w:val="tr-TR"/>
        </w:rPr>
      </w:pPr>
      <w:r w:rsidRPr="00506CFA">
        <w:rPr>
          <w:sz w:val="24"/>
          <w:szCs w:val="24"/>
          <w:lang w:val="tr-TR"/>
        </w:rPr>
        <w:t>Sayın Başkan, değerli milletvekilleri, belediye reformundan bahsediyoruz, az önce Sayın Kudret Özersay da bahsetti konuşmasında, ama yıllardır belediyelerin yaşamakta olduğu sıkıntıların güncellen</w:t>
      </w:r>
      <w:r w:rsidR="00701753" w:rsidRPr="00506CFA">
        <w:rPr>
          <w:sz w:val="24"/>
          <w:szCs w:val="24"/>
          <w:lang w:val="tr-TR"/>
        </w:rPr>
        <w:t>e</w:t>
      </w:r>
      <w:r w:rsidRPr="00506CFA">
        <w:rPr>
          <w:sz w:val="24"/>
          <w:szCs w:val="24"/>
          <w:lang w:val="tr-TR"/>
        </w:rPr>
        <w:t xml:space="preserve">memiş olan Belediyeler Yasasından kaynaklandığını ve yıllar itibariyle farklı dönemlerde gerek Cumhuriyetçi Türk Partisinin bizlerin hükümet olduğu dönemde, gerekse Ulusal Birlik Partisinin hükümet olduğu dönemde üzerinde yapılan çalışmalarda gelinen noktada belli bir mutabakat sağlanmış olmasına rağmen halen daha yasallaşmamış olması aslında yerel yönetimlerin gelir elde etmesindeki eksikliği, gelirlerinin </w:t>
      </w:r>
      <w:r w:rsidRPr="00506CFA">
        <w:rPr>
          <w:sz w:val="24"/>
          <w:szCs w:val="24"/>
          <w:lang w:val="tr-TR"/>
        </w:rPr>
        <w:lastRenderedPageBreak/>
        <w:t>gücellenmesindeki eksikliği apaçık ortaya çıkarmaktadır. Dolayısıyla bunları  yapmamışken belediye reformu elbette konuşalım, bahsedelim, çalışalım ama Sayın Başkan, değerli milletvekilleri; dört ay sonra yapılacak olan seçimler önümüzde duruyorken belediye reformunda sadece belediyelerin sayılarını şimdi hemen, bir çırpıda azaltmak bizlere belediyelerin sorunlarını aza indirgeme sonucunu getirmeyecektir. Bu konuda Sayın Kudret Özersay da söyledi, detaylı bir çalışma gerekmektedir Sayın Başkan, değerli milletvekilleri, birleştireceğiniz coğrafya önemlidir, o coğrafyada hizmet alan insanlar, o coğrafyada hizmet veren, hali hazırda belediyelerin sahip olduğu personel sayısı, bu personelin yapısı ne olacak, hali hazırda belediyelerin müdürleri bire düşecek, ne olacak? Birim sorumluları bire düşecek, ne olacak? Bunla,  katkı payları nasıl yönlenecek? Kısacası hizmetlerin daha iyi sunulabilmesi açısından bütün bunların öngörüleceği bir dönem, geçiş dönemi içerisinde bir çalışma bizleri beklemektedir. O yüzden belediye reformu şeklinde ortaya atılan konular hali hazırda kamuoyunda tartışılırken Belediyeler Yasasının ki Sayın Faiz Sucuoğlu İdari İşleri Komitesinin Başkanıydı geçtiğimiz dönem ve Belediyeler Yasasındaki değişikliği yapabilmek adına da üç-dört kez Komitede toplanmıştık. Ben de bizzat o toplantıya katılmıştım ama herhangi bir sonuç alamamıştık seçim öncesi dönemden bahsediyorum.</w:t>
      </w:r>
    </w:p>
    <w:p w:rsidR="00690C76" w:rsidRPr="00506CFA" w:rsidRDefault="00690C76" w:rsidP="00690C76">
      <w:pPr>
        <w:ind w:firstLine="720"/>
        <w:rPr>
          <w:sz w:val="24"/>
          <w:szCs w:val="24"/>
          <w:lang w:val="tr-TR"/>
        </w:rPr>
      </w:pPr>
    </w:p>
    <w:p w:rsidR="00690C76" w:rsidRPr="00506CFA" w:rsidRDefault="00690C76" w:rsidP="00690C76">
      <w:pPr>
        <w:rPr>
          <w:sz w:val="24"/>
          <w:szCs w:val="24"/>
        </w:rPr>
      </w:pPr>
      <w:r w:rsidRPr="00506CFA">
        <w:rPr>
          <w:sz w:val="24"/>
          <w:szCs w:val="24"/>
          <w:lang w:val="tr-TR"/>
        </w:rPr>
        <w:lastRenderedPageBreak/>
        <w:tab/>
        <w:t xml:space="preserve">Sayın Başkan, değerli milletvekilleri, elbette ülkemizin içinde bulunduğu sorunların giderilmesine dönük kaynak yaratması ve yaratabilmesi açısından vergilendirilmemiş alanlara yani kayıt dışı olan alanlara ki bu da yaklaşık yüzde 60 gibi bir alandır; el atıp bu kayıt dışı alanı vergilendirilmiş alan olarak ve buradan gelir elde edebilecek noktaya taşımalıdır. Bu konuda ortaya konan maalesef somut bir hedef Hükümet Programında yoktur ve bunun yanı sıra vergilendirilmiş, hali hazırda vergilendirilmiş alanlarda da vergi indirimi yapılarak vergi gelirlerinin arttırılması ve bundan dolayı kamunun ihtiyaç duyacağı gelirin arttırılması öngörülmelidir. Hali hazırda vergilendirilmiş olan alanla vergi indirimi sağlanarak bu ülkenin vergiden gelen kaynağının daha yukarıda bir noktaya taşınması muhtemeldir Sayın Başkan, değerli milletvekilleri. Dolayısıyla bu noktada vergi gelirlerinin arttırılabilmesi </w:t>
      </w:r>
      <w:r w:rsidRPr="00506CFA">
        <w:rPr>
          <w:sz w:val="24"/>
          <w:szCs w:val="24"/>
          <w:lang w:val="tr-TR"/>
        </w:rPr>
        <w:lastRenderedPageBreak/>
        <w:t>için vergilendirilmiş alanlarda vergi indirimlerinin söz konusu olması lazım, vergilendirilmemiş alanlarda, kayıt dışı olan alanlarda da vergilendirmeyle ilgili çalışma öngörülmesi lazım ki ülkenin ihtiyaç duyduğu sıkıntılar kısa vadede giderilebilsin.</w:t>
      </w:r>
      <w:r w:rsidR="003F78BA" w:rsidRPr="00506CFA">
        <w:rPr>
          <w:sz w:val="24"/>
          <w:szCs w:val="24"/>
          <w:lang w:val="tr-TR"/>
        </w:rPr>
        <w:t xml:space="preserve"> </w:t>
      </w:r>
      <w:r w:rsidRPr="00506CFA">
        <w:rPr>
          <w:sz w:val="24"/>
          <w:szCs w:val="24"/>
        </w:rPr>
        <w:t>Sayın Başkan, Değerli Milletvekilleri, son olarak iki konuya dikkat çekmek istiyorum. Bir tanesi şudur; dış politikada gelinen noktayla alakalı elbette bundan sonraki süreçte gerek denetim günlerinde gerekse icraatlar süre geldikçe biz de görüşlerimizi ortaya koyacağız ve tartışacağız ama net olarak şunu Hükümet Programı çerçevesinde daha başlarken paylaşmak istiyorum. Sayın Başkan, Değerli Milletvekilleri, bu ülkede 2020 yılında bir Cumhurbaşkanlığı seçimi yapıldı. Cumhurbaşkanlığı seçiminden sonra da adına yeni politika dendi. Bana göre yeni politika değil, eskiden de denendiydi bu politika ama tutmadıydı. Adına yeni politika dendi Sayın Cumhurbaşkanı biz her tarafta bu yeni politikayı savunuyoruz diyor ama maalesef Sayın Cumhurbaşkanı Türkiye’nin ötesine gidemiyor Sayın Başkan, Değerli Milletvekilleri. Türkiye’</w:t>
      </w:r>
      <w:r w:rsidR="00EE097F" w:rsidRPr="00506CFA">
        <w:rPr>
          <w:sz w:val="24"/>
          <w:szCs w:val="24"/>
        </w:rPr>
        <w:t>de</w:t>
      </w:r>
      <w:r w:rsidRPr="00506CFA">
        <w:rPr>
          <w:sz w:val="24"/>
          <w:szCs w:val="24"/>
        </w:rPr>
        <w:t xml:space="preserve"> de ziyaret ettiği noktalar zaten bu politikayı bilen insanlardan oluşuyor. Bilmeyen insanlardan değil. Dolayısıyla aradan geçti bir buçuk yıl evet, aşağı yukarı bir buçuk yıl oluyor. Çünkü Ekim’deydi seçim. Yani o günden beridir ısrarla söylenmeye çalışılan ve klişe olmuş sözlerle bu Hükümet Programında da yazıyor, birinci sayfada. Klişe olmuş sözlerle yazan bu cümle arkadaşlar kağıtlara yazılmayla olmuyor, olmuyor. Bu konuda gidip görüşme yapmak gerekiyor. Dış dünyayla temas kurmak gerekiyor. Elbette Türkiye’yle de temas kuracaksınız ben Türkiye ile temas kurulmasın demiyorum. Ama habire Türkiye’de farklı farklı kurumları gezmek bu konuda orada yazılanı biz ona katılmıyoruz o ayrı bir konu ama orada yazılanı hayata geçirmiyor Sayın Başkan, Değerli Milletvekilleri. O yüzden Hükümet Programında da klişe olmuş olarak yer aldı bu cümle. Sayın Dışişleri Bakanı kendi bölümünde de bu konuda aktif çalışacağız dedi. Sayın Kudret Özersay da önerisini sundu burada proaktif çalışılması daha anlamlıdır dedi e doğru. Ama böyle bir çalışma yok Sayın Başkan, Değerli Milletvekilleri</w:t>
      </w:r>
      <w:r w:rsidR="00D76413" w:rsidRPr="00506CFA">
        <w:rPr>
          <w:sz w:val="24"/>
          <w:szCs w:val="24"/>
        </w:rPr>
        <w:t>. V</w:t>
      </w:r>
      <w:r w:rsidRPr="00506CFA">
        <w:rPr>
          <w:sz w:val="24"/>
          <w:szCs w:val="24"/>
        </w:rPr>
        <w:t>e maalesef olmadı olan da sadece Türkiye’ye dönük oluyor. Türkiye’ye dönük olan da Türkiye’deki stratejik kurumlara dönük olmuyor Sayın Başkan, Değerli Milletvekilleri. Hali hazırda konuyu bilen kurumlarımız</w:t>
      </w:r>
      <w:r w:rsidR="00D76413" w:rsidRPr="00506CFA">
        <w:rPr>
          <w:sz w:val="24"/>
          <w:szCs w:val="24"/>
        </w:rPr>
        <w:t>l</w:t>
      </w:r>
      <w:r w:rsidRPr="00506CFA">
        <w:rPr>
          <w:sz w:val="24"/>
          <w:szCs w:val="24"/>
        </w:rPr>
        <w:t>a paylaşılıyor</w:t>
      </w:r>
      <w:r w:rsidR="00D76413" w:rsidRPr="00506CFA">
        <w:rPr>
          <w:sz w:val="24"/>
          <w:szCs w:val="24"/>
        </w:rPr>
        <w:t xml:space="preserve"> bu </w:t>
      </w:r>
      <w:r w:rsidR="00D76413" w:rsidRPr="00506CFA">
        <w:rPr>
          <w:sz w:val="24"/>
          <w:szCs w:val="24"/>
        </w:rPr>
        <w:lastRenderedPageBreak/>
        <w:t>iş</w:t>
      </w:r>
      <w:r w:rsidRPr="00506CFA">
        <w:rPr>
          <w:sz w:val="24"/>
          <w:szCs w:val="24"/>
        </w:rPr>
        <w:t xml:space="preserve">. Dolayısıyla bu konuda yani eğer bir samimiyet varsa yani hayata geçmesi noktasında bir adım atılmasını bekliyoruz ki biz de eleştirirken daha detaylı eleştirebilelim. Çünkü şu an eleştirirken neyi söylüyoruz? Biz zaten bu politikaya inanmıyoruz. Bunun bir politik sonuç vereceğini de öngörmüyoruz. Özellikle bu son yaşanan gelişmelerden sonra hiç vermeyecektir Sayın Başkan, Değerli Milletvekilleri. O yüzden bu konuda belki daha farklı değerlendirmeler yapmak gerekiyor Hükümet nezrinde. Yani gerek Bakanlar Kurulunun, gerekse Dışişleri Bakanlığının, gerekse Dışişleri Bakanlığının Cumhurbaşkanlığıyla farklı değerlendirmeler yapması elzemdir gibi duruyor ama ben şunu söyleyeyim. Biz evet, çeşitli zamanlarda ve Crans Montana’da hali hazırda sonuçlanma ihtimali yüksek iken Güney Kıbrıs’ın ortaya koyduğu tavır neticesinde bizim Cumhuriyetçi Türk Partisi’nin yıllardan beridir Kıbrıs Adası için savunduğumuz çözüm modelinin yani siyasi eşitliğe dayalı federasyon modelinin sonuçlanması gerçekleşmemişti </w:t>
      </w:r>
      <w:r w:rsidRPr="00506CFA">
        <w:rPr>
          <w:sz w:val="24"/>
          <w:szCs w:val="24"/>
        </w:rPr>
        <w:lastRenderedPageBreak/>
        <w:t>hatırlarsanız Crans Montana’da. E son anda Güney Kıbrıs’ın farklı nedenlerle oradan geri çekilmesinden dolayı. Sonraki süreçte gelinen noktada biz bu politikadan vazgeçtik. Bu politikayı izleyeceğiz diyorsunuz Cumhurbaşkanı öyle söylüyor, Hükümet Programı da öyle yazıyor. Biraz önce söyledim bu konuda somut bir adım yok, somut bir çalışma yok, Türkiye’nin ötesine geçen hiçbir çalışma yok ama Sayın Başkan, Değerli Milletvekilleri, hele gelinen bu son daha karmaşık uluslararası ilişkiler boyutunda daha karmaşık hale gelen bu noktada bunu bir kez daha düşünün ve aslolan bu Adanın çözümle ilgili geleceğine dönük siyasi eşitliğe dayalı, federasyonun Güney Kıbrıs nezrinde zorlanması için aklın yolu birdir neler yapılması gerektiği ve hangi konularda ısrarcı bir şekilde davranılması gerektiği bellidir, bilinendir. O konuda da biz Cumhuriyetçi Türk Partisi olarak ve Cumhuriyet Meclisinde görev yapan milletvekilleri olarak çalışmalarımıza devam edeceğiz. İnanıyoruz ki gelişmeler bize bu konuda yeni fırsatlar yaratacaktır. Sayın Başkan, Değerli Milletvekilleri, elbette burada yeri gelmişken şuna da değinmeden geçemeyeceğim. Rusya-Ukrayna arasında çok anlamsız bir savaş yaşanmaktadır. Maalesef evet ulusla</w:t>
      </w:r>
      <w:r w:rsidR="0090226C" w:rsidRPr="00506CFA">
        <w:rPr>
          <w:sz w:val="24"/>
          <w:szCs w:val="24"/>
        </w:rPr>
        <w:t>rarası ilişkiler bağlamında bir</w:t>
      </w:r>
      <w:r w:rsidRPr="00506CFA">
        <w:rPr>
          <w:sz w:val="24"/>
          <w:szCs w:val="24"/>
        </w:rPr>
        <w:t xml:space="preserve">takım farklı amaçlar doğrultusunda elbette siyasi çevreler, dış ilişkiler ve ekonomi uzmanları </w:t>
      </w:r>
      <w:r w:rsidRPr="00506CFA">
        <w:rPr>
          <w:sz w:val="24"/>
          <w:szCs w:val="24"/>
        </w:rPr>
        <w:lastRenderedPageBreak/>
        <w:t xml:space="preserve">bu konuya anlam kazandırmaya çalışmaktadır. Ama bir birey olarak, bir insan olarak 2022 yılında dünyanın neredeyse bütünleştiği, ve insanların birer dünya insanı olma yoluna gittiği bu ortamda Rusya-Ukrayna savaşının çok anlamsız olduğunu, boşu boşuna sivillerin, çocukların, insanların hayatını kaybettiğini ve sonuçta da aslında savaşı yapanların somut olarak bir artı elde edemeyeceğini buradan paylaşmak istiyorum. Sayın Başkan, Değerli Milletvekilleri, bunun şu an yarattığı ve sonraki süreçte yaratması muhtemel siyasette ve ekonomi dünyasında olumsuzluk içeren ve gerek Kuzey Kıbrıs Türk Cumhuriyeti için, gerekse Kıbrıs Adası için, gerekse Akdeniz bölgesi için farklı sorunları da barındıracak sıkıntılı bir süreç hepimizi beklemektedir. Dolayısıyla Sayın Başkan, Değerli Milletvekilleri, benim bu konuda şöyle bir önerim vardır. Hükümet Programı görüşmeleri, daha sonrası güven oylaması ve Hükümetin öncelikli olarak ele alacağı hususlar tamamlandıktan sonra süratle Genel Kurulda bu başlık altında bir özel birleşim yapılmasını öneriyorum ben. Neden? Çünkü bu konu uzun sürmesi muhtemel bir konu hem bölgemize olumsuz etki yaratması muhtemel, hem de Avrupa’ya olumsuz etki yaratması muhtemel. Dolayısıyla Avrupa Birliği ile ilişkilerini geliştirme yolunda bugüne kadar adım atmış olan Kuzey Kıbrıs Türk Cumhuriyeti’nin bundan sonraki süreçte de gerek Kıbrıs sorunun çözümü kapsamında veya Kıbrıs sorunun geleceği kapsamında gerekse Kuzey Kıbrıs Türk Cumhuriyeti’nin Türkiye Cumhuriyeti ile ilişkileri, Avrupa Birliği ile ilişkileri, Güney Kıbrıs ile ilişkileri kapsamında bu konunun da ele alınması elzemdir diye düşünüyorum. Gerekirse </w:t>
      </w:r>
      <w:r w:rsidR="0007717D" w:rsidRPr="00506CFA">
        <w:rPr>
          <w:sz w:val="24"/>
          <w:szCs w:val="24"/>
        </w:rPr>
        <w:t>P</w:t>
      </w:r>
      <w:r w:rsidRPr="00506CFA">
        <w:rPr>
          <w:sz w:val="24"/>
          <w:szCs w:val="24"/>
        </w:rPr>
        <w:t>arlamentoda bu konuda özel bir oturum yapılması ülkemizin yararına olabilir. Sayın Başkan, Değerli Milletvekilleri,  son olarak geçen gün bir eski milletvekilimize nezrinde yaşanan bir olayı gündeme getirmek istiyorum. Biliyorsunuz Cumhuriyet Meclisinin eski milletvekillerinden Sayın Okan Dağlı Türkiye’ye giriş yapmak istediği sırada alınmamıştır, basına da yansımıştır. Bu konuda herkes tepki koymuştur. Ben Cumhuriyet Meclisinde Kürsüden şunu paylaşmak istiyorum</w:t>
      </w:r>
      <w:r w:rsidR="00C94EEC" w:rsidRPr="00506CFA">
        <w:rPr>
          <w:sz w:val="24"/>
          <w:szCs w:val="24"/>
        </w:rPr>
        <w:t>,</w:t>
      </w:r>
      <w:r w:rsidRPr="00506CFA">
        <w:rPr>
          <w:sz w:val="24"/>
          <w:szCs w:val="24"/>
        </w:rPr>
        <w:t xml:space="preserve"> Sayın Başkan, Değerli Milletvekilleri, bu aynı zamanda Cumhuriyet Meclisinin de sorumluluğunda olan bir konudur. Dolayısıyla Cumhuriyet Meclisinin yeni yönetimi oluşur oluşmaz bu konuyu Türkiye Büyük Millet Meclisi nezdinde gündeme getirmemiz farzdır. Çünkü bu </w:t>
      </w:r>
      <w:r w:rsidRPr="00506CFA">
        <w:rPr>
          <w:sz w:val="24"/>
          <w:szCs w:val="24"/>
        </w:rPr>
        <w:lastRenderedPageBreak/>
        <w:t xml:space="preserve">konu evet Türkiye Cumhuriyeti bir karar alabilir benim ülkeme bu kişiler giremez diye. Biz onun kendi tasarrufunda olan, kendi yasalarından kaynaklanan karar mercilerinin karar noktasında kendi gerekçelerine kaynaklanan kararlarına müdahale edecek değiliz. Ama Cumhuriyet Meclisinde görev yapmış, eski iki dönem görev yapmış eski milletvekilimiz Kuzey Kıbrıs Türk Cumhuriyeti diplomatik pasaportuyla Türkiye Cumhuriyeti’ne giremiyorsa bu sadece o kişiye ait bir sorumluluk değildir ya da Türkiye Cumhuriyeti’nde o kararı alanlara ait bir sorumluluk değildir. Ya da Türkiye Cumhuriyeti’nin almış olduğu bu kararı </w:t>
      </w:r>
      <w:r w:rsidRPr="00506CFA">
        <w:rPr>
          <w:sz w:val="24"/>
          <w:szCs w:val="24"/>
        </w:rPr>
        <w:lastRenderedPageBreak/>
        <w:t>burada kendi toplumuyla kamuoyuyla paylaşmayan bizim yöneticilerimize ait bir sorumluluk değildir. Sadece onlara ait değildir. Aynı zamanda Cumhuriyet Meclisi’ne de düşmektedir. O yüzden bu konuda yeni yönetim oluşur oluşmaz Türkiye Büyük Millet Meclisi nezrinde girişim yapmalıyız ve böylesi bir sonucun tekrar yaşanmamasını sağlamalıyız Sayın Başkan, Değerli Milletvekilleri. Yani fotoğrafı şu kareye getirin ve düşünün Türkiye Cumhuriyeti bizi tek tanıyan Devlet</w:t>
      </w:r>
      <w:r w:rsidR="00F11DAE" w:rsidRPr="00506CFA">
        <w:rPr>
          <w:sz w:val="24"/>
          <w:szCs w:val="24"/>
        </w:rPr>
        <w:t>,</w:t>
      </w:r>
      <w:r w:rsidRPr="00506CFA">
        <w:rPr>
          <w:sz w:val="24"/>
          <w:szCs w:val="24"/>
        </w:rPr>
        <w:t xml:space="preserve"> Kuzey Kıbrıs Türk Cumhuriyeti’ni. Kuzey Kıbrıs Türk Cumhuriyeti’nde milletvekilliği görevi yapmış bir arkadaşımız Türkiye Cumhuriyeti’ne kısa süreli ziyarete gidiyor. Kuzey Kıbrıs Türk Cumhuriyeti diplomatik pasaportuyla ve içeri alınmıyor, gerekçe de gösterilmiyor Sayın Başkan, Değerli Milletvekilleri. Peki, bu durumun uluslararası boyutuna bakın. Yani uluslararası boyutta yansıması nasıl olur? Yani diyeceksiniz ki tamam biz, Kuzey Kıbrıs Türk Cumhuriyeti’nde nüfusumuz ne? Herkes birbirini biliyor zaten. Kimin ne yaptığını da biliyor. Yani bu ülkede kimin ne yaptığını, hangi hayırlı işi yaptığını, ya da hangi hayırlı işi yapmadığını da biliyor. Bilinmeyen bir şey yok. Ama uluslararası pencereden bakıldığında bu nasıl görülür arkadaşlar? Lütfen bunu bir de bu pencereden değerlendirin. Dolayısıyla Türkiye, Türkiye Cumhuriyeti’ne… Buyur Sayın Doktorum…</w:t>
      </w:r>
    </w:p>
    <w:p w:rsidR="00690C76" w:rsidRPr="00506CFA" w:rsidRDefault="00690C76" w:rsidP="00690C76">
      <w:pPr>
        <w:rPr>
          <w:sz w:val="24"/>
          <w:szCs w:val="24"/>
        </w:rPr>
      </w:pPr>
    </w:p>
    <w:p w:rsidR="00690C76" w:rsidRPr="00506CFA" w:rsidRDefault="00690C76" w:rsidP="00690C76">
      <w:pPr>
        <w:rPr>
          <w:sz w:val="24"/>
          <w:szCs w:val="24"/>
        </w:rPr>
      </w:pPr>
      <w:r w:rsidRPr="00506CFA">
        <w:rPr>
          <w:sz w:val="24"/>
          <w:szCs w:val="24"/>
        </w:rPr>
        <w:tab/>
        <w:t xml:space="preserve">CEYHUN BİRİNCİ (Girne) (Yerinden) -  Bu ayıbı bu Meclis çözmesi gerekir. </w:t>
      </w:r>
    </w:p>
    <w:p w:rsidR="00690C76" w:rsidRPr="00506CFA" w:rsidRDefault="00690C76" w:rsidP="00690C76">
      <w:pPr>
        <w:rPr>
          <w:sz w:val="24"/>
          <w:szCs w:val="24"/>
        </w:rPr>
      </w:pPr>
    </w:p>
    <w:p w:rsidR="005D5476" w:rsidRPr="00506CFA" w:rsidRDefault="00690C76" w:rsidP="00690C76">
      <w:pPr>
        <w:rPr>
          <w:sz w:val="24"/>
          <w:szCs w:val="24"/>
        </w:rPr>
      </w:pPr>
      <w:r w:rsidRPr="00506CFA">
        <w:rPr>
          <w:sz w:val="24"/>
          <w:szCs w:val="24"/>
        </w:rPr>
        <w:tab/>
        <w:t xml:space="preserve">TEBERRÜKEN ULUÇAY (Devamla) – Evet, yüzde yüz katılırım söylediğinize. Türkiye Cumhuriyeti’ne farklı zamanlarda ziyaret edip de </w:t>
      </w:r>
      <w:r w:rsidRPr="00506CFA">
        <w:rPr>
          <w:sz w:val="24"/>
          <w:szCs w:val="24"/>
        </w:rPr>
        <w:lastRenderedPageBreak/>
        <w:t>farklı kurumlarla işte bizim yeni politikamız budur demek bizi Türkiye Cumhuriyeti ile ilişkilerimizi daha samimi bir noktaya taşımıyor arkadaşlar. Bizim Türkiye Cumhuriyeti</w:t>
      </w:r>
      <w:r w:rsidR="005D5476" w:rsidRPr="00506CFA">
        <w:rPr>
          <w:sz w:val="24"/>
          <w:szCs w:val="24"/>
        </w:rPr>
        <w:t>’</w:t>
      </w:r>
      <w:r w:rsidRPr="00506CFA">
        <w:rPr>
          <w:sz w:val="24"/>
          <w:szCs w:val="24"/>
        </w:rPr>
        <w:t xml:space="preserve">yle evet daha samimi ilişkilere ihtiyacımız var ama samimi olması lazımdır. Biz Cumhuriyet Meclisi olarak ne yapıyoruz Sayın Başkan, Değerli Milletvekilleri? Türkiye Cumhuriyeti’nde Türkiye Büyük Millet Meclis’inde görev yapmış eski bir milletvekili Kuzey Kıbrıs Türk Cumhuriyeti’ne geleceğinde biz VİP salonunu açıyoruz. Biz VİP’den alıyoruz. Aynı muameleyi biz de bekliyoruz. </w:t>
      </w:r>
    </w:p>
    <w:p w:rsidR="005D5476" w:rsidRPr="00506CFA" w:rsidRDefault="005D5476" w:rsidP="00690C76">
      <w:pPr>
        <w:rPr>
          <w:sz w:val="24"/>
          <w:szCs w:val="24"/>
        </w:rPr>
      </w:pPr>
    </w:p>
    <w:p w:rsidR="00690C76" w:rsidRPr="00506CFA" w:rsidRDefault="00690C76" w:rsidP="003B684A">
      <w:pPr>
        <w:ind w:firstLine="708"/>
        <w:rPr>
          <w:rFonts w:cs="Times New Roman"/>
          <w:sz w:val="24"/>
          <w:szCs w:val="24"/>
          <w:lang w:val="tr-TR"/>
        </w:rPr>
      </w:pPr>
      <w:r w:rsidRPr="00506CFA">
        <w:rPr>
          <w:sz w:val="24"/>
          <w:szCs w:val="24"/>
        </w:rPr>
        <w:t xml:space="preserve">Sayın Başkan, Değerli Milletvekilleri, dolayısıyla bu konu Sayın Doktorumun da bahsettiği gibi ülkemizin içinde bulunduğu sıkıntı olarak tümden ortadan kaldırılmalıdır. Yani orada kimler varmış, kimler yokmuş bunu zaten bilmiyoruz bize söyleyen de yok ama geçmişten kalan işte bir liste verilmiş Türkiye’ye bu insanlar giremiyor. Ha girersiniz oraya da orada bir fiil yerine getirirsiniz o fiilden dolayı da sorgulanırsınız. Zaten bunları yaşıyoruz. Yani bizler de yaşadık daha önce. Dolayısıyla Türkiye’de okurken, Türkiye’ye gittiğimizde herhangi bir şekilde soru soruldu yani bizlere de. Dolayısıyla Sayın Başkan, Değerli Milletvekilleri, bu konu özellikle sadece o insanların sorumluluğu değil. Sadece Türkiye Cumhuriyeti’nde karar alanların sorumluluğu değil. Sadece Kuzey Kıbrıs Türk Cumhuriyeti’ni yönetenlerin ve bunu Türkiye Cumhuriyeti yetkilileri nezrinde dile getirmeyenlerin sorumluluğu değil. Aynı zamanda Cumhuriyet Meclisinin de sorumluluğundadır diye düşünüyorum. </w:t>
      </w:r>
      <w:r w:rsidRPr="00506CFA">
        <w:rPr>
          <w:rFonts w:cs="Times New Roman"/>
          <w:sz w:val="24"/>
          <w:szCs w:val="24"/>
          <w:lang w:val="tr-TR"/>
        </w:rPr>
        <w:t>Ve bu konuda da</w:t>
      </w:r>
      <w:r w:rsidR="003B684A" w:rsidRPr="00506CFA">
        <w:rPr>
          <w:rFonts w:cs="Times New Roman"/>
          <w:sz w:val="24"/>
          <w:szCs w:val="24"/>
          <w:lang w:val="tr-TR"/>
        </w:rPr>
        <w:t xml:space="preserve"> yeni  yönetim oluşur oluşmaz </w:t>
      </w:r>
      <w:r w:rsidRPr="00506CFA">
        <w:rPr>
          <w:rFonts w:cs="Times New Roman"/>
          <w:sz w:val="24"/>
          <w:szCs w:val="24"/>
          <w:lang w:val="tr-TR"/>
        </w:rPr>
        <w:t xml:space="preserve">  konuşmaz. Türkiye Büyük Millet Meclisi nezrinde girişim yapmamız gerektiğini sizlerle de paylaşmak istedim. </w:t>
      </w:r>
    </w:p>
    <w:p w:rsidR="00690C76" w:rsidRPr="00506CFA" w:rsidRDefault="00690C76" w:rsidP="00690C76">
      <w:pPr>
        <w:rPr>
          <w:rFonts w:cs="Times New Roman"/>
          <w:sz w:val="24"/>
          <w:szCs w:val="24"/>
          <w:lang w:val="tr-TR"/>
        </w:rPr>
      </w:pPr>
    </w:p>
    <w:p w:rsidR="00690C76" w:rsidRPr="00506CFA" w:rsidRDefault="00690C76" w:rsidP="00690C76">
      <w:pPr>
        <w:rPr>
          <w:rFonts w:cs="Times New Roman"/>
          <w:sz w:val="24"/>
          <w:szCs w:val="24"/>
          <w:lang w:val="tr-TR"/>
        </w:rPr>
      </w:pPr>
      <w:r w:rsidRPr="00506CFA">
        <w:rPr>
          <w:rFonts w:cs="Times New Roman"/>
          <w:sz w:val="24"/>
          <w:szCs w:val="24"/>
          <w:lang w:val="tr-TR"/>
        </w:rPr>
        <w:tab/>
        <w:t>Sayın Başkan, değerli milletvekilleri; elbette Hükümet Programıyla ilgili daha sonraki süreçte daha detaylı görüşlerimizi de icraatlar başladıktan sonra ortaya koyacağız. Ancak önümüzdeki süreç ülke açısından önemlidir. Mutlaka önerilerimizin dikkate alınması Kıbrıs Türk Halkının yararınadır diye düşünüyorum.</w:t>
      </w:r>
    </w:p>
    <w:p w:rsidR="00690C76" w:rsidRPr="00506CFA" w:rsidRDefault="00690C76" w:rsidP="00690C76">
      <w:pPr>
        <w:rPr>
          <w:rFonts w:cs="Times New Roman"/>
          <w:sz w:val="24"/>
          <w:szCs w:val="24"/>
          <w:lang w:val="tr-TR"/>
        </w:rPr>
      </w:pPr>
    </w:p>
    <w:p w:rsidR="00690C76" w:rsidRPr="00506CFA" w:rsidRDefault="00690C76" w:rsidP="00690C76">
      <w:pPr>
        <w:rPr>
          <w:rFonts w:cs="Times New Roman"/>
          <w:sz w:val="24"/>
          <w:szCs w:val="24"/>
          <w:lang w:val="tr-TR"/>
        </w:rPr>
      </w:pPr>
      <w:r w:rsidRPr="00506CFA">
        <w:rPr>
          <w:rFonts w:cs="Times New Roman"/>
          <w:sz w:val="24"/>
          <w:szCs w:val="24"/>
          <w:lang w:val="tr-TR"/>
        </w:rPr>
        <w:tab/>
        <w:t xml:space="preserve">Beni dinlediğiniz için teşekkür eder, saygılar sunarım. </w:t>
      </w:r>
    </w:p>
    <w:p w:rsidR="00690C76" w:rsidRPr="00506CFA" w:rsidRDefault="00690C76" w:rsidP="00690C76">
      <w:pPr>
        <w:rPr>
          <w:rFonts w:cs="Times New Roman"/>
          <w:sz w:val="24"/>
          <w:szCs w:val="24"/>
          <w:lang w:val="tr-TR"/>
        </w:rPr>
      </w:pPr>
    </w:p>
    <w:p w:rsidR="00690C76" w:rsidRPr="00506CFA" w:rsidRDefault="00690C76" w:rsidP="00690C76">
      <w:pPr>
        <w:rPr>
          <w:rFonts w:cs="Times New Roman"/>
          <w:sz w:val="24"/>
          <w:szCs w:val="24"/>
          <w:lang w:val="tr-TR"/>
        </w:rPr>
      </w:pPr>
      <w:r w:rsidRPr="00506CFA">
        <w:rPr>
          <w:rFonts w:cs="Times New Roman"/>
          <w:sz w:val="24"/>
          <w:szCs w:val="24"/>
          <w:lang w:val="tr-TR"/>
        </w:rPr>
        <w:tab/>
        <w:t xml:space="preserve">BAŞKAN – Teşekkürler Sayın Uluçay. Şimdi söz sırası Sayın Asım Akansoy’da. Buyurun Sayın Akansoy. </w:t>
      </w:r>
    </w:p>
    <w:p w:rsidR="00690C76" w:rsidRPr="00506CFA" w:rsidRDefault="00690C76" w:rsidP="00690C76">
      <w:pPr>
        <w:rPr>
          <w:rFonts w:cs="Times New Roman"/>
          <w:sz w:val="24"/>
          <w:szCs w:val="24"/>
          <w:lang w:val="tr-TR"/>
        </w:rPr>
      </w:pPr>
    </w:p>
    <w:p w:rsidR="00690C76" w:rsidRPr="00506CFA" w:rsidRDefault="00690C76" w:rsidP="00690C76">
      <w:pPr>
        <w:rPr>
          <w:rFonts w:cs="Times New Roman"/>
          <w:sz w:val="24"/>
          <w:szCs w:val="24"/>
          <w:lang w:val="tr-TR"/>
        </w:rPr>
      </w:pPr>
      <w:r w:rsidRPr="00506CFA">
        <w:rPr>
          <w:rFonts w:cs="Times New Roman"/>
          <w:sz w:val="24"/>
          <w:szCs w:val="24"/>
          <w:lang w:val="tr-TR"/>
        </w:rPr>
        <w:tab/>
        <w:t>ASIM AKANSOY (Gazimağusa) – Sayın Başkan, değerli milletvekilleri; Ulusal Birlik Partisi – Demokrat Parti – Yeniden Doğuş Partisi Koalisyon Hükümeti Hükümet Programı üzerindeki görüşlerimizi genel olarak ortaya koymadan önce şunu ifade etmek isterim ki bugün gerçekten hepimizi derinden etkileyen bir savaşla karşı karşıyayız. Ukrayna ne yazık ki egemenliği, toprak bütünlüğü ve bağımsızlığı tehdit altında olacak şekilde Rusya tarafından işgal edilmiş durumdadır ve bu savaş yeni bir dönemin dünyada başlayacağı bir tarihi işaret etmektedir.  Bugüne kadar izlediklerimiz gerçekten oldukça vahimdir. Putin’in Ukrayna üzerindeki tarihsel emelleri Ukrayna Halkını ciddi anlamda mağdur etmiştir. Ciddi anlamda ölüm vardır ve savaşın yıkımı ciddi bir şekilde bölge insanlarını etkilemektedir. Elbette Rusya Devletinin kendi güvenlik endişelerinin karşılanması ve dikkate alınması çok önemlidir. Kendilerinin beklentileri çerçevesinde Rusya’nın NATO tarafında</w:t>
      </w:r>
      <w:r w:rsidR="003913FE" w:rsidRPr="00506CFA">
        <w:rPr>
          <w:rFonts w:cs="Times New Roman"/>
          <w:sz w:val="24"/>
          <w:szCs w:val="24"/>
          <w:lang w:val="tr-TR"/>
        </w:rPr>
        <w:t>n</w:t>
      </w:r>
      <w:r w:rsidRPr="00506CFA">
        <w:rPr>
          <w:rFonts w:cs="Times New Roman"/>
          <w:sz w:val="24"/>
          <w:szCs w:val="24"/>
          <w:lang w:val="tr-TR"/>
        </w:rPr>
        <w:t xml:space="preserve"> kuşatılmaması çok önemlidir. Rusya İnsanlarının, Rusların ve diğer Devletlerin huzurlu ve mutlu yaşayabilmesi, güvenlik içinde yaşayabilmesi için NATO tehdidinde</w:t>
      </w:r>
      <w:r w:rsidR="003913FE" w:rsidRPr="00506CFA">
        <w:rPr>
          <w:rFonts w:cs="Times New Roman"/>
          <w:sz w:val="24"/>
          <w:szCs w:val="24"/>
          <w:lang w:val="tr-TR"/>
        </w:rPr>
        <w:t>n uzak durabilecek şekilde bir m</w:t>
      </w:r>
      <w:r w:rsidRPr="00506CFA">
        <w:rPr>
          <w:rFonts w:cs="Times New Roman"/>
          <w:sz w:val="24"/>
          <w:szCs w:val="24"/>
          <w:lang w:val="tr-TR"/>
        </w:rPr>
        <w:t xml:space="preserve">üzakere sürecinin yürütülmesi, tamamlanması ve gelişmesi gerekmektedir ve buna bağlı olarak da elbette Rusya’nın süratle Ukrayna’dan çekilmesi, savaşın tamamlanması en büyük beklentimizdir. Bu nedenle biz “savaşa hayır” diyoruz. “Savaşlara hayır” diyoruz. Ulusların kendi kaderlerini tayin hakkına inanıyoruz. Halkların kendi kaderlerini tayin hakkına inanıyoruz. Bunu destekliyoruz ve toprak bütünlüğünün bağımsızlığının ve egemenliğinin, egemenliğin bölünmemesi, sarsılmaması gerektiğini de sürekli olarak ifade ediyoruz. Bu savaşla birlikte Putin ne yazık ki NATO’yu ciddi bir şekilde silahlandırıp yeniden dünyada daha farklı bir yaklaşımı ortaya koyabilecek bir durum ortaya çıkarmakla birlikte Avrupa Birliği’nin de yeniden yapılanma ve savunma mekanizmalarını geliştirme ortamını da beraberinde getirmiştir. Hep birlikte bunu izleyeceğiz. Ancak biliyoruz ki Ukrayna’da yaşanacak olan gelişmeler sadece o bölgeyi değil tüm </w:t>
      </w:r>
      <w:r w:rsidRPr="00506CFA">
        <w:rPr>
          <w:rFonts w:cs="Times New Roman"/>
          <w:sz w:val="24"/>
          <w:szCs w:val="24"/>
          <w:lang w:val="tr-TR"/>
        </w:rPr>
        <w:lastRenderedPageBreak/>
        <w:t xml:space="preserve">bölgesel sorunları ve Kıbrıs Sorununu da etkileyecek kadar önemli gelişmelerdir. Şunu da ifade etmeden geçmek istemem. Bu süreç kısa süreli bir süreç olmayacaktır. Uzun süreli bir süreç olacağına dair uzmanların yorumları vardır ki hak vermemek mümkün değil. Bölgede yaşanacak gelişmeler ümit ederim ki Türkiye başta olmak üzere tüm halklar, Kıbrıs Halkına da Kıbrıs Türk Halkına da zarar vermeden ve huzurlu bir şekilde yeni bir dönemin sayfasını açabilecek bir imkanı yaratır. </w:t>
      </w:r>
    </w:p>
    <w:p w:rsidR="00690C76" w:rsidRPr="00506CFA" w:rsidRDefault="00690C76" w:rsidP="00690C76">
      <w:pPr>
        <w:rPr>
          <w:rFonts w:cs="Times New Roman"/>
          <w:sz w:val="24"/>
          <w:szCs w:val="24"/>
          <w:lang w:val="tr-TR"/>
        </w:rPr>
      </w:pPr>
    </w:p>
    <w:p w:rsidR="00690C76" w:rsidRPr="00506CFA" w:rsidRDefault="00690C76" w:rsidP="00690C76">
      <w:pPr>
        <w:rPr>
          <w:rFonts w:cs="Times New Roman"/>
          <w:sz w:val="24"/>
          <w:szCs w:val="24"/>
          <w:lang w:val="tr-TR"/>
        </w:rPr>
      </w:pPr>
      <w:r w:rsidRPr="00506CFA">
        <w:rPr>
          <w:rFonts w:cs="Times New Roman"/>
          <w:sz w:val="24"/>
          <w:szCs w:val="24"/>
          <w:lang w:val="tr-TR"/>
        </w:rPr>
        <w:tab/>
        <w:t>(Sayın Salahi Şahiner Başkanlık Kürsüsünü Sayın Ayşegül Baybars’a devreder)</w:t>
      </w:r>
    </w:p>
    <w:p w:rsidR="00690C76" w:rsidRPr="00506CFA" w:rsidRDefault="00690C76" w:rsidP="00690C76">
      <w:pPr>
        <w:rPr>
          <w:rFonts w:cs="Times New Roman"/>
          <w:sz w:val="24"/>
          <w:szCs w:val="24"/>
          <w:lang w:val="tr-TR"/>
        </w:rPr>
      </w:pPr>
    </w:p>
    <w:p w:rsidR="00690C76" w:rsidRPr="00506CFA" w:rsidRDefault="00690C76" w:rsidP="00690C76">
      <w:pPr>
        <w:rPr>
          <w:sz w:val="24"/>
          <w:szCs w:val="24"/>
        </w:rPr>
      </w:pPr>
      <w:r w:rsidRPr="00506CFA">
        <w:rPr>
          <w:rFonts w:cs="Times New Roman"/>
          <w:sz w:val="24"/>
          <w:szCs w:val="24"/>
          <w:lang w:val="tr-TR"/>
        </w:rPr>
        <w:tab/>
        <w:t>Evet bunu ifade ettikten sonra şunu söylememe izin verirseniz. Öncelikle Hükümet Programları siyasi icra makamı için oldukça önemli metinlerdir. Çünkü siyasetin toplumdan aldığı irade, toplumdan aldığı yetkinin bir şekilde itibarla, bir şekilde güvenle sürebilmesi ve devam edebilmesi için Hükümet Programlarının asli bir rolü vardır ve icra makamında bulunacak olan kişilerin bu Hükümet Programlarına olan uyumu, onu takip etmesi</w:t>
      </w:r>
      <w:r w:rsidR="003913FE" w:rsidRPr="00506CFA">
        <w:rPr>
          <w:rFonts w:cs="Times New Roman"/>
          <w:sz w:val="24"/>
          <w:szCs w:val="24"/>
          <w:lang w:val="tr-TR"/>
        </w:rPr>
        <w:t>, or</w:t>
      </w:r>
      <w:r w:rsidRPr="00506CFA">
        <w:rPr>
          <w:sz w:val="24"/>
          <w:szCs w:val="24"/>
        </w:rPr>
        <w:t xml:space="preserve">ada yaratılmış olan vizyonu sürdürmesi halka ciddi bir şekilde güven verir ve umut verir. </w:t>
      </w:r>
    </w:p>
    <w:p w:rsidR="00690C76" w:rsidRPr="00506CFA" w:rsidRDefault="00690C76" w:rsidP="00690C76">
      <w:pPr>
        <w:rPr>
          <w:sz w:val="24"/>
          <w:szCs w:val="24"/>
        </w:rPr>
      </w:pPr>
    </w:p>
    <w:p w:rsidR="00690C76" w:rsidRPr="00506CFA" w:rsidRDefault="00690C76" w:rsidP="00690C76">
      <w:pPr>
        <w:rPr>
          <w:sz w:val="24"/>
          <w:szCs w:val="24"/>
        </w:rPr>
      </w:pPr>
      <w:r w:rsidRPr="00506CFA">
        <w:rPr>
          <w:sz w:val="24"/>
          <w:szCs w:val="24"/>
        </w:rPr>
        <w:tab/>
        <w:t xml:space="preserve">Sayın Başkan, değerli milletvekilleri; şu anda elimizde tuttuğumuz Hükümet Programı, ne yazık ki belli bir vizyon üzerine kurulmuş bir yapıya sahip değildir. Baştan sona okuduğunuzda, gerek bizlerin muhalefet olarak gerekse Hükümeti oluşturan siyasi partilerin görüşlerinin eklektik bir şekilde bir araya getirildiği bir toplama metinden bahsediyoruz. Ve bu metnin kendi içerisinde bir tutarlılığı olmadığı gibi, metnin bütününde kısa vadede veyahut orta vadede hayata geçmesi </w:t>
      </w:r>
      <w:r w:rsidRPr="00506CFA">
        <w:rPr>
          <w:sz w:val="24"/>
          <w:szCs w:val="24"/>
        </w:rPr>
        <w:lastRenderedPageBreak/>
        <w:t>mümkün olmayan öngörülerin de bulunduğunu söyleyebiliriz. Bugün Kuzey Kıbrıs Türk Cumhuriyeti’nin en büyük sorununun kurumsal zayıflık olduğunu hepimiz çok iyi biliyoruz ve Bakan olan arkadaşların göreve geldikten sonra bu kurumsal zayıflıkla karşı karşıya kalacakları ve öngör</w:t>
      </w:r>
      <w:r w:rsidR="00A522CF" w:rsidRPr="00506CFA">
        <w:rPr>
          <w:sz w:val="24"/>
          <w:szCs w:val="24"/>
        </w:rPr>
        <w:t>dükleri</w:t>
      </w:r>
      <w:r w:rsidRPr="00506CFA">
        <w:rPr>
          <w:sz w:val="24"/>
          <w:szCs w:val="24"/>
        </w:rPr>
        <w:t xml:space="preserve"> hedefleri istedikleri zamanda gerçekleştiremeyecekleri çok açık bir konudur. Bütün iyi niyetli okumam üzerinden bunu söylüyorum. Dolayısıyla bu kurumsal zafiyet içerisinde, </w:t>
      </w:r>
      <w:r w:rsidRPr="00506CFA">
        <w:rPr>
          <w:sz w:val="24"/>
          <w:szCs w:val="24"/>
        </w:rPr>
        <w:lastRenderedPageBreak/>
        <w:t xml:space="preserve">bir toplama metin bir eklektik metnin bizi belli bir noktaya taşıyamayacağını, belli bir süre sonra iki yıl, üç yıl, bir yıl fark etmez, bu Hükümet bozulduğunda ise Hükümetin başında olmakta olan Başbakanın işte; “biz elimizden geleni yaptık, yapabildiğimiz kadar olanını hayata geçirdik” gibi bir söylemle kendisini gerekçelendireceğini de çok iyi biliyoruz. Halbuki bu yöntemle bizim bir yere varamayacağımız, geçmiş yıllarda yaşanmış örneklerde de çok açık bir şekilde ortaya çıktı. Burada siyasi vizyonu olmayan Hükümet Programlarının, toplumu belli bir noktadan başka bir noktaya taşıyabilme kapasitesi yoktur değerli arkadaşlar. Dolayısıyla maliye konusundaki herhangi bir konunun enerjiden, enerjideki bir konunun eğitimden, eğitimdeki bir konunun çevreden, çevredeki bir konunun Kıbrıs Sorunundan veyahut Avrupa Birliği meselelerinden bağımsız olarak değerlendirilemeyeceği, ortak bir hedefler bütünü içerisinde hareket eden, belli bir zaman takvimi içerisinde kendini programlandırmış ve takvimlendirmiş bir çalışmanın ancak Kıbrıslı Türkleri bugünden yarına taşıyabileceğini düşünüyorum. Dolayısıyla bu program, kendi içerisinde baştan sona oldukça bir torba program gibi oldu. Yani bir sürü veri üstüste yüklendi, muhalefetin görüşlerine de, solcuların görüşlerine de, sağcıların görüşlerine de yer verildi ve günün sonunda hepimizin önüne kondu. Hepimizin kendimizden birşeyler bulabildiği de bir program ortaya çıktı. O noktada da böyle bir hani tamamına da şikayetçi olamıyoruz, tamamını reddedemiyoruz da ama tamamını destekleyemiyoruz da. Böyle bir garip bir program. Belki de bu siyasi vizyon olarak bunu bir popülist yaklaşım olarak da değerlendirebiliriz diye düşünüyorum. Dolayısıyla bu programı ben, ne tutarsa programı olarak nitelendiriyorum. Yani yarın Hükümet kurulduktan sonra, Hükümet buradan güvenoyu aldıktan sonra Bakan arkadaşlar göreve çıkacaklar ve tuttuğu kadar da yapmaya çalışacaklar ta ki bu Hükümet görevini tamamlasın. Dolayısıyla burada yine aslında bir zaman kaybıyla karşı karşıya karşı karşıya kalacağımızı, icraatta bulunacak olan kişilerin ağırlıklı olarak günlük sorunlara, gündelik sorunlara hapsolacağı, gündelik sorunlar ötesinde büyük değişikliklere büyük reformlara çok fazla imza atamayacaklarını çok net bir şekilde söylemek mümkündür. Dolayısıyla bunların bizim açımızdan artık değişmesi gerektiği de </w:t>
      </w:r>
      <w:r w:rsidRPr="00506CFA">
        <w:rPr>
          <w:sz w:val="24"/>
          <w:szCs w:val="24"/>
        </w:rPr>
        <w:lastRenderedPageBreak/>
        <w:t xml:space="preserve">açıktır. Yani biz artık ezber bozan siyasi yaklaşımlara ihtiyaç duyuyoruz. Varolanları tekrarlayan, geçmişte yapılanlar gibi bir siyasi söylem, geçmişte yapılan gibi bir muhalefet, geçmişte yapılan gibi bir icra bizi bir yere taşıyamıyor. Dolayısıyla içinde bulunduğumuz zor koşulları aşabilmek adına, gerçekten samimiyetle, gerçekten ciddiyetle çalışmamız lazım ve bu topluma vaat ettiklerimizi hayata geçirmemiz gerekir. </w:t>
      </w:r>
    </w:p>
    <w:p w:rsidR="00690C76" w:rsidRPr="00506CFA" w:rsidRDefault="00690C76" w:rsidP="00690C76">
      <w:pPr>
        <w:rPr>
          <w:sz w:val="24"/>
          <w:szCs w:val="24"/>
        </w:rPr>
      </w:pPr>
    </w:p>
    <w:p w:rsidR="00690C76" w:rsidRPr="00506CFA" w:rsidRDefault="00690C76" w:rsidP="009B4FB9">
      <w:pPr>
        <w:ind w:firstLine="720"/>
        <w:rPr>
          <w:rFonts w:cs="Times New Roman"/>
          <w:sz w:val="24"/>
          <w:szCs w:val="24"/>
          <w:lang w:val="tr-TR"/>
        </w:rPr>
      </w:pPr>
      <w:r w:rsidRPr="00506CFA">
        <w:rPr>
          <w:sz w:val="24"/>
          <w:szCs w:val="24"/>
        </w:rPr>
        <w:t>Elbette sizler gibi beni de en çok heyecanlandıran, ikinci sayfanın sonunda başlayan güçlü paragraftır ki orada, kamu yönetimi üzerindeki siyasi etkiyi azaltmakla başlayı</w:t>
      </w:r>
      <w:r w:rsidR="009B4FB9" w:rsidRPr="00506CFA">
        <w:rPr>
          <w:sz w:val="24"/>
          <w:szCs w:val="24"/>
        </w:rPr>
        <w:t xml:space="preserve">p, emeğin en yüce değer olduğu </w:t>
      </w:r>
      <w:r w:rsidRPr="00506CFA">
        <w:rPr>
          <w:sz w:val="24"/>
          <w:szCs w:val="24"/>
        </w:rPr>
        <w:t xml:space="preserve"> bilinci ile tamamlanan metin oldu. Şimdi tabii ki sol söylem içerisinde, sosyalist söylem içerisinde emek en yüce değerdir ama bunun bir karşılığı vardır. Eğer bunu siz hatayla yazmadıysanız, biz size bunu her gün hatırlatacağız. Her gün Sayın Arıklı. Emeğin ne denli en yüce değer olduğunu ve bunun Kıbrıs Sorunundan tutun çevreye kadar, emek politikası çalışma hayatından tutun içişlerine kadar, hayatın her alanında size emekçiden yana, işçiden yana, çalışandan yana bir siyasi pratiğin nasıl olduğunu size hatırlatacağız. </w:t>
      </w:r>
      <w:r w:rsidRPr="00506CFA">
        <w:rPr>
          <w:rFonts w:cs="Times New Roman"/>
          <w:sz w:val="24"/>
          <w:szCs w:val="24"/>
          <w:lang w:val="tr-TR"/>
        </w:rPr>
        <w:t xml:space="preserve">Bu yaklaşımınız, bu popülist toplama nereden tutarsa tutsun mantığıyla oluşturulmuş Hükümet Programı. Dolayısıyla bize değil size zarar verecek. Çünkü Sayın Arıklı sizin özellikle Hükümetin kurulma aşamasıyla </w:t>
      </w:r>
      <w:r w:rsidRPr="00506CFA">
        <w:rPr>
          <w:rFonts w:cs="Times New Roman"/>
          <w:sz w:val="24"/>
          <w:szCs w:val="24"/>
          <w:lang w:val="tr-TR"/>
        </w:rPr>
        <w:lastRenderedPageBreak/>
        <w:t>ilgili sosyal medyadaki bir beyanınızdı yanılmıyorsam yanlışsam düzeltebilirsiniz. Yani bu dönemde sağ bir Hükümete ihtiyaç var çerçevesinde bir açıklamanız vardı yanılmıyorsam. Bunu ben anlarım ve bunu…</w:t>
      </w:r>
    </w:p>
    <w:p w:rsidR="00690C76" w:rsidRPr="00506CFA" w:rsidRDefault="00690C76" w:rsidP="00690C76">
      <w:pPr>
        <w:rPr>
          <w:rFonts w:cs="Times New Roman"/>
          <w:sz w:val="24"/>
          <w:szCs w:val="24"/>
          <w:lang w:val="tr-TR"/>
        </w:rPr>
      </w:pPr>
    </w:p>
    <w:p w:rsidR="00690C76" w:rsidRPr="00506CFA" w:rsidRDefault="00690C76" w:rsidP="00690C76">
      <w:pPr>
        <w:ind w:firstLine="708"/>
        <w:rPr>
          <w:rFonts w:cs="Times New Roman"/>
          <w:sz w:val="24"/>
          <w:szCs w:val="24"/>
          <w:lang w:val="tr-TR"/>
        </w:rPr>
      </w:pPr>
      <w:r w:rsidRPr="00506CFA">
        <w:rPr>
          <w:rFonts w:cs="Times New Roman"/>
          <w:sz w:val="24"/>
          <w:szCs w:val="24"/>
          <w:lang w:val="tr-TR"/>
        </w:rPr>
        <w:t>BAYINDIRLIK VE ULAŞTIRMA BAKANI ERHAN ARIKLI (Yerinden) – İşbirliği.</w:t>
      </w:r>
    </w:p>
    <w:p w:rsidR="00690C76" w:rsidRPr="00506CFA" w:rsidRDefault="00690C76" w:rsidP="00690C76">
      <w:pPr>
        <w:ind w:firstLine="708"/>
        <w:rPr>
          <w:rFonts w:cs="Times New Roman"/>
          <w:sz w:val="24"/>
          <w:szCs w:val="24"/>
          <w:lang w:val="tr-TR"/>
        </w:rPr>
      </w:pPr>
    </w:p>
    <w:p w:rsidR="00690C76" w:rsidRPr="00506CFA" w:rsidRDefault="00690C76" w:rsidP="00690C76">
      <w:pPr>
        <w:ind w:firstLine="708"/>
        <w:rPr>
          <w:rFonts w:cs="Times New Roman"/>
          <w:sz w:val="24"/>
          <w:szCs w:val="24"/>
          <w:lang w:val="tr-TR"/>
        </w:rPr>
      </w:pPr>
      <w:r w:rsidRPr="00506CFA">
        <w:rPr>
          <w:rFonts w:cs="Times New Roman"/>
          <w:sz w:val="24"/>
          <w:szCs w:val="24"/>
          <w:lang w:val="tr-TR"/>
        </w:rPr>
        <w:t xml:space="preserve">ASIM AKANSOY (Devamla) – Sağda işbirliği. Bunu tutarlı da bulurum. Mantıklı da bulurum ama sizin Programınızın bu düşünceye uygun bir siyasi vizyonla şekillenmesi gerekirdi. Bu şekilde değil diye düşünmekteyim. Şimdi dolayısıyla kısacası hedefler net değil önceliklendirilmemiştir, takvimlendirilmemiştir ve siyasi vizyon yoktur. Siyasi vizyon olmadığı için toplum bugünden yarına kendini görebileceği bir metne, metinle karşı karşıya değiliz. </w:t>
      </w:r>
    </w:p>
    <w:p w:rsidR="00690C76" w:rsidRPr="00506CFA" w:rsidRDefault="00690C76" w:rsidP="00690C76">
      <w:pPr>
        <w:ind w:firstLine="708"/>
        <w:rPr>
          <w:rFonts w:cs="Times New Roman"/>
          <w:sz w:val="24"/>
          <w:szCs w:val="24"/>
          <w:lang w:val="tr-TR"/>
        </w:rPr>
      </w:pPr>
    </w:p>
    <w:p w:rsidR="00690C76" w:rsidRPr="00506CFA" w:rsidRDefault="00690C76" w:rsidP="00690C76">
      <w:pPr>
        <w:ind w:firstLine="708"/>
        <w:rPr>
          <w:rFonts w:cs="Times New Roman"/>
          <w:sz w:val="24"/>
          <w:szCs w:val="24"/>
          <w:lang w:val="tr-TR"/>
        </w:rPr>
      </w:pPr>
      <w:r w:rsidRPr="00506CFA">
        <w:rPr>
          <w:rFonts w:cs="Times New Roman"/>
          <w:sz w:val="24"/>
          <w:szCs w:val="24"/>
          <w:lang w:val="tr-TR"/>
        </w:rPr>
        <w:t>Sevgili Fikri Toros’un bana hediye ettiği bir kavram vardır. Preemp. Yani ön alma. Bu daha fazla muhalefete yönelik Hükümetin yaptığı bir tür söylem oyunudur. Siz muhalefete öyle şeyler söylersiniz ki aslında onun söylemesi gereken şeylerdir bunlar ve aslında oyunu baştan boşaltmaya çalışırsınız. Burada aslında yapılmaya çalışılan da budur. Yani bir şekilde metnin içerisine muhalefetin de düşüncelerini yerleştirerek aslında muhalefeti etkisizleştirmeye çalışıyorsunuz ama bunun bir pratiği vardır, uygulaması vardır ve hayat, gerçek, hakikat pratikte yatır. Bunu da çok çok iyi bilmekteyiz.</w:t>
      </w:r>
    </w:p>
    <w:p w:rsidR="00690C76" w:rsidRPr="00506CFA" w:rsidRDefault="00690C76" w:rsidP="00690C76">
      <w:pPr>
        <w:ind w:firstLine="708"/>
        <w:rPr>
          <w:rFonts w:cs="Times New Roman"/>
          <w:sz w:val="24"/>
          <w:szCs w:val="24"/>
          <w:lang w:val="tr-TR"/>
        </w:rPr>
      </w:pPr>
    </w:p>
    <w:p w:rsidR="00690C76" w:rsidRPr="00506CFA" w:rsidRDefault="00690C76" w:rsidP="00E37E37">
      <w:pPr>
        <w:ind w:firstLine="708"/>
        <w:rPr>
          <w:rFonts w:cs="Times New Roman"/>
          <w:sz w:val="24"/>
          <w:szCs w:val="24"/>
          <w:lang w:val="tr-TR"/>
        </w:rPr>
      </w:pPr>
      <w:r w:rsidRPr="00506CFA">
        <w:rPr>
          <w:rFonts w:cs="Times New Roman"/>
          <w:sz w:val="24"/>
          <w:szCs w:val="24"/>
          <w:lang w:val="tr-TR"/>
        </w:rPr>
        <w:t>Şimdi Sayın Başkan, değerli milletvekilleri; bugün sabahleyin biz Ali Kişmir’in davasıyla ilgili olarak Mahkemeler önünde bir toplantıya katıldık. Orada çeşitli konuşmalar yapıldı ve bu konuşmalar bağlamında biz de Sevgili Ali Kişmir’e dayanışmamızı ve desteğimizi belirttik gerek Cumhuriyetçi Türk Partisi olarak, gerekse milletvekilleri olarak. Şimdi bu ülkede ciddi anlamda bir kaos var. Bu kaosu ortadan kaldırabilmek için aklıselim hareket etmek, sağduyuyla hareket etmek ve ortadaki sorunların çözümüne yönelik etkili, ortak akılla çıkışlar yapmamız gerekiyor. Konu malum. 2021 Ağustos Ayında Ali Kişmir’in yazmış olduğu bir yazı ve bu yazı üzerine Güvenlik Kuvvetleri Komutanlığı Askeri Suç ve Cezalar Yasasının 26’ncı maddesi üzerine Ali Kişmir’e 10 yıllık hapis cezası öngören bir dava açıyor. Şimdi tabii ki bu münferit bir olay değil. Bu olaylar giderek çoğalan, giderek toplumu rahatsız eden, toplumun sinir uçlarıyla oynayan ve gerilimi artıran olaylardır. Yine ayni şekilde Türkiye Cumhuriyeti’ne çeşitli aydınların alınmaması konusu da bunun bir parçasıdır. Yaşanan olaylar Hükümetin ya da iktidarın Cumhurbaşkanlığının bu gibi konulardan kendini bağımsız, soyutlamış olarak tutmasına imkan tanımıyor. Hepimiz bu yaşanan olaylara ortağız ya haklı bir şekilde, ya ha</w:t>
      </w:r>
      <w:r w:rsidR="00FD32B8" w:rsidRPr="00506CFA">
        <w:rPr>
          <w:rFonts w:cs="Times New Roman"/>
          <w:sz w:val="24"/>
          <w:szCs w:val="24"/>
          <w:lang w:val="tr-TR"/>
        </w:rPr>
        <w:t>ksız bir şekilde. Şimdi bakınız, b</w:t>
      </w:r>
      <w:r w:rsidRPr="00506CFA">
        <w:rPr>
          <w:rFonts w:cs="Times New Roman"/>
          <w:sz w:val="24"/>
          <w:szCs w:val="24"/>
          <w:lang w:val="tr-TR"/>
        </w:rPr>
        <w:t xml:space="preserve">u ülkede Ekim 2020 tarihinde bir demokrasi yarası yaşanmıştır. Burada bu Kürsüde ben defalarca bunu söyledim. Cumhurbaşkanlığı Seçimlerinde ağır bir müdahale yaşanmıştır. Bu ağır müdahaleye ne yazık ki dönemin Ulusal Birlik Partisi Milletvekilleri de ortak olmuştur. Bu ortaklığın belgesini de Ali Kişmir o makalesinde ifade etmiştir ve o ifade Ali Kişmir’in başını </w:t>
      </w:r>
      <w:r w:rsidRPr="00506CFA">
        <w:rPr>
          <w:rFonts w:cs="Times New Roman"/>
          <w:sz w:val="24"/>
          <w:szCs w:val="24"/>
          <w:lang w:val="tr-TR"/>
        </w:rPr>
        <w:lastRenderedPageBreak/>
        <w:t xml:space="preserve">ağrıtmıştır. Nedir mesele? Beyaz Ev’de  yapılan toplantı ve Ulusal Birlik Partisi Milletvekillerinin daha sonra Sayın Akıncı’nın da eklediği üzere Beyaz Ev’de Sayın Büyükelçi, Kolordu Komutanı ve Kıbrıs’taki Türkiye İstihbarat Şefinin de katıldığı bir toplantıya katılmaları ve bu toplantıda Sayın Akıncı’ya yönelik olarak belli olumsuz değerlendirmeler, karşı değerlendirmelerin yapılmış olması ve bu tartışma işte Türkiye severler, Türkiye sevmezler, Türkiye’ye menfaatlerine karşı çalışanlar, Türkiye’nin menfaatinin yanında olanlar gibi toplumsal bölünmeyi de beraberinde getirmiştir. Bu aslında bu ülkedeki demokrasi yarasının ne denli derin olduğunu bizlere göstermektedir. Bu aslında bizim ülkemizde yaşanan siyasi gelişmelerin </w:t>
      </w:r>
      <w:r w:rsidR="00FD32B8" w:rsidRPr="00506CFA">
        <w:rPr>
          <w:rFonts w:cs="Times New Roman"/>
          <w:sz w:val="24"/>
          <w:szCs w:val="24"/>
          <w:lang w:val="tr-TR"/>
        </w:rPr>
        <w:t>b</w:t>
      </w:r>
      <w:r w:rsidRPr="00506CFA">
        <w:rPr>
          <w:sz w:val="24"/>
          <w:szCs w:val="24"/>
        </w:rPr>
        <w:t xml:space="preserve">ir şekilde Kıbrıs Türk iradesinin, Kıbrıs Tür Halkının iradesinin ötesinde </w:t>
      </w:r>
      <w:r w:rsidRPr="00506CFA">
        <w:rPr>
          <w:sz w:val="24"/>
          <w:szCs w:val="24"/>
        </w:rPr>
        <w:lastRenderedPageBreak/>
        <w:t>değerlendirmelere tabi tutulduğunun bir göstergesidir. Dolayısıyla biz her zaman ve her yerde, Türkiye Cumhuriyeti Devleti yanında Türk insanl</w:t>
      </w:r>
      <w:r w:rsidR="00FD32B8" w:rsidRPr="00506CFA">
        <w:rPr>
          <w:sz w:val="24"/>
          <w:szCs w:val="24"/>
        </w:rPr>
        <w:t>arıyla da, biz de Kıbrıslı Türk</w:t>
      </w:r>
      <w:r w:rsidRPr="00506CFA">
        <w:rPr>
          <w:sz w:val="24"/>
          <w:szCs w:val="24"/>
        </w:rPr>
        <w:t>üz, her zaman iyi ilişkiler içerisinde olunması gerektiğini, saygılı ilişiler içerisinde olunması gerektiğini söylüyoruz. Ama bunu söylemek yetmez. Bunun karşılıklı olarak siyasi pratikte, sosyal pratikte kendini göstermesi gerekiyor. Bu dava, bu konu da onlardan bir tanesidir. Güvenlik Kuvvetleri Komutanlığının nereye bağlı olduğunu hepimiz çok çok iyi biliyoruz. Dolayısıyla oradan açılmış olan bir davanın salt Güvenlik Kuvvetleri Komutanlığı nezdinde açılmış olamayabileceğini de değerlendirmekte ciddi anlamda fayda vardır. Bu ve benzeri olayların artarak, toplumsal sorunları beraberinde katmerleştirerek büyüttüğünü ifade etmekte de fayda görüyorum. En son arkadaşımız Okan Dağlı’nın Türkiye’ye sokulmaması alınmaması, ondan önce Ali Kişmir vardı Ali Bizden vardı, değişik kişiler var. Ahmet An vardı araştırmacı, pek çok insan şu anda Türkiye’ye giremiyor. Niye giremiyor? Güvenlik gerekçesiyle giremiyor. Elbette Türkiye Cumhuriyeti Devleti, çeşitli kişileri kendi ülkesine almayabilir. Burada bir problem yok. Problem burada şudur</w:t>
      </w:r>
      <w:r w:rsidR="003B467A" w:rsidRPr="00506CFA">
        <w:rPr>
          <w:sz w:val="24"/>
          <w:szCs w:val="24"/>
        </w:rPr>
        <w:t>;</w:t>
      </w:r>
      <w:r w:rsidRPr="00506CFA">
        <w:rPr>
          <w:sz w:val="24"/>
          <w:szCs w:val="24"/>
        </w:rPr>
        <w:t xml:space="preserve"> Bizim kendi makamlarımızın kendi insanlarımıza açıklama yapma zorunluluğu vardır. Yani sizin kendi vatandaşlarınızın Türkiye’ye neden giremediği, kimlerin başka giremeyeceği ve bu güvenlik gerekçesinin ne olduğunu kamuoyuna aktarma zorunluluğunuz vardır, sorumluluğunuz vardır. Bu ülkede biz eğer ayrı bir Devletsek, eğer bu ülkede biz kendi kendimizi yönetme iddiasındaysak, bu ülkede </w:t>
      </w:r>
      <w:r w:rsidRPr="00506CFA">
        <w:rPr>
          <w:sz w:val="24"/>
          <w:szCs w:val="24"/>
        </w:rPr>
        <w:lastRenderedPageBreak/>
        <w:t xml:space="preserve">biz Kıbrıslı Rumlardan siyasal bağlamda bizim söylemimiz, Devletsel bağlamda sizin söylediğiniz, eşitlik talep ediyorsak demek ki burada bizim gerçekten kendi kendimizi yönetme konusunda kendi egemenliğimiz, kendi yetkilerimizi yüklenmemiz konusunda bir gücümüz vardır, bir gücümüz vardır. Ama Türkiye ile ilişkilerde yaşanan sorunlar bizim gücümüzü, bizim toplumsal gücümüzü zayıflatmaktadır ve bu zayıflık sadece Türkiye ile ilişkilerimizde kötü örnek olmamakta, aynı zamanda Kıbrıslı Rumlarla olan ilişkilerimizde bizi mağdur, bizi daha farklı zayıf bir pozisyona itmekte, dünya ölçeğinde de varlığımızı tamamen bir alt yönetime indirgemektedir. Şimdi burada aslında sorun budur. Kendi kendini yöneten bir siyasi yapı ve bunun temsilcileri miyiz yoksa bir alt yönetimin unsurları mıyız? Bu karar önemli bir karardır değerli arkadaşlar. Bu kararı verebilecek olgunluğa Kıbrıslı Türklerin çoktan geldiğini düşünüyorum. Dolayısıyla toplumu huzursuz eden, toplumun sosyal-kültürel değerlerini yok sayan, değiştirmeye çalışan bir anlayışla mücadele eden insanlara karşı yok etme, yok sayma, hor görme, aşağılama, dışlama tavrından vazgeçmek gerekir. Bunun sorumluluğu Hükümettedir, bunun sorumluluğu Sayın Tatar’dadır Sayın Cumhurbaşkanındadır. Sayın Cumhurbaşkanının Kıbrıs Türk Toplumuna açıklama borcu vardır. Bu kadar açık ve bu kadar net. Dolayısıyla herşeyden önce toplumu ciddi anlamda geren bu sorunların ortadan kalkması için ilişkilerin yeniden yapılandırılmaya ihtiyacı vardır. Hangi ilişkilerin? KKTC ile Türkiye Cumhuriyeti arasındaki ilişkilerin. Bu yeniden yapılandırma güvene dayalı olacak, saygıya dayalı olacak ve her taraf kendi kararından sorumlu olacak ve her taraf da kendi kararına karşı bir diğer tarafı saygıyla karşılayacak. Eğer bu yaklaşım eğer benimsenmezse, inanın bu gerilimler iki tarafı da üzecek. </w:t>
      </w:r>
      <w:r w:rsidRPr="00506CFA">
        <w:rPr>
          <w:rFonts w:cs="Times New Roman"/>
          <w:sz w:val="24"/>
          <w:szCs w:val="24"/>
          <w:lang w:val="tr-TR"/>
        </w:rPr>
        <w:t xml:space="preserve">İki tarafın da üzüleceği gelişmeler artarak bu ülkede, bu coğrafyada devam edecek. Buna hiç gerek yoktur.  </w:t>
      </w:r>
    </w:p>
    <w:p w:rsidR="00690C76" w:rsidRPr="00506CFA" w:rsidRDefault="00690C76" w:rsidP="00690C76">
      <w:pPr>
        <w:rPr>
          <w:rFonts w:cs="Times New Roman"/>
          <w:sz w:val="24"/>
          <w:szCs w:val="24"/>
          <w:lang w:val="tr-TR"/>
        </w:rPr>
      </w:pPr>
    </w:p>
    <w:p w:rsidR="00690C76" w:rsidRPr="00506CFA" w:rsidRDefault="00690C76" w:rsidP="00690C76">
      <w:pPr>
        <w:rPr>
          <w:rFonts w:cs="Times New Roman"/>
          <w:sz w:val="24"/>
          <w:szCs w:val="24"/>
          <w:lang w:val="tr-TR"/>
        </w:rPr>
      </w:pPr>
      <w:r w:rsidRPr="00506CFA">
        <w:rPr>
          <w:rFonts w:cs="Times New Roman"/>
          <w:sz w:val="24"/>
          <w:szCs w:val="24"/>
          <w:lang w:val="tr-TR"/>
        </w:rPr>
        <w:tab/>
        <w:t>(Sayın Ayşegül Baybars Başkanlık Kürsüsünü Sayın Salahi Şahiner’e devreder)</w:t>
      </w:r>
    </w:p>
    <w:p w:rsidR="00690C76" w:rsidRPr="00506CFA" w:rsidRDefault="00690C76" w:rsidP="00690C76">
      <w:pPr>
        <w:rPr>
          <w:rFonts w:cs="Times New Roman"/>
          <w:sz w:val="24"/>
          <w:szCs w:val="24"/>
          <w:lang w:val="tr-TR"/>
        </w:rPr>
      </w:pPr>
    </w:p>
    <w:p w:rsidR="00690C76" w:rsidRPr="00506CFA" w:rsidRDefault="00690C76" w:rsidP="00690C76">
      <w:pPr>
        <w:rPr>
          <w:rFonts w:cs="Times New Roman"/>
          <w:sz w:val="24"/>
          <w:szCs w:val="24"/>
          <w:lang w:val="tr-TR"/>
        </w:rPr>
      </w:pPr>
      <w:r w:rsidRPr="00506CFA">
        <w:rPr>
          <w:rFonts w:cs="Times New Roman"/>
          <w:sz w:val="24"/>
          <w:szCs w:val="24"/>
          <w:lang w:val="tr-TR"/>
        </w:rPr>
        <w:tab/>
        <w:t xml:space="preserve">Dolayısıyla her geçen gün bir kayıptır. Lütfen bugün itibariyle Sayın Dışişleri Bakanı, Sayın Başbakan ve Sayın Cumhurbaşkanı gerekli </w:t>
      </w:r>
      <w:r w:rsidRPr="00506CFA">
        <w:rPr>
          <w:rFonts w:cs="Times New Roman"/>
          <w:sz w:val="24"/>
          <w:szCs w:val="24"/>
          <w:lang w:val="tr-TR"/>
        </w:rPr>
        <w:lastRenderedPageBreak/>
        <w:t xml:space="preserve">adımı atsın. Biz her hafta buradan kendilerine bunu hatırlatacağız. Burası Kıbrıs Türk Toplumudur. Burası kendi özgün, kültürel yapısıyla ayrı bir coğrafyadır. Bunun bilinciyle hareket edeceğiz. Birbirimizi aşağılayacak yaklaşımları ortadan kaldırmamız gerekir. Bu Kürsüden CTP Milletvekilleri nerede ise gelin hep beraber elimizi taşın </w:t>
      </w:r>
      <w:r w:rsidRPr="00506CFA">
        <w:rPr>
          <w:rFonts w:cs="Times New Roman"/>
          <w:sz w:val="24"/>
          <w:szCs w:val="24"/>
          <w:lang w:val="tr-TR"/>
        </w:rPr>
        <w:lastRenderedPageBreak/>
        <w:t xml:space="preserve">altına koyalım ve Kutlu Adalı Cinayetini Mecliste araştıralım. Bunun peşine düşelim diye defalarca konuşma yaptı. Defalarca bu konuda elbirliği yapalım. Samimiyetle Kutlu Adalı Cinayetinin üzerine gidelim dedik. Neden dedik? Biriyle hesaplaşmak için mi dedik? Demokrasi için dedik. Bu topraklarda demokrasiyi kökleştirmek için dedik. Bu topraklarda o ve benzeri olayların yaşanmaması için dedik. Üzerine gidelim kararlılıkla gelin dedik. Elbirliği yapalım. Hayır. Dönemin Başbakanı ben dedi komitede çoğunluk isterim. Sayın Saner komitede çoğunluk istediği için o Araştırma Komitesi kurulmadı. </w:t>
      </w:r>
    </w:p>
    <w:p w:rsidR="00690C76" w:rsidRPr="00506CFA" w:rsidRDefault="00690C76" w:rsidP="00690C76">
      <w:pPr>
        <w:rPr>
          <w:rFonts w:cs="Times New Roman"/>
          <w:sz w:val="24"/>
          <w:szCs w:val="24"/>
          <w:lang w:val="tr-TR"/>
        </w:rPr>
      </w:pPr>
    </w:p>
    <w:p w:rsidR="00690C76" w:rsidRPr="00506CFA" w:rsidRDefault="00690C76" w:rsidP="00690C76">
      <w:pPr>
        <w:rPr>
          <w:rFonts w:cs="Times New Roman"/>
          <w:sz w:val="24"/>
          <w:szCs w:val="24"/>
          <w:lang w:val="tr-TR"/>
        </w:rPr>
      </w:pPr>
      <w:r w:rsidRPr="00506CFA">
        <w:rPr>
          <w:rFonts w:cs="Times New Roman"/>
          <w:sz w:val="24"/>
          <w:szCs w:val="24"/>
          <w:lang w:val="tr-TR"/>
        </w:rPr>
        <w:tab/>
        <w:t>DOĞUŞ DERYA (Lefkoşa) (Yerinden) – Bahaneydi o.</w:t>
      </w:r>
    </w:p>
    <w:p w:rsidR="00690C76" w:rsidRPr="00506CFA" w:rsidRDefault="00690C76" w:rsidP="00690C76">
      <w:pPr>
        <w:rPr>
          <w:rFonts w:cs="Times New Roman"/>
          <w:sz w:val="24"/>
          <w:szCs w:val="24"/>
          <w:lang w:val="tr-TR"/>
        </w:rPr>
      </w:pPr>
    </w:p>
    <w:p w:rsidR="00690C76" w:rsidRPr="00506CFA" w:rsidRDefault="00690C76" w:rsidP="00690C76">
      <w:pPr>
        <w:rPr>
          <w:sz w:val="24"/>
          <w:szCs w:val="24"/>
        </w:rPr>
      </w:pPr>
      <w:r w:rsidRPr="00506CFA">
        <w:rPr>
          <w:rFonts w:cs="Times New Roman"/>
          <w:sz w:val="24"/>
          <w:szCs w:val="24"/>
          <w:lang w:val="tr-TR"/>
        </w:rPr>
        <w:tab/>
        <w:t xml:space="preserve">ASIM AKANSOY (Devamla) – Belki o Araştırma Komitesinden de bir şey çıkmayabilirdi ama bu bir süreçti. Bu bir süreçti. Sorunların ve olayların üzerine gidebilecek iradenin bu Mecliste olduğunun en önemli göstergesi olurdu. Cumhuriyet Meclisi tüm siyasi partileriyle elbirliği yapıyor ve bir siyasi cinayetin üzerine gidiyor mesajıydı bu. Yapamadık. Yüzümüze, gözümüze bulaştırdık ve o Araştırma Komitesini kuramadık değerli arkadaşlar. Aradan epeyi bir zaman geçti yeni bir cinayetle daha karşı karşıya kaldık. Falyalı Cinayeti. Falyalı Cinayeti de ne yazık ki toplumda derin etki yaratmış bir olay oldu. Hepimiz basından okuduk, üzüldük, düşündük, daha çok düşündük. Bu toprakların neden bu denli mafyaya teslim edildiği, neden bu denli uyuşturucu operasyonlarının uluslararası çetelerin merkezi haline geldiğini düşündük ve biz utandık değerli arkadaşlar. Yani dokunulmazlığı olan 50 kişiden birileri olarak bu fanus cam içerisinde kendimizi ayrıcalıklı hissettiğimiz için utandık. Çünkü bu ülkede ciddi bir güvenlik sorunu olduğunu yeniden gördük. Bu ülkede ciddi bir güvenlik sorunu var. Bu ülkede birileri uçağa binip ya da işte gemiye binip, ya da işte bota binip gelebiliyor. Kim olduğu önemli değil ve birileriyle hesaplaşabiliyor. Hem fiil olarak konu çok can acıtıcı </w:t>
      </w:r>
      <w:r w:rsidRPr="00506CFA">
        <w:rPr>
          <w:rFonts w:cs="Times New Roman"/>
          <w:sz w:val="24"/>
          <w:szCs w:val="24"/>
          <w:lang w:val="tr-TR"/>
        </w:rPr>
        <w:lastRenderedPageBreak/>
        <w:t xml:space="preserve">bir olay. Hem de gerekçeleri çok önemli. Neden? Halil Falyalı neden öldürüldü? Biz sürekli olarak basında yok şu silah kullanıldı. Yok arabada o vardı. Yok bu vardı. Yok şöyle bir şey oldu. Yok böyle bir şey oldu diye okuduk ama neden, neden? Halil Falyalı’yı neden öldürdüler? Bu sorunun cevabı çok önemlidir. Bu sorunun cevabını bulmamız lazım. Bu sorunun cevabını bularak bu ülkede bu sorunları yaratan bataklığı hep birlikte kurutmamız lazım. Eğer bataklık kumarhane sektörüyse kumarhane sektörüdür. Eğer bataklık sanal bet sektörüyse sanal bet sektörüdür. Kıbrıs Türk Halkının bu ve benzeri sektörleri denetimsiz bırakarak, bu ve benzeri sektörlere göz yumarak halkın can ve mal güvenliğini tehlikeye atmaya hakkı yoktur. Ortada büyük bir sorun vardır. Dolayısıyla bu sorunlar bu iki sorun. Bir, Türkiye ile ilişkiler. </w:t>
      </w:r>
      <w:r w:rsidR="008F1000" w:rsidRPr="00506CFA">
        <w:rPr>
          <w:rFonts w:cs="Times New Roman"/>
          <w:sz w:val="24"/>
          <w:szCs w:val="24"/>
          <w:lang w:val="tr-TR"/>
        </w:rPr>
        <w:t>İki</w:t>
      </w:r>
      <w:r w:rsidRPr="00506CFA">
        <w:rPr>
          <w:rFonts w:cs="Times New Roman"/>
          <w:sz w:val="24"/>
          <w:szCs w:val="24"/>
          <w:lang w:val="tr-TR"/>
        </w:rPr>
        <w:t>ncisi güvenlik sorunu. İnanın bu toplama Hükümet Programından çok çok daha önemlidir ve sorumluluk sizdedir. Yeni Hükümettedir. Ben Sağlık Bakanıyım beni ilgilendirmez. Ben Enerji</w:t>
      </w:r>
      <w:r w:rsidR="008F1000" w:rsidRPr="00506CFA">
        <w:rPr>
          <w:rFonts w:cs="Times New Roman"/>
          <w:sz w:val="24"/>
          <w:szCs w:val="24"/>
          <w:lang w:val="tr-TR"/>
        </w:rPr>
        <w:t xml:space="preserve"> Bakanıyım beni ilgilendirmez. B</w:t>
      </w:r>
      <w:r w:rsidRPr="00506CFA">
        <w:rPr>
          <w:sz w:val="24"/>
          <w:szCs w:val="24"/>
        </w:rPr>
        <w:t xml:space="preserve">en İçişleri Bakanıyım ben başka birşeye bakarım. Yoktur böyle bir düzen. Böyle bir düzen yoktur. Bu ülkeye mafya elini kolunu sallayarak gelebiliyorsa ve bizim aydınlarımız Türkiye’ye gidemiyorsa, Allah aşkına mütekabiliyet diye birşey var, var.  Üç tane mafyanın beş tane mafyanın ve adamalarının bu ülkeye girişini engelleyin Sayın İçişleri Bakanı. Zamanında yapanlar oldu, gelin temizleyelim bu ülkeyi artık. Dolayısıyla yolu yöntemi vardır, yeter ki kendimizi biraz güçlü hissedelim, yeter ki biraz güvenelim birbirimize ve kendimize. Bunları yaparsak yol alabileceğiz. </w:t>
      </w:r>
    </w:p>
    <w:p w:rsidR="00690C76" w:rsidRPr="00506CFA" w:rsidRDefault="00690C76" w:rsidP="00690C76">
      <w:pPr>
        <w:rPr>
          <w:sz w:val="24"/>
          <w:szCs w:val="24"/>
        </w:rPr>
      </w:pPr>
    </w:p>
    <w:p w:rsidR="00690C76" w:rsidRPr="00506CFA" w:rsidRDefault="00690C76" w:rsidP="00690C76">
      <w:pPr>
        <w:rPr>
          <w:sz w:val="24"/>
          <w:szCs w:val="24"/>
        </w:rPr>
      </w:pPr>
      <w:r w:rsidRPr="00506CFA">
        <w:rPr>
          <w:sz w:val="24"/>
          <w:szCs w:val="24"/>
        </w:rPr>
        <w:tab/>
        <w:t xml:space="preserve">Beşinci sayfada KKTC’nin ekonomik gelişim ve kalkınması için stratejik öneme sahip beş yıllık kalkınma planı da tüm paydaşların katkısıyla ivedilikle hazırlanıp yayınlanacaktır. Bu oldukça önemli bir konudur. Bu konuda uzun süre dil döktük CTP olarak, programınıza aldınız eyvallah, buna hiçbir itirazımız yoktur. Lütfen bunu bir an önce hayata geçirelim. Lütfen bir an </w:t>
      </w:r>
      <w:r w:rsidRPr="00506CFA">
        <w:rPr>
          <w:sz w:val="24"/>
          <w:szCs w:val="24"/>
        </w:rPr>
        <w:lastRenderedPageBreak/>
        <w:t>önce ilgili paydaşları saptayın. Bunun yönetimi bilmiyorum herhalde Ekonomi Bakanında olacak ya</w:t>
      </w:r>
      <w:r w:rsidR="00AD25C3" w:rsidRPr="00506CFA">
        <w:rPr>
          <w:sz w:val="24"/>
          <w:szCs w:val="24"/>
        </w:rPr>
        <w:t xml:space="preserve"> </w:t>
      </w:r>
      <w:r w:rsidRPr="00506CFA">
        <w:rPr>
          <w:sz w:val="24"/>
          <w:szCs w:val="24"/>
        </w:rPr>
        <w:t xml:space="preserve">da Maliye Bakanında olacak tam olarak buradan kestiremiyorum ama bildiğim kadarıyla Başbakanlık altında bir bünye oluşturulması da gerekebilir. Dolayısıyla bunun bir an önce yapılması gerekiyor. Toplumsal paydaşlar </w:t>
      </w:r>
      <w:r w:rsidRPr="00506CFA">
        <w:rPr>
          <w:sz w:val="24"/>
          <w:szCs w:val="24"/>
        </w:rPr>
        <w:lastRenderedPageBreak/>
        <w:t xml:space="preserve">icra makamına destek olmadan, bu ülkede icra makamının başarılı olabilme ihtimali yoktur arkadaşlar. Siz bu ülkedeki Esnaf ve Zanaatkar Odaları Birliği, siz bu ülkedeki Müteahhitler Odası, Ticaret Odası, sendikaları sürekli olarak yanınızda tutmazsanız, sürekli olarak onlarla görüş ve öneri, istişare içerisinde bulunmazsanız bu ülkeyi yönetemezsiniz. Bu kadar açık ve nettir. Bu ülkeyi yönetmek için elinizde bulunan enstrümanlar yetersizdir. Bu nedenle onlara ihtiyacınız vardır yoksa onların sosyal bir güç olduğu için değil. Benim bakış açım, sizin yönetsel kapasitenizi artırabilmeniz adına da önemli bir işlevleri olacağı noktasıdır. </w:t>
      </w:r>
    </w:p>
    <w:p w:rsidR="00690C76" w:rsidRPr="00506CFA" w:rsidRDefault="00690C76" w:rsidP="00690C76">
      <w:pPr>
        <w:rPr>
          <w:sz w:val="24"/>
          <w:szCs w:val="24"/>
        </w:rPr>
      </w:pPr>
    </w:p>
    <w:p w:rsidR="00690C76" w:rsidRPr="00506CFA" w:rsidRDefault="00690C76" w:rsidP="00690C76">
      <w:pPr>
        <w:rPr>
          <w:sz w:val="24"/>
          <w:szCs w:val="24"/>
        </w:rPr>
      </w:pPr>
      <w:r w:rsidRPr="00506CFA">
        <w:rPr>
          <w:sz w:val="24"/>
          <w:szCs w:val="24"/>
        </w:rPr>
        <w:tab/>
        <w:t xml:space="preserve">Burada tabii Sayın Saner’in hiç sevmediği imar planları dahil etmişsiniz sekizinci sayfaya, teşekkür ediyoruz imar planı olmazsa olmazdır, imar hukuku olmazsa olmazdır. Bu konuya çok dikkat ediyoruz, bu konunun takipçisiyiz. Çünkü ülkede ne zaman bir ekonomik sorun olsa, hemen ardından imara dönük olarak korkunç bir yatırım hırsı gündeme geliyor. İskele’yi gördük ne hale geldi, Girne zaten bitmiş vaziyettedir. Dolayısıyla elimizde kalan toprak parçalarını bizim daha iyi yaşam için, daha çağdaş daha modern yaşam için nasıl planlayabiliriz, bunu halkın beklentileri çerçevesinde ve uzmanların görüşleriyle birlikte hayata geçirmeliyiz. Eğer bunu hayata geçirirseniz biz sizin yanınızdayız ve destekçiniz olacağız. </w:t>
      </w:r>
    </w:p>
    <w:p w:rsidR="00690C76" w:rsidRPr="00506CFA" w:rsidRDefault="00690C76" w:rsidP="00690C76">
      <w:pPr>
        <w:rPr>
          <w:sz w:val="24"/>
          <w:szCs w:val="24"/>
        </w:rPr>
      </w:pPr>
    </w:p>
    <w:p w:rsidR="00690C76" w:rsidRPr="00506CFA" w:rsidRDefault="00690C76" w:rsidP="00690C76">
      <w:pPr>
        <w:rPr>
          <w:rFonts w:eastAsia="Calibri" w:cs="Times New Roman"/>
          <w:sz w:val="24"/>
          <w:szCs w:val="24"/>
          <w:lang w:val="tr-TR"/>
        </w:rPr>
      </w:pPr>
      <w:r w:rsidRPr="00506CFA">
        <w:rPr>
          <w:sz w:val="24"/>
          <w:szCs w:val="24"/>
        </w:rPr>
        <w:tab/>
        <w:t xml:space="preserve">Şimdi tabii Kıbrıs Sorununu konuşacağız çünkü Kıbrıs Sorunu da burada önemli başlıklardan bir tanesi. Kıbrıs Sorununda gerek Sayın Tatar’ın gerekse yeni Hükümetin en büyük açmazı uluslararası hukuktur. Uluslararası hukuk. Sürekli olarak hatırlatıyoruz, Birleşmiş Milletler Güvenlik Konseyi Kararlarını dikkate alacaksınız. Biz almayız diyebilirsiniz ama sizi kuşatmış olan tüm çevreler eğer uluslararası hukuk bağlamında hareket ediyorsa, sizin de bu hukuku dikkate almanız gerekir ki söylemleriniz bir slogandan öte olsun. Çünkü biz iki ayrı Devlet istiyoruz dediğinizde bunun bir karşılığı yoktur. Bunun bir karşılığı yoktur çünkü bu sizce olur bizce olmaz noktasını tartışabiliriz uzun uzun ama insanımızın günlük hayatında bir karşılığı yoktur. Yani iki ayrı Devlet istiyoruz. Peki </w:t>
      </w:r>
      <w:r w:rsidR="007E63AE" w:rsidRPr="00506CFA">
        <w:rPr>
          <w:sz w:val="24"/>
          <w:szCs w:val="24"/>
        </w:rPr>
        <w:t>Güneyle</w:t>
      </w:r>
      <w:r w:rsidRPr="00506CFA">
        <w:rPr>
          <w:sz w:val="24"/>
          <w:szCs w:val="24"/>
        </w:rPr>
        <w:t xml:space="preserve"> nasıl ilişki kuracaksınız? </w:t>
      </w:r>
      <w:r w:rsidRPr="00506CFA">
        <w:rPr>
          <w:sz w:val="24"/>
          <w:szCs w:val="24"/>
        </w:rPr>
        <w:lastRenderedPageBreak/>
        <w:t xml:space="preserve">Dünyayla nasıl ekonomik ilişki kuracaksınız? Kuzey Kıbrıs’a nasıl yatırımcı çekeceksiniz? Üretilen mallar Yeşilhat Tüzüğü üzerinden nasıl daha fazla satılacak? Ülkemize nasıl çok daha fazla nitelikli, kaliteli turist gelecek? Bunlarla ilgilidir bu. Elimde bir belge var, Ticaret Odasının sürekli olarak takip ettiği </w:t>
      </w:r>
      <w:r w:rsidRPr="00506CFA">
        <w:rPr>
          <w:rFonts w:eastAsia="Calibri" w:cs="Times New Roman"/>
          <w:sz w:val="24"/>
          <w:szCs w:val="24"/>
          <w:lang w:val="tr-TR"/>
        </w:rPr>
        <w:t>Pandemi döneminde Yeşil Hat Tüzüğüyle, bir Yeşil Hat Tüzüğü üzerinden Sayın Maliye Bakanı üretilip satılan mallarda yüzde 126’lık bir artış oldu, çok önemli ve çok iyi bir şey bu. Demek ki insanlarımız üretiyorlar ve Yeşil Hat üzerinden satıyorlar. Ne satıyorlar bakalım, ne satıyorlar? Plastik ürünleri satıyorlar, prefabrik malzemeler satıyorlar, ahşap ürünleri satıyorlar, balık satıyorlar, kimyasal maddeler satılıyor, demir satılıyor vesaire ve bu veril</w:t>
      </w:r>
      <w:r w:rsidR="005461A3" w:rsidRPr="00506CFA">
        <w:rPr>
          <w:rFonts w:eastAsia="Calibri" w:cs="Times New Roman"/>
          <w:sz w:val="24"/>
          <w:szCs w:val="24"/>
          <w:lang w:val="tr-TR"/>
        </w:rPr>
        <w:t>er aslında bize şunu gösteriyor:</w:t>
      </w:r>
      <w:r w:rsidRPr="00506CFA">
        <w:rPr>
          <w:rFonts w:eastAsia="Calibri" w:cs="Times New Roman"/>
          <w:sz w:val="24"/>
          <w:szCs w:val="24"/>
          <w:lang w:val="tr-TR"/>
        </w:rPr>
        <w:t xml:space="preserve"> Demek ki; Kıbrıslı Türkler doğrudan Yeşil Hat Tüzüğü üzerinden giderek daha fazla şey de yapabilir daha çok üretebilir daha çok satabilir. Bu bizim dünyayla olan ilişkilerimiz bağlamında da çok önemli. Sordum bu ürünler Güney üzerinden mi satıldı? Yoksa bu ürünler Güney’e mi satıldı? Önemli bir veri olur diye düşündüğümden dolayı yüzde 95’inin Güney’e satıldığını, Güney üzerinden Avrupa</w:t>
      </w:r>
      <w:r w:rsidR="005461A3" w:rsidRPr="00506CFA">
        <w:rPr>
          <w:rFonts w:eastAsia="Calibri" w:cs="Times New Roman"/>
          <w:sz w:val="24"/>
          <w:szCs w:val="24"/>
          <w:lang w:val="tr-TR"/>
        </w:rPr>
        <w:t>’ya</w:t>
      </w:r>
      <w:r w:rsidRPr="00506CFA">
        <w:rPr>
          <w:rFonts w:eastAsia="Calibri" w:cs="Times New Roman"/>
          <w:sz w:val="24"/>
          <w:szCs w:val="24"/>
          <w:lang w:val="tr-TR"/>
        </w:rPr>
        <w:t xml:space="preserve"> satılmadığı bana ifade edildi. Dolayısıyla demek ki daha o şekilde de bir bacağımız var yapabileceğimiz önemli bir hamle vardır. Burada marifet, burada siyasi zeka eğer ambargoları delmek gibi bir arzumuz varsa ki bu metinde izolasyonlara karşı mücadele ifadesi vardır. Bu da Sayın Taçoy’un Sayın Ertuğruloğlu’ndan bir farkıdır. Sayın Ertuğruloğlu izolasyon olmadığını ifade ediyordu, Sayın Taçoy olduğunu ifade ediyor. Bu </w:t>
      </w:r>
      <w:r w:rsidRPr="00506CFA">
        <w:rPr>
          <w:rFonts w:eastAsia="Calibri" w:cs="Times New Roman"/>
          <w:sz w:val="24"/>
          <w:szCs w:val="24"/>
          <w:lang w:val="tr-TR"/>
        </w:rPr>
        <w:lastRenderedPageBreak/>
        <w:t xml:space="preserve">önemlidir. Çünkü bizce de vardır. Demek ki; bazı siyasi atraksiyonlarla ve teknik bazı zeka oyunlarıyla burada Yeşil Hat Tüzüğü üzerinden çok daha fazla şeylerin yapılabilmesi mümkündür. Yeşil Hat Tüzüğü nedir? 2004 Referandumunda Kıbrıslı Türklerin evet demesiyle birlikte Avrupa Birliği Komisyonunun bizlere sağladığı bir olanaktır. Neyle birlikte? Mali Yardım Tüzüğüyle birlikte. Peki, ne diyor programınız? Mali Yardım Tüzüğünün daha da geliştirilmesi ve hatta verilen hibenin altyapı yatırımlarına artarak devam etmesi ifadesi var ve Yeşil Hat Tüzüğü üzerinde de çalışmaların devam edeceği yazılıyor. Bunlar önemli ifadelerdir. </w:t>
      </w:r>
    </w:p>
    <w:p w:rsidR="00690C76" w:rsidRPr="00506CFA" w:rsidRDefault="00690C76" w:rsidP="00690C76">
      <w:pPr>
        <w:rPr>
          <w:rFonts w:eastAsia="Calibri" w:cs="Times New Roman"/>
          <w:sz w:val="24"/>
          <w:szCs w:val="24"/>
          <w:lang w:val="tr-TR"/>
        </w:rPr>
      </w:pPr>
    </w:p>
    <w:p w:rsidR="00690C76" w:rsidRPr="00506CFA" w:rsidRDefault="00690C76" w:rsidP="00690C76">
      <w:pPr>
        <w:ind w:firstLine="708"/>
        <w:rPr>
          <w:rFonts w:eastAsia="Calibri" w:cs="Times New Roman"/>
          <w:sz w:val="24"/>
          <w:szCs w:val="24"/>
          <w:lang w:val="tr-TR"/>
        </w:rPr>
      </w:pPr>
      <w:r w:rsidRPr="00506CFA">
        <w:rPr>
          <w:rFonts w:eastAsia="Calibri" w:cs="Times New Roman"/>
          <w:sz w:val="24"/>
          <w:szCs w:val="24"/>
          <w:lang w:val="tr-TR"/>
        </w:rPr>
        <w:lastRenderedPageBreak/>
        <w:t xml:space="preserve">(Cumhuriyet Meclisi Geçici Başkanı Sayın Zorlu Töre Başkanlık Kürsüsünü Sayın Salahi Şahiner’den devralır) </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Ama arkadaşlar siz bu ifadeleri ya da bu siyaseti iki ayrı Devlet politikasıyla yapamazsınız. Problem burada. Yani siz Avrupa Birliği Komisyonunun kapısını çaldığınızda size diyecekler ki hoş geldiniz ama siz artık ayrılıkçı bir tezi savunuyorsunuz. Siz BM Güvenlik Konseyi kararlarının dışına çıktınız hele de şu konjonktürde hele de Putin’in Ukrayna’ya saldırdığı bir dönemde. Dolayısıyla sizin hafızanızda da Sayın Eroğlu dönemi vardır. Sayın Eroğlu döneminde kendisi BM Güvenlik Konseyi kararlarının dışına çıkmamıştı. O kararlar çerçevesinde Sevgili Kudret Özersay’la birlikte çalışmıştı ve 11 Şubat 2014 metni o kararların bir kazanımıdır. Yani siyasi arzumuz her ne olursa olsun fiili gerçeklik size bir şeyi zorluyorsa onu ortadan kaldırmayın, o zemini koruyun, o zemin üzerinden siyasi hedefleri</w:t>
      </w:r>
      <w:r w:rsidR="00D0276E" w:rsidRPr="00506CFA">
        <w:rPr>
          <w:rFonts w:eastAsia="Calibri" w:cs="Times New Roman"/>
          <w:sz w:val="24"/>
          <w:szCs w:val="24"/>
          <w:lang w:val="tr-TR"/>
        </w:rPr>
        <w:t>n</w:t>
      </w:r>
      <w:r w:rsidRPr="00506CFA">
        <w:rPr>
          <w:rFonts w:eastAsia="Calibri" w:cs="Times New Roman"/>
          <w:sz w:val="24"/>
          <w:szCs w:val="24"/>
          <w:lang w:val="tr-TR"/>
        </w:rPr>
        <w:t>ize ulaşmaya çalışabilirsiniz. Çalışabildiğiniz kadar siyaset mümkün olan üzerinden yapılan bir iştir, arzular üzerinden değil. Dolayısıyla sizi ve Sayın Cumhurbaşkanını BM Güvenlik Konseyi kararlarına yeniden geri dönmeye davet ediyorum. Öyle ki Sayın Fuat Oktay’ın, öyle ki Sayın Mevlut Çavuşoğlu’nun, öyle ki Sayın Recep Tayyip Erdoğan’ın her gün uluslararası hukuk demeye başladığı bugünlerde</w:t>
      </w:r>
      <w:r w:rsidR="00D0276E" w:rsidRPr="00506CFA">
        <w:rPr>
          <w:rFonts w:eastAsia="Calibri" w:cs="Times New Roman"/>
          <w:sz w:val="24"/>
          <w:szCs w:val="24"/>
          <w:lang w:val="tr-TR"/>
        </w:rPr>
        <w:t>,</w:t>
      </w:r>
      <w:r w:rsidRPr="00506CFA">
        <w:rPr>
          <w:rFonts w:eastAsia="Calibri" w:cs="Times New Roman"/>
          <w:sz w:val="24"/>
          <w:szCs w:val="24"/>
          <w:lang w:val="tr-TR"/>
        </w:rPr>
        <w:t xml:space="preserve"> her gün. Demek ki; uluslararası hukuk değerli bir şeydir. Uluslararası hukukun olmadığı yerde kaos olur, çatışma olur, gerginlik olur, biz bunları yaşamak istemiyoruz. Biz izolasyon altında da kalmak istemiyoruz. Çünkü Guterres’in 4 Ocak 2022 tarihinde yayınladığı son raporda şunu ifade ediyor; şu anda taraflar arasında ortak bir zemin yoktur. Dolayısıyla Kıbrıs sorunu kilitlenmiştir, bir gelişme beklemek mümkün değildir. Burada ortak zemin değerli arkadaşlar, tekrar ediyorum BM Güvenlik Konseyi kararlarıdır ve oraya dönmeniz lazım. Oraya dönmediğiniz her bir gün Kıbrıs sorununda söyleyeceğiniz her şey afakidir. Açık ve net. Eğer biz yanılıyorsak, sizin bunu ispatlama mükellefiyetiniz vardır. Bunu hep söylüyoruz ne Pakistan geldi ne Azerbaycan geldi ne de başka bir ülke geldi de şuraya bir ticaret ofisi açtı, hiçbiri. Dolayısıyla gerçekleri konuşarak, bunun üzerinden Kıbrıslı Türklerin hak ve çıkarlarını gelin en </w:t>
      </w:r>
      <w:r w:rsidRPr="00506CFA">
        <w:rPr>
          <w:rFonts w:eastAsia="Calibri" w:cs="Times New Roman"/>
          <w:sz w:val="24"/>
          <w:szCs w:val="24"/>
          <w:lang w:val="tr-TR"/>
        </w:rPr>
        <w:lastRenderedPageBreak/>
        <w:t xml:space="preserve">iyi şekilde geliştirelim, çalışalım bu yönde sizi gerçeklere, hakikate davet ediyorum. </w:t>
      </w:r>
    </w:p>
    <w:p w:rsidR="00690C76" w:rsidRPr="00506CFA" w:rsidRDefault="00690C76" w:rsidP="00690C76">
      <w:pPr>
        <w:rPr>
          <w:rFonts w:eastAsia="Calibri" w:cs="Times New Roman"/>
          <w:sz w:val="24"/>
          <w:szCs w:val="24"/>
          <w:lang w:val="tr-TR"/>
        </w:rPr>
      </w:pPr>
    </w:p>
    <w:p w:rsidR="00690C76" w:rsidRPr="00506CFA" w:rsidRDefault="00690C76" w:rsidP="00690C76">
      <w:pPr>
        <w:ind w:firstLine="708"/>
        <w:rPr>
          <w:rFonts w:eastAsia="Calibri" w:cs="Times New Roman"/>
          <w:sz w:val="24"/>
          <w:szCs w:val="24"/>
          <w:lang w:val="tr-TR"/>
        </w:rPr>
      </w:pPr>
      <w:r w:rsidRPr="00506CFA">
        <w:rPr>
          <w:rFonts w:eastAsia="Calibri" w:cs="Times New Roman"/>
          <w:sz w:val="24"/>
          <w:szCs w:val="24"/>
          <w:lang w:val="tr-TR"/>
        </w:rPr>
        <w:t xml:space="preserve">Dolayısıyla Kıbrıs sorunuyla ilgili olarak da söyleyeceklerim budur. Tabii burada önemli bir konu da Maraş konusudur, Kapalı Maraş konusudur. Nedense Kapalı Maraş konusunun geçtiği her yerde “Uluslararası hukuka uygun adımlar” diye bir de ek ifade yazılıyor. Yani Maraş’ta uluslararası hukuka uygun adımlar dediğiniz Avrupa İnsan Hakları Mahkemesi Kararları çerçevesinde, Taşınmaz Mal Komisyonu üzerinde işte bu takas, iade ve tazmin meselesini gündeme getirmektir ama böyle parçalı bulutlu bir dünya yok. KKTC süper güç değil, uluslararası hukukta istediği gibi oynayamaz, uluslararası hukuk yapıcıları bellidir. BM Güvenlik Konseyi daimi üyeleri dolayısıyla bu bağlama oturtmak, bu bağlamda birlikte çalışmak çok daha önemlidir. Bunu yaparsanız BM Güvenlik Konseyi Kararlarına yeniden dönebilme iradesi gösterirseniz, bu noktada muhalefet olarak biz de Kıbrıs sorununun çözümü konusunda sizlere </w:t>
      </w:r>
      <w:r w:rsidRPr="00506CFA">
        <w:rPr>
          <w:rFonts w:eastAsia="Calibri" w:cs="Times New Roman"/>
          <w:sz w:val="24"/>
          <w:szCs w:val="24"/>
          <w:lang w:val="tr-TR"/>
        </w:rPr>
        <w:lastRenderedPageBreak/>
        <w:t>çok daha fazla katkı yapabiliriz. Bunun ötesi emin olun durduğunuz yerde durmaktır ve bu da Kıbrıslı Türklerin ilerlemesini önleyen bir süreç olacaktır.</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14’üncü sayfada Kıb-Tek’ten bahsediyorsunuz. “Kıb-Tek yapısal olarak güçlendirilecek deniyor.” Bu önemli elbette Kıb-Tek’in yapısal gücünün güçlendirilmesi lazım. Bu konuda ne tür bir yol haritası olacağına dair Sayın Atun’dan elbette günü geldiğinde bir açıklama istiyoruz. Dar gelirli vatandaşların alım gücünün olumsuz etkilenmemesi vurgusu da oldukça önemlidir. Ancak burada özellikle Kıb-Tek Yasasının revize edilmesi gerekmektedir. Kıb-Tek görece özerk bir yapıdır ama tam özerk değil. Tam özerk olmadığı için de bizim enerji politikalarımız hükümetten hükümete zik zak yapmakta, değişebilmektedir. Dolayısıyla profesyonelleşmesi tam özerk bir yapıya kavuşması oldukça önemlidir diye düşünmekteyim.</w:t>
      </w:r>
    </w:p>
    <w:p w:rsidR="00690C76" w:rsidRPr="00506CFA" w:rsidRDefault="00690C76" w:rsidP="00690C76">
      <w:pPr>
        <w:rPr>
          <w:rFonts w:eastAsia="Calibri" w:cs="Times New Roman"/>
          <w:sz w:val="24"/>
          <w:szCs w:val="24"/>
          <w:lang w:val="tr-TR"/>
        </w:rPr>
      </w:pPr>
    </w:p>
    <w:p w:rsidR="00690C76" w:rsidRPr="00506CFA" w:rsidRDefault="00690C76" w:rsidP="00690C76">
      <w:pPr>
        <w:ind w:firstLine="708"/>
        <w:rPr>
          <w:rFonts w:eastAsia="Calibri" w:cs="Times New Roman"/>
          <w:sz w:val="24"/>
          <w:szCs w:val="24"/>
          <w:lang w:val="tr-TR"/>
        </w:rPr>
      </w:pPr>
      <w:r w:rsidRPr="00506CFA">
        <w:rPr>
          <w:rFonts w:eastAsia="Calibri" w:cs="Times New Roman"/>
          <w:sz w:val="24"/>
          <w:szCs w:val="24"/>
          <w:lang w:val="tr-TR"/>
        </w:rPr>
        <w:t xml:space="preserve"> Ama aynı şekilde çevre bölümüne baktığımızda o 21’inci sayfaya 21’inci sayfada sektörel enerji teşviklerinin artırılacağı söylenmekte ve sektörel olarak yeni yatırıma yönelik yenilenebilir enerji kotaları </w:t>
      </w:r>
      <w:r w:rsidRPr="00506CFA">
        <w:rPr>
          <w:rFonts w:eastAsia="Calibri" w:cs="Times New Roman"/>
          <w:sz w:val="24"/>
          <w:szCs w:val="24"/>
          <w:lang w:val="tr-TR"/>
        </w:rPr>
        <w:lastRenderedPageBreak/>
        <w:t>oluşturulabileceğinden bahsedilmektedir. Benim bildiğim kadarıyla bu kotalar çoktan dolmuştur. Şu anda yenilenebilir enerji kota oranı KKTC’de yüzde 32 civarındadır. Güney Kıbrıs’ta ve dünya ölçeğinde yüzde 20’dir, olması gereken de yüzde 20 dolayındadır çünkü sürdürülebilir değildir. Yani bizde çok daha fazla güneş var diye tamamen güneş enerjisine bağlı bir enerji politikamız olamaz elbette. Kurulu güç çok önemli, kurulu gücü zayıflatmayacak bir alternatif enerji politikasına ihtiyacımız vardır, buna da çok dikkat etmek lazım. Bizde kişilere, hanelere aşırı derecede yoğunlaşma olmuştur güneş enerjisi konusunda. Oysaki örneğin Güney Kıbrıs’ta her haneye belli bir oranda bu güneş enerjisi panellerinden yararlanabilme hakkı tanındı bu da adaleti kendi içerisinde sağladı buna çok dikkat edilmesi gerekir.</w:t>
      </w:r>
    </w:p>
    <w:p w:rsidR="00690C76" w:rsidRPr="00506CFA" w:rsidRDefault="00690C76" w:rsidP="00690C76">
      <w:pPr>
        <w:ind w:firstLine="708"/>
        <w:rPr>
          <w:rFonts w:eastAsia="Calibri" w:cs="Times New Roman"/>
          <w:sz w:val="24"/>
          <w:szCs w:val="24"/>
          <w:lang w:val="tr-TR"/>
        </w:rPr>
      </w:pPr>
    </w:p>
    <w:p w:rsidR="00690C76" w:rsidRPr="00506CFA" w:rsidRDefault="00690C76" w:rsidP="00690C76">
      <w:pPr>
        <w:ind w:firstLine="708"/>
        <w:rPr>
          <w:rFonts w:eastAsia="Calibri" w:cs="Times New Roman"/>
          <w:sz w:val="24"/>
          <w:szCs w:val="24"/>
          <w:lang w:val="tr-TR"/>
        </w:rPr>
      </w:pPr>
      <w:r w:rsidRPr="00506CFA">
        <w:rPr>
          <w:rFonts w:eastAsia="Calibri" w:cs="Times New Roman"/>
          <w:sz w:val="24"/>
          <w:szCs w:val="24"/>
          <w:lang w:val="tr-TR"/>
        </w:rPr>
        <w:t xml:space="preserve">Sayın Başkan, değerli milletvekilleri;  Yurttaşlık Yasası ve Daimi İkamet İzni Yasası günün koşullarına göre yeniden düzenlenecektir. O günün koşullarının ne olduğunu biz bilmiyoruz. Nedir o koşullar, günün koşulları nedir? Yani bugün Türkiye’de örneğin bir açıklama oldu onu sizinle paylaşmak istiyorum Hürriyet Gazetesinde gördüm. Diyor ki; “ Biz diyor işte bu göçmenler çok geldi bunları diyor vatandaş yaptık. Artık diyor göçmenlere diyor yüzde 25’den fazla toplam oranı içerisinde vatandaşlık vermeyeceğiz.” </w:t>
      </w:r>
    </w:p>
    <w:p w:rsidR="00690C76" w:rsidRPr="00506CFA" w:rsidRDefault="00690C76" w:rsidP="00690C76">
      <w:pPr>
        <w:ind w:firstLine="708"/>
        <w:rPr>
          <w:rFonts w:eastAsia="Calibri" w:cs="Times New Roman"/>
          <w:sz w:val="24"/>
          <w:szCs w:val="24"/>
          <w:lang w:val="tr-TR"/>
        </w:rPr>
      </w:pPr>
    </w:p>
    <w:p w:rsidR="00690C76" w:rsidRPr="00506CFA" w:rsidRDefault="00690C76" w:rsidP="00FB68CF">
      <w:pPr>
        <w:ind w:firstLine="708"/>
        <w:rPr>
          <w:rFonts w:eastAsia="Calibri" w:cs="Times New Roman"/>
          <w:sz w:val="24"/>
          <w:szCs w:val="24"/>
          <w:lang w:val="tr-TR"/>
        </w:rPr>
      </w:pPr>
      <w:r w:rsidRPr="00506CFA">
        <w:rPr>
          <w:rFonts w:eastAsia="Calibri" w:cs="Times New Roman"/>
          <w:sz w:val="24"/>
          <w:szCs w:val="24"/>
          <w:lang w:val="tr-TR"/>
        </w:rPr>
        <w:t>Şimdi tabii herkes kendine göre bir türkü tutturuyor. Bizim hâlbuki bu konuda bir devlet politikamız yok. Bunun bir devlet politikası haline getirilmesi lazım. Bu Sayın Sucuoğlu’nun herhalde en zorlanacağı konulardan bir tanesi olacaktır Yurttaşlık Yasası. Biz bu konuyu sürekli gündeme getireceğiz çünkü bu konuda ciddi bir huzursuzluk vardır. Bu huzursuzluğu, toplumun sinir uçlarıyla oynanma durumunu ortadan kaldırmak lazım. Ancak şimdiden birkaç nokta söylemek istiyorum. Bir, lütfen Bakanlar Kurulu Kararı ile vatandaşlık vermeyiniz. Verilecekse zaruri bir durum varsa bu konuyu Meclise taşıyınız.</w:t>
      </w:r>
      <w:r w:rsidR="00FB68CF" w:rsidRPr="00506CFA">
        <w:rPr>
          <w:rFonts w:eastAsia="Calibri" w:cs="Times New Roman"/>
          <w:sz w:val="24"/>
          <w:szCs w:val="24"/>
          <w:lang w:val="tr-TR"/>
        </w:rPr>
        <w:t xml:space="preserve"> </w:t>
      </w:r>
      <w:r w:rsidRPr="00506CFA">
        <w:rPr>
          <w:rFonts w:eastAsia="Calibri" w:cs="Times New Roman"/>
          <w:sz w:val="24"/>
          <w:szCs w:val="24"/>
          <w:lang w:val="tr-TR"/>
        </w:rPr>
        <w:t xml:space="preserve">Meclise getiriniz değiniz ki Asım Akansoy’un çocuğunun böyle bir durumu vardır. Bundan dolayı bir mağduriyet yaşamaktadır. Şunun da şöyle bir durumu vardır ki bu konudaki toplumsal hassasiyetleri hep beraber taşıyabilelim. Bunu yaparsanız sanırım bir şey elde edebiliriz, bir yol alabiliriz ta ki o </w:t>
      </w:r>
      <w:r w:rsidRPr="00506CFA">
        <w:rPr>
          <w:rFonts w:eastAsia="Calibri" w:cs="Times New Roman"/>
          <w:sz w:val="24"/>
          <w:szCs w:val="24"/>
          <w:lang w:val="tr-TR"/>
        </w:rPr>
        <w:lastRenderedPageBreak/>
        <w:t xml:space="preserve">yasa bir şekilde hayata geçsin ve elbette Daimi İkametgah İzni Yasası da çok önemlidir. Bu konuyla ilgili bu renkli kimlikler konusunda artık bir netleşmeye ihtiyaç vardır. Maronitlere farklı kimlik, farklı kesimlere farklı kimlik bu ciddi bir sorun yaratmaktadır. Ülkede yaşayan Maronitlerin KKTC vatandaşı olma talebi vardır Sayın Bakan. Dolayısıyla bu konuya sıcak bakılması gerektiğini ben düşünüyorum. Hiçbir kaybımız olmaz dünyada çok güçlü siyasi ve diplomatik ağları olan bir </w:t>
      </w:r>
      <w:r w:rsidRPr="00506CFA">
        <w:rPr>
          <w:rFonts w:eastAsia="Calibri" w:cs="Times New Roman"/>
          <w:sz w:val="24"/>
          <w:szCs w:val="24"/>
          <w:lang w:val="tr-TR"/>
        </w:rPr>
        <w:lastRenderedPageBreak/>
        <w:t xml:space="preserve">toplumdur. Bunu Kıbrıslı Türkler bir kardeşlik ilkesi çerçevesinde avantajlarına çevirebilecekleridir. </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 xml:space="preserve">Metnin çeşitli yerlerinde, çeşitli yerlerinde Avrupa Birliğine olan vurgunun yer almış olması olumludur. Gerek Türkiye Cumhuriyeti’nden gerekse Avrupa Birliği kaynaklı projelerden Sivil Toplum Örgütleri ve eğitimde tüm paydaşlarıyla birlikte sosyal ve kültürel projeleri geliştirilecektir deniyor. Bunlar önemli vurgulardır, geçmişte olmayan vurgulardır bunlar. Demek ki; Avrupa Birliğiyle ilgili herhangi bir sıkıntı içerisinde değilsiniz. Genel olarak baktığımızda daha fazla girmeyeceğim bu konuya. Genel olarak baktığımızda Kıbrıs sorununda ciddi sorunları olan bir metindir. Bu vurgularla Kıbrıs sorununda herhangi bir adım atabilmeniz mümkün değildir. Dolayısıyla ümit ederim bu konuda hakikate biraz daha yaklaşabilirsiniz. Hakikat burada değil başka </w:t>
      </w:r>
      <w:r w:rsidR="00DC3D78" w:rsidRPr="00506CFA">
        <w:rPr>
          <w:rFonts w:eastAsia="Calibri" w:cs="Times New Roman"/>
          <w:sz w:val="24"/>
          <w:szCs w:val="24"/>
          <w:lang w:val="tr-TR"/>
        </w:rPr>
        <w:t xml:space="preserve">bir </w:t>
      </w:r>
      <w:r w:rsidRPr="00506CFA">
        <w:rPr>
          <w:rFonts w:eastAsia="Calibri" w:cs="Times New Roman"/>
          <w:sz w:val="24"/>
          <w:szCs w:val="24"/>
          <w:lang w:val="tr-TR"/>
        </w:rPr>
        <w:t>yerdedir. Ona biraz daha yaklaşmak lazım ki Kıbrıs Türk halkının ekonomik, sosyal, siyasal gelişmesi açısından da yol alıcı olabilelim. Bunun yanında Kıbrıs sorunu demek müzakereler demek değildir. Bunu ikisini birbirinden ayırmaya başlamak lazım. Kıbrıs sorununun bütünlüklü çözümü başka bir şeydir, Kıbrıs sorununun varlığı başka bir şeydir. Biz Kıbrıs sorunu</w:t>
      </w:r>
      <w:r w:rsidR="00DC3D78" w:rsidRPr="00506CFA">
        <w:rPr>
          <w:rFonts w:eastAsia="Calibri" w:cs="Times New Roman"/>
          <w:sz w:val="24"/>
          <w:szCs w:val="24"/>
          <w:lang w:val="tr-TR"/>
        </w:rPr>
        <w:t>nun</w:t>
      </w:r>
      <w:r w:rsidRPr="00506CFA">
        <w:rPr>
          <w:rFonts w:eastAsia="Calibri" w:cs="Times New Roman"/>
          <w:sz w:val="24"/>
          <w:szCs w:val="24"/>
          <w:lang w:val="tr-TR"/>
        </w:rPr>
        <w:t xml:space="preserve"> varlığıyla her gün uğraşıyoruz, cebelleşiyoruz, yaşıyoruz bunu günlük pratikte. Demek ki onu yönetmek diye bir şey vardır ama kapsamlı çözüm müzakereleri günü geldiğinde onu başka bir bağlamda yine bol bol konuşacağız diye düşünmekteyim. </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 xml:space="preserve">Evet, Sayın Başkan, değerli milletvekilleri; benim genel olarak söylemek istediklerim bunlardır. Dinlediğiniz için çok teşekkür ederim. </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 xml:space="preserve">BAŞKAN – Teşekkür ederim Sayın Asım Akansoy. </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 xml:space="preserve">Söz sırası Sayın Ayşegül Baybars’tadır. Buyurun Yüce Kürsüye Sayın Ayşegül Baybars. Hitap edin Yüce Meclise. </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 xml:space="preserve">AYŞEGÜL BAYBARS (Gazimağusa) – Çok teşekkür ederim Sayın Başkan. </w:t>
      </w:r>
    </w:p>
    <w:p w:rsidR="00690C76" w:rsidRPr="00506CFA" w:rsidRDefault="00690C76" w:rsidP="00690C76">
      <w:pPr>
        <w:rPr>
          <w:rFonts w:eastAsia="Calibri" w:cs="Times New Roman"/>
          <w:sz w:val="24"/>
          <w:szCs w:val="24"/>
          <w:lang w:val="tr-TR"/>
        </w:rPr>
      </w:pPr>
    </w:p>
    <w:p w:rsidR="00690C76" w:rsidRPr="00506CFA" w:rsidRDefault="00690C76" w:rsidP="00690C76">
      <w:pPr>
        <w:rPr>
          <w:rFonts w:eastAsia="Calibri" w:cs="Times New Roman"/>
          <w:sz w:val="24"/>
          <w:szCs w:val="24"/>
          <w:lang w:val="tr-TR"/>
        </w:rPr>
      </w:pPr>
      <w:r w:rsidRPr="00506CFA">
        <w:rPr>
          <w:rFonts w:eastAsia="Calibri" w:cs="Times New Roman"/>
          <w:sz w:val="24"/>
          <w:szCs w:val="24"/>
          <w:lang w:val="tr-TR"/>
        </w:rPr>
        <w:tab/>
        <w:t>Sayın Başkan, değerli milletvekilleri; tabii her seçim sonrası veya her seçim sonrası olmasa da arada Hükümet kuruluşlarında Cumhuriyet Meclisinde konuşma yaparken Hükümet Programının olumlu yanları</w:t>
      </w:r>
      <w:r w:rsidR="006433DB" w:rsidRPr="00506CFA">
        <w:rPr>
          <w:rFonts w:eastAsia="Calibri" w:cs="Times New Roman"/>
          <w:sz w:val="24"/>
          <w:szCs w:val="24"/>
          <w:lang w:val="tr-TR"/>
        </w:rPr>
        <w:t>nı</w:t>
      </w:r>
      <w:r w:rsidRPr="00506CFA">
        <w:rPr>
          <w:rFonts w:eastAsia="Calibri" w:cs="Times New Roman"/>
          <w:sz w:val="24"/>
          <w:szCs w:val="24"/>
          <w:lang w:val="tr-TR"/>
        </w:rPr>
        <w:t xml:space="preserve"> bulmaya çalışırsınız, Hükümet Programının bir ekonomik, kültürel, vizyon içermesi gerektiğine inanırsınız ve bir vizyon ararsınız ve hayırlı olsun temennisiyle başlarsınız. Tabii 2022 yılının 25 Şubat’ında tarafımıza sunulan Ulusal Birlik Partisi-Demokrat Parti-Yeniden Doğuş Partisi Koalisyon Hükümetinin Hükümet Programına baktığımızda bu Hükümet Programını geçmiş yılların yapısal sorunlarını yaratanlardan veya bu Hükümet Programında yapılması düşünülenleri geçmiş yıllarda zaten yapılması düşünülen şeylerin aynı kalemler ve aynı eller tarafından yazıldığını bilmekten maalesef hayırlı olsun temennisinde bulunmazsınız. Çünkü “Aynası iştir kişinin, lafa bakılmaz” denir. Ülkemizin uzun yıllardır devam eden yapısal sorunları var. Özellikle pandemi sonrası bu yapısal sorunlar çok daha fazla ortaya atıldı ve göz önüne geldi. Fakat bugün yeni bir Hükümet programını konuşuyor olsak da 47 yıllık Kıbrıs Türk siyasi tarihine baktığımızda, üç yıllık kurucu hükümeti dışarıda tutarsak, 44 yılın 33 yılında Ulusal Birlik Partisi hükümetteydi. Aynı şekilde Demokrat Parti, 44 yılın 16 yılında hükümetteydi. Yeniden Doğuş Partisinin zaten bir yıl hükümette olması hepimize yetti. Dolayısıyla bir yıllık hükümet sürecinde kendi bakanlığı nezdinde devletin kurumlarını, devletin itibarını</w:t>
      </w:r>
      <w:r w:rsidR="00565271" w:rsidRPr="00506CFA">
        <w:rPr>
          <w:rFonts w:eastAsia="Calibri" w:cs="Times New Roman"/>
          <w:sz w:val="24"/>
          <w:szCs w:val="24"/>
          <w:lang w:val="tr-TR"/>
        </w:rPr>
        <w:t>,</w:t>
      </w:r>
      <w:r w:rsidRPr="00506CFA">
        <w:rPr>
          <w:rFonts w:eastAsia="Calibri" w:cs="Times New Roman"/>
          <w:sz w:val="24"/>
          <w:szCs w:val="24"/>
          <w:lang w:val="tr-TR"/>
        </w:rPr>
        <w:t xml:space="preserve"> siyaseti, bu kadar çok itibarsızlaştıran bir politika gütmesi maalesef 47 yı</w:t>
      </w:r>
      <w:r w:rsidR="00565271" w:rsidRPr="00506CFA">
        <w:rPr>
          <w:rFonts w:eastAsia="Calibri" w:cs="Times New Roman"/>
          <w:sz w:val="24"/>
          <w:szCs w:val="24"/>
          <w:lang w:val="tr-TR"/>
        </w:rPr>
        <w:t>l</w:t>
      </w:r>
      <w:r w:rsidRPr="00506CFA">
        <w:rPr>
          <w:rFonts w:eastAsia="Calibri" w:cs="Times New Roman"/>
          <w:sz w:val="24"/>
          <w:szCs w:val="24"/>
          <w:lang w:val="tr-TR"/>
        </w:rPr>
        <w:t xml:space="preserve">lık bir geçmiş aramamıza gerek veya ihtiyaç duyurmadı. </w:t>
      </w:r>
    </w:p>
    <w:p w:rsidR="00690C76" w:rsidRPr="00506CFA" w:rsidRDefault="00690C76" w:rsidP="00690C76">
      <w:pPr>
        <w:rPr>
          <w:rFonts w:eastAsia="Calibri" w:cs="Times New Roman"/>
          <w:sz w:val="24"/>
          <w:szCs w:val="24"/>
          <w:lang w:val="tr-TR"/>
        </w:rPr>
      </w:pPr>
    </w:p>
    <w:p w:rsidR="00690C76" w:rsidRPr="00506CFA" w:rsidRDefault="00690C76" w:rsidP="00690C76">
      <w:pPr>
        <w:ind w:firstLine="708"/>
        <w:rPr>
          <w:rFonts w:eastAsia="Calibri" w:cs="Times New Roman"/>
          <w:sz w:val="24"/>
          <w:szCs w:val="24"/>
          <w:lang w:val="tr-TR"/>
        </w:rPr>
      </w:pPr>
      <w:r w:rsidRPr="00506CFA">
        <w:rPr>
          <w:rFonts w:eastAsia="Calibri" w:cs="Times New Roman"/>
          <w:sz w:val="24"/>
          <w:szCs w:val="24"/>
          <w:lang w:val="tr-TR"/>
        </w:rPr>
        <w:t xml:space="preserve">Tabii yıllardır bakıyoruz aslında bu düzensizlik, yıllardır bu siyasi partilerin yaratmış olduğu düzensizlik içerisinde bir düzen kurulmuş ve bu düzensizlik içerisindeki düzende, hükümet edenler sürekli bir kişisel </w:t>
      </w:r>
      <w:r w:rsidRPr="00506CFA">
        <w:rPr>
          <w:rFonts w:eastAsia="Calibri" w:cs="Times New Roman"/>
          <w:sz w:val="24"/>
          <w:szCs w:val="24"/>
          <w:lang w:val="tr-TR"/>
        </w:rPr>
        <w:lastRenderedPageBreak/>
        <w:t xml:space="preserve">ve zümresel menfaatler ve çıkarlarla kabineler kurmuş, kabineler bozmuş. O kabineleri kurar, kabineleri bozarken bunun hep erkek egemen olmasına önem göstermiş. Toplumsal cinsiyet eşitliği noktasında herkesin söylediği bir şey olmasına rağmen hiçbir zaman toplumsal cinsiyet eşitliğini bu ülkede kadın ve erkek nüfusunun yarı yarıya olduğunu, bu ülkede kadınların siyasete katılma, karar alma mekanizmalarında bulunma, aktif olarak icracı konumunda bulunmalarının aslında bir demokrasi sorunu olduğunu görmezden gelerek bugüne kadar kendi yarattıkları erkek egemen siyasetlerini bu yapısal sıkıntılarla bu ülkenin çöküşüne doğru hızlandırmaya devam ettiler. </w:t>
      </w:r>
    </w:p>
    <w:p w:rsidR="00690C76" w:rsidRPr="00506CFA" w:rsidRDefault="00690C76" w:rsidP="00690C76">
      <w:pPr>
        <w:ind w:firstLine="708"/>
        <w:rPr>
          <w:rFonts w:eastAsia="Calibri" w:cs="Times New Roman"/>
          <w:sz w:val="24"/>
          <w:szCs w:val="24"/>
          <w:lang w:val="tr-TR"/>
        </w:rPr>
      </w:pPr>
    </w:p>
    <w:p w:rsidR="00690C76" w:rsidRPr="00506CFA" w:rsidRDefault="00690C76" w:rsidP="001E146B">
      <w:pPr>
        <w:ind w:firstLine="708"/>
        <w:rPr>
          <w:rFonts w:eastAsia="Calibri" w:cs="Times New Roman"/>
          <w:sz w:val="24"/>
          <w:szCs w:val="24"/>
          <w:lang w:val="tr-TR"/>
        </w:rPr>
      </w:pPr>
      <w:r w:rsidRPr="00506CFA">
        <w:rPr>
          <w:rFonts w:eastAsia="Calibri" w:cs="Times New Roman"/>
          <w:sz w:val="24"/>
          <w:szCs w:val="24"/>
          <w:lang w:val="tr-TR"/>
        </w:rPr>
        <w:t xml:space="preserve">Tabii aslında bu Hükümet programı 28 sayfa içerisinde hiçbir vizyon yok. Vizyon olacak noktalarda örneğin ekonomik kalkınma programları hazırlanacak, şöyle toplu taşımayla ilgili sistemler geliştirilecek işte Yurttaşlık Yasası yapılacak vesaire gibi şeyler dışında veya Sayın Başbakan’ın Hükümet programını okumadan önce bizlere hitaben yapmış olduğu konuşmada beş yıllık sürede ekonomik reformu tüm paydaşlarla hayata geçirme vizyonuna baktığımız zaman şu sıkıntıları görüyoruz. Bir kere bence Sayın Başbakanın Kürsüye çıktığında cevap vermesi gereken çok daha basit çok daha pratik bazı sorular vardır ve bu insanların aslında sıkıntılarına cevap vermesi gerekir. Bu ülkede bu 28 sayfalık karmakarışık, takvimlendirilmemiş ucu açık olan ve nereye gittiği, ne zaman yapılacağı belli olmayan her hükümet döneminde vaat edilip hiçbir zaman adım atılmayan meseleleri dert etmektense Sayın Başbakanın tarlasını ekemeyen çiftçilerle ilgili mesela. Hayvanını besleyemeyen hayvancılarla ilgili mesela. Üretemeyen sanayicilerle, evine ekmek götüremeyen insanlarla. İş olanaklarının adil ve eşit yaratılmayan kendini bu ülkeye artık yabancı hisseden gençlerle. Mülakatlarda gelecekleri çalınan, devletine güveni kaybolan, göç etmek zorunda kalan gençlerle. Özel sektörün üvey evlat muamelesi görülmesinden yorulmuş insanlarla. Asgari ücretle geçinmek zorunda kalmış, sürekli geçim sıkıntısı ve zamlarla ne yapacağını bilmeyen vatandaşlarla. Kara para, uyuşturucu ve mafya üçgeni içerisinde yaşamaktan korku içerisinde olan insanımızla. Laikliğin, </w:t>
      </w:r>
      <w:r w:rsidRPr="00506CFA">
        <w:rPr>
          <w:rFonts w:eastAsia="Calibri" w:cs="Times New Roman"/>
          <w:sz w:val="24"/>
          <w:szCs w:val="24"/>
          <w:lang w:val="tr-TR"/>
        </w:rPr>
        <w:lastRenderedPageBreak/>
        <w:t>demokratik hukuk devleti ilkelerinin günden güne çiğnendiği ve erozyona uğradığını hisseden ve bu ülkede özgürce yaşamaktan düşüncelerini özgürce ifade etmekten korkan insanlarla. Kamu hizmetlerine erişimde zorlanan neredeyse torpilsiz hiçbir işin dönmediği, kurumsal hafızanın kalmadığı ve ülkede iş yapabilirliğin, rekabet edilebilirliğin, yatırımcının önden açılamadığını düşünen insanlarla. Engelli olduğu için toplumun dışına itilmiş, yıllardır istihdam kapıları kendisine kapalı olan insanlarla ilgili veya toplumsal cinsiyet eşitliği temelinde bir sürü de</w:t>
      </w:r>
      <w:r w:rsidR="00912D0F" w:rsidRPr="00506CFA">
        <w:rPr>
          <w:rFonts w:eastAsia="Calibri" w:cs="Times New Roman"/>
          <w:sz w:val="24"/>
          <w:szCs w:val="24"/>
          <w:lang w:val="tr-TR"/>
        </w:rPr>
        <w:t>z</w:t>
      </w:r>
      <w:r w:rsidRPr="00506CFA">
        <w:rPr>
          <w:rFonts w:eastAsia="Calibri" w:cs="Times New Roman"/>
          <w:sz w:val="24"/>
          <w:szCs w:val="24"/>
          <w:lang w:val="tr-TR"/>
        </w:rPr>
        <w:t>avantajlı gruplarla, kadına şiddete uğramış insanlarla ilgili ne yapacağını bize Sayın Başbakanın çıkıp anlatması gerekiyor. Çünkü bu Hükümet Programına baktığımızda genel geçer ifadelerle çıkarılacak yasalar yapılacak işlerden bahsediliyor ama bir bürokrat edasıyla yazılmış bir Hükümet Programı var önümüzde. Çünkü aslında bu ülkedeki bu kadar sıkıntının yol açtığı sorunların nasıl çözüleceğini anlatmak yerine çok enteresan ve komik Hükümet Programında yer almaması gereken meseleler var. Örneğin, Başbakanlık adı altında 63 tane madde altında neler yapacağını sıralamış Sayın Başbakan. Mesela çok önemli bulduğu ve ilk sıralara yazdığı bir cümle var. “Mevcut polis lojmanlarının tamir ve bakımının yapılması”</w:t>
      </w:r>
      <w:r w:rsidR="00912D0F" w:rsidRPr="00506CFA">
        <w:rPr>
          <w:rFonts w:eastAsia="Calibri" w:cs="Times New Roman"/>
          <w:sz w:val="24"/>
          <w:szCs w:val="24"/>
          <w:lang w:val="tr-TR"/>
        </w:rPr>
        <w:t>,</w:t>
      </w:r>
      <w:r w:rsidRPr="00506CFA">
        <w:rPr>
          <w:rFonts w:eastAsia="Calibri" w:cs="Times New Roman"/>
          <w:sz w:val="24"/>
          <w:szCs w:val="24"/>
          <w:lang w:val="tr-TR"/>
        </w:rPr>
        <w:t xml:space="preserve"> </w:t>
      </w:r>
      <w:r w:rsidR="00912D0F" w:rsidRPr="00506CFA">
        <w:rPr>
          <w:rFonts w:eastAsia="Calibri" w:cs="Times New Roman"/>
          <w:sz w:val="24"/>
          <w:szCs w:val="24"/>
          <w:lang w:val="tr-TR"/>
        </w:rPr>
        <w:t>y</w:t>
      </w:r>
      <w:r w:rsidRPr="00506CFA">
        <w:rPr>
          <w:rFonts w:eastAsia="Calibri" w:cs="Times New Roman"/>
          <w:sz w:val="24"/>
          <w:szCs w:val="24"/>
          <w:lang w:val="tr-TR"/>
        </w:rPr>
        <w:t xml:space="preserve">ani bir Hükümet Programı var, polis lojmanının tamirinin yapılmasının bu halka bir vizyon olarak sunan bir yaklaşım var. Bu zaten normal günlük rutin işleyişinde yapılması gereken Hükümetlerin değişmesine, Devletin devamlılığı ilkesi gereği zaten sistem içerisinde çözülmesi gereken sorunlar ama Sayın Başbakan ve kabinesi herhalde bu tür sorunları Hükümet Programına yazılma ihtiyacı hissediyor ki bu kadar </w:t>
      </w:r>
      <w:r w:rsidRPr="00506CFA">
        <w:rPr>
          <w:rFonts w:eastAsia="Calibri" w:cs="Times New Roman"/>
          <w:sz w:val="24"/>
          <w:szCs w:val="24"/>
          <w:lang w:val="tr-TR"/>
        </w:rPr>
        <w:lastRenderedPageBreak/>
        <w:t xml:space="preserve">önemsemiş gibi duruyor. Tabii bu kadar yıldır yapılan ve yapılmayan işlere baktığımızda bunlarla dolu bizim Hükümet Programımız. Bu sorulara da cevap verilmesi gerekiyor. Şu manada; mesela Ekonomi ve Enerji Bakanlığının altından Kıb-Tek alındı ve Kıb-Tek Maliye Bakanlığına devredildi. Maliye Bakanlığına devredildi, Maliye Bakanlığı kendisi aslında Enerji Dairesi kendisinde olmamasına rağmen Kıb-Tek’le ilgili elektriğin güçlendirilmesi, Kıb-Tek’in sürdürülebilir yapıya kavuşturulması, bu bağlamda birtakım icraatlar ortaya konmasında Maliye Bakanlığı ne yapacak ama Enerji Dairesinin bağlı olduğu Ekonomi ve Enerji Bakanlığı da kendi Hükümet Programı içerisinde bize </w:t>
      </w:r>
      <w:r w:rsidRPr="00506CFA">
        <w:rPr>
          <w:rFonts w:eastAsia="Calibri" w:cs="Times New Roman"/>
          <w:sz w:val="24"/>
          <w:szCs w:val="24"/>
          <w:lang w:val="tr-TR"/>
        </w:rPr>
        <w:lastRenderedPageBreak/>
        <w:t xml:space="preserve">enterkonnekteden, enerji verimliliğinden, alternatif enerji kaynaklarından bahsediyor. Yani Kıb-Tek başka bir Bakanlıkta diğer enerji politikaları başka Bakanlıkta olduğu zaman genel ve toplu bir enerji politikamızı nasıl çözeceğimiz noktası sıkıntıda. Bunun gibi Sosyal Konut Birimi İçişleri Bakanlığı bünyesinde bulunan Konut Edindirme Birimi Ulaştırma ve Bayındırlık Bakanlığının bünyesine geçmiş diye söyleniyor. Tabii kendisi daire olmadığı için ve yasayla da kurulmuş olmadığı için biz çıkan tüzükte bunu görmedik ama Sayın Arıklı’ya sorduğumuzda bunu ortaya koydu. Oraya baktığımızda İçişleri Bakanlığının yapacakları arasında sosyal konut yapmak var ama Sosyal Konut Birimi aynı zamanda Ulaştırma Bakanlığına mı bağlı? Bu karmaşayı nasıl ve ne şekilde çözeceğini bize ifade etmesi gerekiyor Sayın Başbakanın diye düşünüyorum. Zaten Sayın Özersay söylemişti sanayinin bağlı olduğu Bakanlığa bağlı olması gerekiyor Serbest Liman Bölge Müdürlüğünün. Tabii Serbest Limanlar bu konuda da bu Hükümet en baştan hukuk tanımadığını yine bir kabile yönetir gibi Hükümet pazarlıkları içerisinde istediği daireyi istediği kurumu nasıl güçlenirim, nasıl kendi kişisel ve zümresel çevreme menfaat dağıtabilirim paylaşımına gidildiği net bir şekilde görülüyor. Çünkü eğer kurumların yapılandırılması kurumların ait olduğu Bakanlık çatısı altında güçlendirilmesi hedef olmuş olsaydı yasalar bu kadar çiğnenmez, bu kadar yetki karmaşası yapılacak şekilde de düzenlemeler yapılmazdı diye düşünüyorum. Tabii buraya gelmeden önce birçok arkadaşımla da konuştum ben, sokakta bir sürü insanla da konuşuyoruz aslında insanların Hükümetten beklentileri çok daha basit şeyler. Mesela insanlar artık bıkmış ve usanmış durumda. Nereden bıkmış durumda? Yol ve trafik güvenliğinin olmadığı her gittikleri arabayla her seyahat ettikleri noktada kötü yollardan, ışıksız yollardan geçmekten usanmış insanlar, yediğimiz ürünlerin sağlıkla sofralarımıza geldiğinden emin olmamaktan bıktı insanlar. Yani Tarım Bakanlığı bu kadar senedir bu Hükümetin Programlarının yani bu Hükümete mensup partilerin programlarında evet gıda güvenliğinin olacağı GAP’la ilgili yani aslında tarladan sofraya uygulamasıyla gıda güvenliğinin sağlanacağı, Hal Yasasının ortaya çıkacağı, etiketlenmelerle ve tarımsal ürünlerin denetlenmesiyle </w:t>
      </w:r>
      <w:r w:rsidR="001E146B" w:rsidRPr="00506CFA">
        <w:rPr>
          <w:rFonts w:eastAsia="Calibri" w:cs="Times New Roman"/>
          <w:sz w:val="24"/>
          <w:szCs w:val="24"/>
          <w:lang w:val="tr-TR"/>
        </w:rPr>
        <w:t>s</w:t>
      </w:r>
      <w:r w:rsidRPr="00506CFA">
        <w:rPr>
          <w:rFonts w:eastAsia="Calibri" w:cs="Times New Roman"/>
          <w:sz w:val="24"/>
          <w:szCs w:val="24"/>
          <w:lang w:val="tr-TR"/>
        </w:rPr>
        <w:t xml:space="preserve">ağlıklı gıdalar yiyebileceğimiz noktaya gelebileceğimiz yıllardır söyleniyor. </w:t>
      </w:r>
      <w:r w:rsidRPr="00506CFA">
        <w:rPr>
          <w:rFonts w:eastAsia="Calibri" w:cs="Times New Roman"/>
          <w:sz w:val="24"/>
          <w:szCs w:val="24"/>
          <w:lang w:val="tr-TR"/>
        </w:rPr>
        <w:lastRenderedPageBreak/>
        <w:t>Sayın Başbakan, bu konuda da mesela söylemeli. Ne değişecek ki, 33 yılda değiştiremedikleri, üstelikte aynı bakanlarla yani bakanlıklar değişebiliyor ama gördüğümüz yüzler hep aynı. Aynı bakanlar koltuk kapmaca gibi sürekli başka bir koltuğu tutuyor, talepler ve aslında yapılacaklar, taahhütler aynıysa neden yıllardır yapılmıyor ve neden bu Hükümet programına güvenip evet diyelim de</w:t>
      </w:r>
      <w:r w:rsidR="00FA0865" w:rsidRPr="00506CFA">
        <w:rPr>
          <w:rFonts w:eastAsia="Calibri" w:cs="Times New Roman"/>
          <w:sz w:val="24"/>
          <w:szCs w:val="24"/>
          <w:lang w:val="tr-TR"/>
        </w:rPr>
        <w:t xml:space="preserve"> bunlar değişsin, farkı nedir d</w:t>
      </w:r>
      <w:r w:rsidRPr="00506CFA">
        <w:rPr>
          <w:rFonts w:eastAsia="Calibri" w:cs="Times New Roman"/>
          <w:sz w:val="24"/>
          <w:szCs w:val="24"/>
          <w:lang w:val="tr-TR"/>
        </w:rPr>
        <w:t xml:space="preserve">iye Sayın Başbakan’ın bize izah etmesi gerekiyor. </w:t>
      </w:r>
    </w:p>
    <w:p w:rsidR="00690C76" w:rsidRPr="00506CFA" w:rsidRDefault="00690C76" w:rsidP="00690C76">
      <w:pPr>
        <w:rPr>
          <w:rFonts w:eastAsia="Calibri" w:cs="Times New Roman"/>
          <w:sz w:val="24"/>
          <w:szCs w:val="24"/>
          <w:lang w:val="tr-TR"/>
        </w:rPr>
      </w:pPr>
    </w:p>
    <w:p w:rsidR="00690C76" w:rsidRPr="00506CFA" w:rsidRDefault="00690C76" w:rsidP="00690C76">
      <w:pPr>
        <w:ind w:firstLine="708"/>
        <w:rPr>
          <w:rFonts w:eastAsia="Calibri" w:cs="Times New Roman"/>
          <w:sz w:val="24"/>
          <w:szCs w:val="24"/>
          <w:lang w:val="tr-TR"/>
        </w:rPr>
      </w:pPr>
      <w:r w:rsidRPr="00506CFA">
        <w:rPr>
          <w:rFonts w:eastAsia="Calibri" w:cs="Times New Roman"/>
          <w:sz w:val="24"/>
          <w:szCs w:val="24"/>
          <w:lang w:val="tr-TR"/>
        </w:rPr>
        <w:t xml:space="preserve">İnsanlar tabii sosyal güvenlik politikalarının sıkıntıları nedeniyle yani aslından bizim sosyal sigortamızın, Sosyal Sigortalar Dairesinin emeklilerin maaşlarını ödeme bu aktüeryal dengeyi sağlama noktasındaki sıkıntılarını bildiğimiz ve sürekli hala emeklilerin dahi ödenemeyecek durumda olması. İhtiyat Sandığı Dairesini kötü ve zafiyete uğratmak pahasına İhtiyat Sandığından borçlanarak sosyal sigortalara ödeme yapılması konusunda İhtiyat Sandığı Yönetim Kurulunun ne kadar zorlandığı bilinen bir gerçekken, insanlar rahat ve huzurlu ve mutlu bir şekilde aslında insanca yaşayabilecek şekilde bir emeklilik dönemi geçirmek istemektedirler </w:t>
      </w:r>
      <w:r w:rsidRPr="00506CFA">
        <w:rPr>
          <w:rFonts w:eastAsia="Calibri" w:cs="Times New Roman"/>
          <w:sz w:val="24"/>
          <w:szCs w:val="24"/>
          <w:lang w:val="tr-TR"/>
        </w:rPr>
        <w:lastRenderedPageBreak/>
        <w:t>ülkemizde. Yani çok bir şey istemiyor insanlar, sağlıklı güvenilir yollarda seyahat edebilmek, yedikleri ürünlerin sağlıklı olmasını sağlayabilmek, sosyal güvenlik sistemlerinden, sosyal güvencelerinden, yaşlı bakımından, sağlık sistemlerinin kendilerine yaşlılık dönemlerinde sağlayabileceği imkânlardan faydalanarak huzurlu bir y</w:t>
      </w:r>
      <w:r w:rsidR="00567D62" w:rsidRPr="00506CFA">
        <w:rPr>
          <w:rFonts w:eastAsia="Calibri" w:cs="Times New Roman"/>
          <w:sz w:val="24"/>
          <w:szCs w:val="24"/>
          <w:lang w:val="tr-TR"/>
        </w:rPr>
        <w:t>aşam istiyorlar. Dünya metaversi</w:t>
      </w:r>
      <w:r w:rsidRPr="00506CFA">
        <w:rPr>
          <w:rFonts w:eastAsia="Calibri" w:cs="Times New Roman"/>
          <w:sz w:val="24"/>
          <w:szCs w:val="24"/>
          <w:lang w:val="tr-TR"/>
        </w:rPr>
        <w:t xml:space="preserve"> tartışıyor, artık bilişim dünyası, teknoloji gelişmiş durumda. Biz ne istiyoruz Kıbrıs Türk halkı olarak? Biz,  2G olarak çalışan 3G’mizin veya Kantara Kalesinin oraya yürüyüşe gittiğimizde başımıza bir şey geldiğinde, telefonumuzun internetinin veya telefonumuzun normal hattının çalışıp ailemize veya en yakın kişiye ulaşıp iletişim kurma özgürlüğü istiyoruz. KKTC kendi içerisinde bir metaverse olduğu için aslında bu da güzel bir tartışma konusu olabilir. </w:t>
      </w:r>
    </w:p>
    <w:p w:rsidR="00690C76" w:rsidRPr="00506CFA" w:rsidRDefault="00690C76" w:rsidP="00690C76">
      <w:pPr>
        <w:ind w:firstLine="708"/>
        <w:rPr>
          <w:rFonts w:eastAsia="Calibri" w:cs="Times New Roman"/>
          <w:sz w:val="24"/>
          <w:szCs w:val="24"/>
          <w:lang w:val="tr-TR"/>
        </w:rPr>
      </w:pPr>
    </w:p>
    <w:p w:rsidR="00690C76" w:rsidRPr="00506CFA" w:rsidRDefault="00690C76" w:rsidP="00690C76">
      <w:pPr>
        <w:ind w:firstLine="708"/>
        <w:rPr>
          <w:rFonts w:eastAsia="Calibri" w:cs="Times New Roman"/>
          <w:sz w:val="24"/>
          <w:szCs w:val="24"/>
          <w:lang w:val="tr-TR"/>
        </w:rPr>
      </w:pPr>
      <w:r w:rsidRPr="00506CFA">
        <w:rPr>
          <w:rFonts w:eastAsia="Calibri" w:cs="Times New Roman"/>
          <w:sz w:val="24"/>
          <w:szCs w:val="24"/>
          <w:lang w:val="tr-TR"/>
        </w:rPr>
        <w:t xml:space="preserve">Gerçekten öyle tabii o da yıllardır işte 3G’idi 5G’ye geçiyoruz vesaire. Maalesef Ulusal Birlik Partisiyle, Halkın Partisinin hükümette olduğu dönemde Ulaştırma Bakanlığı Sayın Tolga Atakan’dayken Tolga Atakan özellikle Telekom altyapısının güçlendirilmesi ve Fiber Optikle </w:t>
      </w:r>
      <w:r w:rsidRPr="00506CFA">
        <w:rPr>
          <w:rFonts w:eastAsia="Calibri" w:cs="Times New Roman"/>
          <w:sz w:val="24"/>
          <w:szCs w:val="24"/>
          <w:lang w:val="tr-TR"/>
        </w:rPr>
        <w:lastRenderedPageBreak/>
        <w:t>birlikte kamu özel ortaklığıyla bu internet ve bilişim teknolojileri sorununun çözülmesi için özelleştirme programına alınan kamu-özel işbirliği tabii ki aslında kaynağın tamamen devlette olacağı bir sistemde alınan kararın o zamanki Başbakanlık E-Devlet Yürütme Kurulunda bulunan kişi tarafından ertelenmesi sebebi ile biz hayata geçiremedik. Ama şimdi bakıyoruz aslından bizden sonra kurulan üç hükümet döneminde de aynı vizyon buraya yazılıyor ama aslında insanımızın istediği çok şey değil. İnsanımız, aslında internet sorunlarının çözülmesini istiyor.</w:t>
      </w:r>
    </w:p>
    <w:p w:rsidR="00690C76" w:rsidRPr="00506CFA" w:rsidRDefault="00690C76" w:rsidP="00690C76">
      <w:pPr>
        <w:rPr>
          <w:rFonts w:eastAsia="Calibri" w:cs="Times New Roman"/>
          <w:sz w:val="24"/>
          <w:szCs w:val="24"/>
          <w:lang w:val="tr-TR"/>
        </w:rPr>
      </w:pPr>
    </w:p>
    <w:p w:rsidR="00113137" w:rsidRPr="00506CFA" w:rsidRDefault="00690C76" w:rsidP="00113137">
      <w:pPr>
        <w:rPr>
          <w:sz w:val="24"/>
          <w:szCs w:val="24"/>
          <w:lang w:val="tr-TR"/>
        </w:rPr>
      </w:pPr>
      <w:r w:rsidRPr="00506CFA">
        <w:rPr>
          <w:rFonts w:eastAsia="Calibri" w:cs="Times New Roman"/>
          <w:sz w:val="24"/>
          <w:szCs w:val="24"/>
          <w:lang w:val="tr-TR"/>
        </w:rPr>
        <w:tab/>
        <w:t xml:space="preserve">Tabii elektrikte Sayın Atun’un </w:t>
      </w:r>
      <w:r w:rsidR="008D61F8" w:rsidRPr="00506CFA">
        <w:rPr>
          <w:rFonts w:eastAsia="Calibri" w:cs="Times New Roman"/>
          <w:sz w:val="24"/>
          <w:szCs w:val="24"/>
          <w:lang w:val="tr-TR"/>
        </w:rPr>
        <w:t xml:space="preserve">elbette </w:t>
      </w:r>
      <w:r w:rsidRPr="00506CFA">
        <w:rPr>
          <w:rFonts w:eastAsia="Calibri" w:cs="Times New Roman"/>
          <w:sz w:val="24"/>
          <w:szCs w:val="24"/>
          <w:lang w:val="tr-TR"/>
        </w:rPr>
        <w:t xml:space="preserve">çok büyük tecrübeleri var, yıllardır da enterkonnekte sistemden bahsediliyor ve enterkonnekte sistem gelecek diye bir türlü yatırım yapılmıyor. Gerçi iki jeneratör gelmek üzereymiş diye duyuyoruz ama aslında insanımızın istediği şey çok basit. İnsanımız istiyor ki, gece çocuğu ödev yaparken, bizim çocukluğumuzdaki gibi elektriksiz kalmasın. Aynı şekilde banyodayken elektrikler bir anda kesilmesin. 2022 Yılında insanımızın taleplerine baktığımız zaman müreffeh bir yaşam sürebilmenin, aslında insanca yaşayabilmenin taleplerini arıyor insanlar. Yine insanımız, sürdürülebilir çevre politikaları çerçevesinde güzelim Adamızın çöplüğe dönmemesini istiyor. Moloz atıklarının sağa-sola atılmadığı, yollardan çöplerin toplanmadığı, metruk yapılarla ve pisliklerle güzelim Adamızın gölgelendiği bir ülkede yaşamak istemiyor insanımız. Yani burada Turizm Bakanlığının bünyesine baktığımız zaman dört sayfa Turizm Bakanlığı konusunda birçok mesele söylenmiş </w:t>
      </w:r>
      <w:r w:rsidR="008D61F8" w:rsidRPr="00506CFA">
        <w:rPr>
          <w:rFonts w:eastAsia="Calibri" w:cs="Times New Roman"/>
          <w:sz w:val="24"/>
          <w:szCs w:val="24"/>
          <w:lang w:val="tr-TR"/>
        </w:rPr>
        <w:t xml:space="preserve"> turizm fuarları ,y</w:t>
      </w:r>
      <w:r w:rsidR="00113137" w:rsidRPr="00506CFA">
        <w:rPr>
          <w:sz w:val="24"/>
          <w:szCs w:val="24"/>
          <w:lang w:val="tr-TR"/>
        </w:rPr>
        <w:t xml:space="preserve">ine fuarlara tabii gidiş gelişler çok fazla görünüyor ama aslında çevre politikaları ile ilgili hiçbir şey söylenmemiş. Bütün dünya iklim değişikliğiyle ilgili eylem planı yaparken, tek bir cümle Turizm ve Çevre Bakanlığının altında iklim değişikliği ile ilgili eylem planı hazırlama girişimi için çalışılacaktır. Hani klasik olur ya, yapmayacak ama çalışacağını yazar. O bile yazmamış, yani o kadar önemsiz bulmuş ki iklim değişikliğini, o kadar dünyadan kopuk turizm politikalarımız var. Turizm Bakanlığı tabii bu dönemde bünyesine Gençlik Dairesini, bünyesine bir sürü Kültür Dairesini ve serbest limanı da almıştı sanırım. </w:t>
      </w:r>
      <w:r w:rsidR="00113137" w:rsidRPr="00506CFA">
        <w:rPr>
          <w:sz w:val="24"/>
          <w:szCs w:val="24"/>
          <w:lang w:val="tr-TR"/>
        </w:rPr>
        <w:lastRenderedPageBreak/>
        <w:t xml:space="preserve">Bunları aldığı için Çevre Bakanı da olduğunu bir anda unuttu herhalde Fikri Bey. </w:t>
      </w:r>
    </w:p>
    <w:p w:rsidR="00113137" w:rsidRPr="00506CFA" w:rsidRDefault="00113137" w:rsidP="00113137">
      <w:pPr>
        <w:rPr>
          <w:sz w:val="24"/>
          <w:szCs w:val="24"/>
          <w:lang w:val="tr-TR"/>
        </w:rPr>
      </w:pPr>
    </w:p>
    <w:p w:rsidR="00113137" w:rsidRPr="00506CFA" w:rsidRDefault="00113137" w:rsidP="00113137">
      <w:pPr>
        <w:rPr>
          <w:sz w:val="24"/>
          <w:szCs w:val="24"/>
          <w:lang w:val="tr-TR"/>
        </w:rPr>
      </w:pPr>
      <w:r w:rsidRPr="00506CFA">
        <w:rPr>
          <w:sz w:val="24"/>
          <w:szCs w:val="24"/>
          <w:lang w:val="tr-TR"/>
        </w:rPr>
        <w:tab/>
        <w:t>KUDRET ÖZERSAY (Lefkoşa) (Yerinden) – Anlatmaya nefesiniz yetmez.</w:t>
      </w:r>
    </w:p>
    <w:p w:rsidR="00113137" w:rsidRPr="00506CFA" w:rsidRDefault="00113137" w:rsidP="00113137">
      <w:pPr>
        <w:rPr>
          <w:sz w:val="24"/>
          <w:szCs w:val="24"/>
          <w:lang w:val="tr-TR"/>
        </w:rPr>
      </w:pPr>
    </w:p>
    <w:p w:rsidR="00113137" w:rsidRPr="00506CFA" w:rsidRDefault="00113137" w:rsidP="00113137">
      <w:pPr>
        <w:rPr>
          <w:sz w:val="24"/>
          <w:szCs w:val="24"/>
          <w:lang w:val="tr-TR"/>
        </w:rPr>
      </w:pPr>
      <w:r w:rsidRPr="00506CFA">
        <w:rPr>
          <w:sz w:val="24"/>
          <w:szCs w:val="24"/>
          <w:lang w:val="tr-TR"/>
        </w:rPr>
        <w:tab/>
        <w:t>AYŞEGÜL BAYBARS (Devamla) - Nefes yetmedi, tabii belli ki onların</w:t>
      </w:r>
      <w:r w:rsidR="008D61F8" w:rsidRPr="00506CFA">
        <w:rPr>
          <w:sz w:val="24"/>
          <w:szCs w:val="24"/>
          <w:lang w:val="tr-TR"/>
        </w:rPr>
        <w:t xml:space="preserve"> </w:t>
      </w:r>
      <w:r w:rsidRPr="00506CFA">
        <w:rPr>
          <w:sz w:val="24"/>
          <w:szCs w:val="24"/>
          <w:lang w:val="tr-TR"/>
        </w:rPr>
        <w:t xml:space="preserve">da vizyon yetmedi. Çünkü aslında Turizm ve Çevre Bakanlığı çevrenin iyi olmadığı, sürdürülebilir çevre politikalarının hayata geçmediği temiz toplum, temiz çevre, çok basit dört tane kelimeyle özetlenebilecek, basit politikalarla ülkemizin doğal güzelliklerini insanlara sunamadığımız noktada </w:t>
      </w:r>
      <w:r w:rsidR="008D61F8" w:rsidRPr="00506CFA">
        <w:rPr>
          <w:sz w:val="24"/>
          <w:szCs w:val="24"/>
          <w:lang w:val="tr-TR"/>
        </w:rPr>
        <w:t>turizm fuarlarına katılsanız ne!</w:t>
      </w:r>
      <w:r w:rsidRPr="00506CFA">
        <w:rPr>
          <w:sz w:val="24"/>
          <w:szCs w:val="24"/>
          <w:lang w:val="tr-TR"/>
        </w:rPr>
        <w:t xml:space="preserve"> ülkeye turist getirseniz ne</w:t>
      </w:r>
      <w:r w:rsidR="008D61F8" w:rsidRPr="00506CFA">
        <w:rPr>
          <w:sz w:val="24"/>
          <w:szCs w:val="24"/>
          <w:lang w:val="tr-TR"/>
        </w:rPr>
        <w:t>!</w:t>
      </w:r>
      <w:r w:rsidRPr="00506CFA">
        <w:rPr>
          <w:sz w:val="24"/>
          <w:szCs w:val="24"/>
          <w:lang w:val="tr-TR"/>
        </w:rPr>
        <w:t xml:space="preserve"> bir kere ülkeye gelen turist bu </w:t>
      </w:r>
      <w:r w:rsidRPr="00506CFA">
        <w:rPr>
          <w:sz w:val="24"/>
          <w:szCs w:val="24"/>
          <w:lang w:val="tr-TR"/>
        </w:rPr>
        <w:lastRenderedPageBreak/>
        <w:t>metruk yapılarda, bu pislik ve düzensizlik içerisinde, bu kadar çevre politikasının yıllardır hayata geçmediği, yıllardır yaşanan sıkıntılar içerisinde maalesef turizmi de geliştirmek pek mümkün değil.</w:t>
      </w:r>
    </w:p>
    <w:p w:rsidR="00113137" w:rsidRPr="00506CFA" w:rsidRDefault="00113137" w:rsidP="00113137">
      <w:pPr>
        <w:rPr>
          <w:sz w:val="24"/>
          <w:szCs w:val="24"/>
          <w:lang w:val="tr-TR"/>
        </w:rPr>
      </w:pPr>
    </w:p>
    <w:p w:rsidR="00113137" w:rsidRPr="00506CFA" w:rsidRDefault="00113137" w:rsidP="00113137">
      <w:pPr>
        <w:rPr>
          <w:sz w:val="24"/>
          <w:szCs w:val="24"/>
          <w:lang w:val="tr-TR"/>
        </w:rPr>
      </w:pPr>
      <w:r w:rsidRPr="00506CFA">
        <w:rPr>
          <w:sz w:val="24"/>
          <w:szCs w:val="24"/>
          <w:lang w:val="tr-TR"/>
        </w:rPr>
        <w:tab/>
        <w:t xml:space="preserve">Tabii ki insanımızın istediği en önemli şeylerden biri de Kıbrıs Türk insanının kendi kültürüne, kendi tarihi geçmişine, kendi eserlerine sahip çıkması ve yok olmasının engellenmesi, yani Lefkoşa Surlarının yıkılmasından sonra beş tane bakanın ve Cumhurbaşkanın aklına, aa evet orada bir surlar vardı, yıkıldı, onlar için gerekeni yapacağız dememesi bu noktada, öncesinde eski eserlerin korunması ve rehabilitasyonu ile ilgili çalışmaların, Ada’nın bütün genelinde yapılması için bir plan ve program ortaya konmasını istiyor ama maalesef bu yapılmıyor. </w:t>
      </w:r>
    </w:p>
    <w:p w:rsidR="00113137" w:rsidRPr="00506CFA" w:rsidRDefault="00113137" w:rsidP="00113137">
      <w:pPr>
        <w:rPr>
          <w:sz w:val="24"/>
          <w:szCs w:val="24"/>
          <w:lang w:val="tr-TR"/>
        </w:rPr>
      </w:pPr>
    </w:p>
    <w:p w:rsidR="00113137" w:rsidRPr="00506CFA" w:rsidRDefault="00113137" w:rsidP="00113137">
      <w:pPr>
        <w:ind w:firstLine="720"/>
        <w:rPr>
          <w:sz w:val="24"/>
          <w:szCs w:val="24"/>
          <w:lang w:val="tr-TR"/>
        </w:rPr>
      </w:pPr>
      <w:r w:rsidRPr="00506CFA">
        <w:rPr>
          <w:sz w:val="24"/>
          <w:szCs w:val="24"/>
          <w:lang w:val="tr-TR"/>
        </w:rPr>
        <w:t>İnsanımız çok da basit şeylere, bir diğer nokta da; nüfus politikası oluşturmayıp, sürekli olarak geleceğimizin çalındığı, plansız, öngörüsüz bir yaşam sürdüğümüz ve demografik yapımızın sürekli değiştiği, sürekli olarak kendi kültürümüzü, kendi değerlerimizi korumak için kendi ülkemizde sıkıntılar yaşadığımız bir ülkede yaşamak istemiyor mesela insanımız. Bu da çok basit, tabii Sayın İçişleri Bakanı bu noktada az önce bahsedildi Yurttaşlık Yasası ve Daimi İkamet İzinleri Yasası konusunda günün koşullarına göre düzenleme yapılacaktır dendi. Gerçekten ben</w:t>
      </w:r>
      <w:r w:rsidR="000877FC" w:rsidRPr="00506CFA">
        <w:rPr>
          <w:sz w:val="24"/>
          <w:szCs w:val="24"/>
          <w:lang w:val="tr-TR"/>
        </w:rPr>
        <w:t xml:space="preserve"> </w:t>
      </w:r>
      <w:r w:rsidRPr="00506CFA">
        <w:rPr>
          <w:sz w:val="24"/>
          <w:szCs w:val="24"/>
          <w:lang w:val="tr-TR"/>
        </w:rPr>
        <w:t xml:space="preserve">de günün koşullarının ne olduğunu merak ediyorum. Yani </w:t>
      </w:r>
      <w:r w:rsidRPr="00506CFA">
        <w:rPr>
          <w:sz w:val="24"/>
          <w:szCs w:val="24"/>
          <w:lang w:val="tr-TR"/>
        </w:rPr>
        <w:lastRenderedPageBreak/>
        <w:t>bu Hükümete göre Yurttaşlık Yasası ve Daimi İkamet İzinleri Yasasının çıkması için günün koşulları neyi gerektiriyor, bugünün koşulları nelerdir, ne yapılacak ve bu Yurttaşlık Yasası çıkarılacak bilmiyorum. Çünkü Ulusal Birlik Partisiyle Hükümette olduğumuz dönemde, İçişleri Bakanlığı görevi yaptığım sırada, o dönemin Başbakanı tarafından kendi kabinelerine mensup bir bakan görevlendirmişti ve biz Yurttaşlık Yasasını belli bir aşamaya getirmiştik ve getirdiğimiz aşamayı da zaten bir önceki Hükümet Programında, örneğin çalışma izinleriyle vatandaşlık konusunun artık kısıtlanması noktasında ama burada doğup büyüyen, bu ülkenin kültürüyle yetişen çocuklara vatandaşlık verilebilmesi gibi gibi meselelerde net bir vizyon ortaya koyabilmiştik. O belli ki daha önceki Ulusal Birlik Partisinin Hükümet Programında var olan mesele buradan çıktığına göre, şu an bu Hükümet günün koşullarının değiştiğini mi düşünüyor</w:t>
      </w:r>
      <w:r w:rsidR="000877FC" w:rsidRPr="00506CFA">
        <w:rPr>
          <w:sz w:val="24"/>
          <w:szCs w:val="24"/>
          <w:lang w:val="tr-TR"/>
        </w:rPr>
        <w:t>?!</w:t>
      </w:r>
      <w:r w:rsidRPr="00506CFA">
        <w:rPr>
          <w:sz w:val="24"/>
          <w:szCs w:val="24"/>
          <w:lang w:val="tr-TR"/>
        </w:rPr>
        <w:t xml:space="preserve"> Değişen günün koşulları nelerdir, bunu merak ediyoruz. </w:t>
      </w:r>
    </w:p>
    <w:p w:rsidR="00113137" w:rsidRPr="00506CFA" w:rsidRDefault="00113137" w:rsidP="00113137">
      <w:pPr>
        <w:rPr>
          <w:sz w:val="24"/>
          <w:szCs w:val="24"/>
          <w:lang w:val="tr-TR"/>
        </w:rPr>
      </w:pPr>
    </w:p>
    <w:p w:rsidR="00DB4FA3" w:rsidRPr="00506CFA" w:rsidRDefault="00113137" w:rsidP="00113137">
      <w:pPr>
        <w:rPr>
          <w:sz w:val="24"/>
          <w:szCs w:val="24"/>
        </w:rPr>
      </w:pPr>
      <w:r w:rsidRPr="00506CFA">
        <w:rPr>
          <w:sz w:val="24"/>
          <w:szCs w:val="24"/>
          <w:lang w:val="tr-TR"/>
        </w:rPr>
        <w:tab/>
        <w:t>Tabii en önemli noktalardan bir tanesi de, özellikle pandemi ve sıkıntıların yarattığı ekonomik krizler sonucunda insanların artık konut sahibi olabilme noktasında da ciddi sıkıntılar yaşadığını görüyoruz. Bu Hükümet Programında sosyal konut ihtiyacı olan hak sahipleriyle ilgili İçişleri Bakanlığı altında bir, kısa bir cümle var ama bu konuda Sayın Üstel’e mi, yoksa Sayın Arıklı’ya mı soru soracağımızı bilemiyoruz. Sayın Başbakanın da dolayısıyla bu konuyu herhalde netleştirmesi gerekecektir. Çünkü Sayın Arıklı’yla konuştuğumda özellikle Mağusa-Maraş bölgesi için İçişleri Bakanı olduğum dönemde projesini, vizesini yapıp, lansmanını yaptığımız</w:t>
      </w:r>
      <w:r w:rsidR="00DB4FA3" w:rsidRPr="00506CFA">
        <w:rPr>
          <w:sz w:val="24"/>
          <w:szCs w:val="24"/>
          <w:lang w:val="tr-TR"/>
        </w:rPr>
        <w:t>,</w:t>
      </w:r>
      <w:r w:rsidRPr="00506CFA">
        <w:rPr>
          <w:sz w:val="24"/>
          <w:szCs w:val="24"/>
          <w:lang w:val="tr-TR"/>
        </w:rPr>
        <w:t xml:space="preserve"> </w:t>
      </w:r>
      <w:r w:rsidRPr="00506CFA">
        <w:rPr>
          <w:sz w:val="24"/>
          <w:szCs w:val="24"/>
        </w:rPr>
        <w:t xml:space="preserve">1463 daireli kentsel dönüşümü de içeren Sosyal Konut Projesi o şekilde duruyor, o projenin heba olması yazıktır, o bölge insanının ve Mağusa’nın buna ihtiyacı var, o buraya yazılmamış, o projeden vazgeçildiği anlamına mı geliyor, başka bir şey mi yapılacak, bu konuda da bence netleştirilmesi gerekiyor. Tabii İçişleri Bakanlığıyla ilgili yapılacak olanlara baktığımız zaman aslında söylenen tüm yasalar İçişleri Bakanlığı görevi yaptığım dönemde hazırlanmış, bitmiş ve Meclise sunulmuş yasalardı. Yani örneğin Taşınmaz Mal Yasası, örneğin Cezaevi Teşkilat Yasası, örneğin Özel Güvenlik Hizmetleri Yasasının (Değişiklik) Yasası, örneğin Doğum ve Ölümlerin Kaydı Yasası, Emlakçıların Kayıt ve İşlemleri Yasası gibi gibi birçok yasa zaten bizim </w:t>
      </w:r>
      <w:r w:rsidRPr="00506CFA">
        <w:rPr>
          <w:sz w:val="24"/>
          <w:szCs w:val="24"/>
        </w:rPr>
        <w:lastRenderedPageBreak/>
        <w:t xml:space="preserve">hükümette olduğumuz dönemde Meclise gönderilmiş yasalardı. Dolayısıyla bu Yasaları Meclise </w:t>
      </w:r>
      <w:r w:rsidRPr="00506CFA">
        <w:rPr>
          <w:sz w:val="24"/>
          <w:szCs w:val="24"/>
        </w:rPr>
        <w:lastRenderedPageBreak/>
        <w:t xml:space="preserve">gönderme konusunda bir irade ortaya koyacaklar mı, koymayacaklar mı? Buna bakmak gerekiyor. </w:t>
      </w:r>
    </w:p>
    <w:p w:rsidR="00DB4FA3" w:rsidRPr="00506CFA" w:rsidRDefault="00DB4FA3" w:rsidP="00113137">
      <w:pPr>
        <w:rPr>
          <w:sz w:val="24"/>
          <w:szCs w:val="24"/>
        </w:rPr>
      </w:pPr>
      <w:r w:rsidRPr="00506CFA">
        <w:rPr>
          <w:sz w:val="24"/>
          <w:szCs w:val="24"/>
        </w:rPr>
        <w:t xml:space="preserve"> </w:t>
      </w:r>
    </w:p>
    <w:p w:rsidR="00113137" w:rsidRPr="00506CFA" w:rsidRDefault="00113137" w:rsidP="002D5E42">
      <w:pPr>
        <w:ind w:firstLine="708"/>
        <w:rPr>
          <w:sz w:val="24"/>
          <w:szCs w:val="24"/>
          <w:lang w:val="tr-TR"/>
        </w:rPr>
      </w:pPr>
      <w:r w:rsidRPr="00506CFA">
        <w:rPr>
          <w:sz w:val="24"/>
          <w:szCs w:val="24"/>
        </w:rPr>
        <w:t xml:space="preserve">Yine tabii son günlerde popüler olan bir konu, belediyelerin reformla sayısının azaltılması, Sayın Başbakan tarafından ortaya atılmış birçok iddia var. İçişleri Bakanından herhangi bir cümle henüz duymadık bu konuda ne yapmak istediğiyle ilgili ama en önemlisi 28 belediyenin veya Belediyeler Birliğinin Başkanının bu konuda açıklaması var ama yumurta kapıya dayandığı zaman seçimlere dört ay kala bunun ortak bir akıl geliştirilmeden, ortak bir konsensüsle olmazsa yapılamayacağı noktasında durmak gerekiyor. Çünkü bu belediyeler reformu dediğimiz mesele evet benden önceki konuşmacı arkadaşlar da söyledi. Çok basit meseleler değildir, en fazla da nüfus sayımının 2011 yılında yapıldığından ve dolayısıyla mevcut nüfusun bilinmediğinden bahsediliyor ama aslında benim görevde olduğum dönemde bizler 28 belediyeyle de tüm belediyelerin ekipmanları, tüm belediyelerin personelleri emekli olacak personelleri genç olanlar kadrolarının nelerden oluştuğu, kadro eksikleri, makine parkuru, coğrafi sınırları, coğrafi sınırlarında yaşanan sorunlar, nüfusunun hem 2011 tarihli aslında nüfus sayımı ama sonrasında o bölgede yaşayan muhtarların ve nüfus kayıt sistemimizde yapılan gelişmelerden sonra işte su, elektrik sayaçları ve bilumum verilerden elde edilmiş aktüel yani güncel nüfusun ne olduğu noktasında bir çalışma vardı. Burada bilgileri bilmiyoruz, bilgiler sağlıklı değil. Evet, belki bilgileri toplumun tüm paydaşlarıyla veya bu konuda fikir sahibi olması gereken, katkı koyması gereken tüm paydaşlar bilmiyor ama burada da diğer meselelerde olduğu gibi yani kamu reformunda olduğu gibi, yani İmar Planlarında olduğu gibi mesele burada güzel süslü cümlelerle karşı çıkmak veya güzel süslü cümlelerle bunları desteklemek değil, burada yapılması gereken mesele eğer buna niyetimiz varsa hep birlikte buna bir irade koyabilme meselesidir. Çünkü aslında tespit yapmak, ülkedeki sorunlardan bahsetmek, bu sorunların varlığını ballandıra ballandıra anlatmak artık çok demode kalmış durumdadır. Bu saatten sonra yapılması gereken tespit değil, tedavidir. Yani teşhis her konuda yapılmış durumdadır. Dolayısıyla bu nokta eğer </w:t>
      </w:r>
      <w:r w:rsidRPr="00506CFA">
        <w:rPr>
          <w:sz w:val="24"/>
          <w:szCs w:val="24"/>
        </w:rPr>
        <w:lastRenderedPageBreak/>
        <w:t xml:space="preserve">belediyeler tarafından da çünkü belediyelerin reform konusunda görüşleri alınmadan yerel yönetim özerkliğine, yerel yönetimlerin kendi sorunlarını en iyi kendilerinin bildiği varsayımından hareketle merkezi bir bakış açısından değil, yerelden bakarak belediye reformunu yapmak gerekiyor. Bu konuda Ad-Hoc Komite kurulursa tüm partilerin katkısı olursa ama ayni zamanda tüm belediyelerin de çünkü tüm belediye başkanlarının da hangi partili olursa olsun veya bağımsız olursa olsun ortak bir görüşü yoktur. Ama bu konuda Avrupa Birliğinin de Türkiye Cumhuriyeti’nin de yapmış olduğu çalışmalar vardır. Avrupa Birliği örneğin beş tane belediyenin yeterli olduğunu söylüyor. Türkiye Cumhuriyeti’nin altı ilçe, altı belediye olduğuyla ilgili veya 12’ye de çıkartılabilir ilk etapta gibi bir sürü farklı sayı. Yani sayı üzerinden gidersek söylenecek çok mesele vardır belki ama bunu sayı üzerinden değil, hizmetlerin yerelde halka doğru ulaşabilmesi, yatırım ve özellikle belediyenin yerel gelirlerinin artırılarak hizmette kalite yapabilmesi, yatırım sağlayabilmesi, belki belli hizmetlerin ortak yapılabilmesi,   </w:t>
      </w:r>
      <w:r w:rsidR="002D5E42" w:rsidRPr="00506CFA">
        <w:rPr>
          <w:sz w:val="24"/>
          <w:szCs w:val="24"/>
        </w:rPr>
        <w:t>ç</w:t>
      </w:r>
      <w:r w:rsidRPr="00506CFA">
        <w:rPr>
          <w:sz w:val="24"/>
          <w:szCs w:val="24"/>
          <w:lang w:val="tr-TR"/>
        </w:rPr>
        <w:t xml:space="preserve">ünkü büyük hizmetler, yani örneğin kanalizasyon gibi, çevreyle ilgili, arıtma gibi bir sürü veya toplu taşıma gibi sistemlerin belediyelere devri söz konusu olacaksa, bir noktada tümden bunların nasıl denetleneceği, bunların yerel yönetimlerle birlikte çözülmesi gerektiğini düşünüyorum. Dolayısıyla eğer niyet olursa tabii ki üç ayda da yapılır ama sonuçta seçim yasakları başlayacak. Dolayısıyla Mart ayına geldiğimiz bu dönemde çok da gerçekçi olduğunu sanmıyorum. Tabii bu konuda Başbakanlık altında takım sporlarında, ferdi branşlarda bölgesel analizler yapılarak, çıkan istatistiki sonuçlar neticesinde teşvik ve uygulama programları hazırlanacaktır deniyor. Ülkemizde, ülkemizin tanıtımında ve ülkemizdeki özellikle bireysel spor faaliyetlerinde veya bireysel sanat dallarında yurtdışında bu konuda çalışma yapan, olimpiyatlara girmek isteyen, yurtdışında çeşitli müsabakalarda birincilikleri olan, okçuluktan tutun tenise, sanatta, sanatın her tür dalında bu konuda kendini göstermiş birçok yetenekli sporcumuz var. Dolayısıyla umarım süslü bir cümleden ibaret değildir Başbakanlık altında yazılan bu nokta. Çünkü sürekli yapılır ama her sene Spor Dairesi Bütçesi oluşturulduğunda ferdi branşlarda, özellikle Sponsorluk Yasasının da olmaması sebebiyle ciddi </w:t>
      </w:r>
      <w:r w:rsidRPr="00506CFA">
        <w:rPr>
          <w:sz w:val="24"/>
          <w:szCs w:val="24"/>
          <w:lang w:val="tr-TR"/>
        </w:rPr>
        <w:lastRenderedPageBreak/>
        <w:t xml:space="preserve">ve büyük sıkıntı yaşıyoruz. Genç, hem sporcularımızın, hem sanatçılarımızın dünyaya açılmasında diye düşünüyorum. </w:t>
      </w:r>
    </w:p>
    <w:p w:rsidR="00113137" w:rsidRPr="00506CFA" w:rsidRDefault="00113137" w:rsidP="00113137">
      <w:pPr>
        <w:rPr>
          <w:sz w:val="24"/>
          <w:szCs w:val="24"/>
          <w:lang w:val="tr-TR"/>
        </w:rPr>
      </w:pPr>
    </w:p>
    <w:p w:rsidR="00113137" w:rsidRPr="00506CFA" w:rsidRDefault="00113137" w:rsidP="00113137">
      <w:pPr>
        <w:rPr>
          <w:sz w:val="24"/>
          <w:szCs w:val="24"/>
          <w:lang w:val="tr-TR"/>
        </w:rPr>
      </w:pPr>
      <w:r w:rsidRPr="00506CFA">
        <w:rPr>
          <w:sz w:val="24"/>
          <w:szCs w:val="24"/>
          <w:lang w:val="tr-TR"/>
        </w:rPr>
        <w:tab/>
        <w:t>Ha, bir de Turizm Bakanlığı altında Şirketler Mukayyitliğinin neden Turizm Bakanlığına verildiğini, onu atlamışım. Şirketler Mukayyitliği neden Turizm Bakanlığına verildi?</w:t>
      </w:r>
    </w:p>
    <w:p w:rsidR="00113137" w:rsidRPr="00506CFA" w:rsidRDefault="00113137" w:rsidP="00113137">
      <w:pPr>
        <w:rPr>
          <w:sz w:val="24"/>
          <w:szCs w:val="24"/>
          <w:lang w:val="tr-TR"/>
        </w:rPr>
      </w:pPr>
    </w:p>
    <w:p w:rsidR="00113137" w:rsidRPr="00506CFA" w:rsidRDefault="00113137" w:rsidP="00113137">
      <w:pPr>
        <w:rPr>
          <w:sz w:val="24"/>
          <w:szCs w:val="24"/>
          <w:lang w:val="tr-TR"/>
        </w:rPr>
      </w:pPr>
      <w:r w:rsidRPr="00506CFA">
        <w:rPr>
          <w:sz w:val="24"/>
          <w:szCs w:val="24"/>
          <w:lang w:val="tr-TR"/>
        </w:rPr>
        <w:tab/>
        <w:t>BAŞBAKAN YARDIMCISI, TURİZM, KÜLTÜR, GENÇLİK VE ÇEVRE BAKANI FİKRİ ATAOĞLU (Yerinden) – Daha önceden oradaydı.</w:t>
      </w:r>
    </w:p>
    <w:p w:rsidR="00113137" w:rsidRPr="00506CFA" w:rsidRDefault="00113137" w:rsidP="00113137">
      <w:pPr>
        <w:rPr>
          <w:sz w:val="24"/>
          <w:szCs w:val="24"/>
          <w:lang w:val="tr-TR"/>
        </w:rPr>
      </w:pPr>
      <w:r w:rsidRPr="00506CFA">
        <w:rPr>
          <w:sz w:val="24"/>
          <w:szCs w:val="24"/>
          <w:lang w:val="tr-TR"/>
        </w:rPr>
        <w:tab/>
        <w:t>AYŞEGÜL BAYBARS (Devamla) -  Ne ilgiyle Sayın Bakan, hangi yıl oradaydı?</w:t>
      </w:r>
    </w:p>
    <w:p w:rsidR="00113137" w:rsidRPr="00506CFA" w:rsidRDefault="00113137" w:rsidP="00113137">
      <w:pPr>
        <w:rPr>
          <w:sz w:val="24"/>
          <w:szCs w:val="24"/>
          <w:lang w:val="tr-TR"/>
        </w:rPr>
      </w:pPr>
    </w:p>
    <w:p w:rsidR="00113137" w:rsidRPr="00506CFA" w:rsidRDefault="00113137" w:rsidP="00113137">
      <w:pPr>
        <w:ind w:firstLine="720"/>
        <w:rPr>
          <w:sz w:val="24"/>
          <w:szCs w:val="24"/>
          <w:lang w:val="tr-TR"/>
        </w:rPr>
      </w:pPr>
      <w:r w:rsidRPr="00506CFA">
        <w:rPr>
          <w:sz w:val="24"/>
          <w:szCs w:val="24"/>
          <w:lang w:val="tr-TR"/>
        </w:rPr>
        <w:t xml:space="preserve">FİKRİ ATAOĞLU (Yerinden) (Devamla) – Geçen yıl da oradaydı. </w:t>
      </w:r>
    </w:p>
    <w:p w:rsidR="00113137" w:rsidRPr="00506CFA" w:rsidRDefault="00113137" w:rsidP="00113137">
      <w:pPr>
        <w:rPr>
          <w:sz w:val="24"/>
          <w:szCs w:val="24"/>
          <w:lang w:val="tr-TR"/>
        </w:rPr>
      </w:pPr>
    </w:p>
    <w:p w:rsidR="00113137" w:rsidRPr="00506CFA" w:rsidRDefault="00113137" w:rsidP="00113137">
      <w:pPr>
        <w:rPr>
          <w:sz w:val="24"/>
          <w:szCs w:val="24"/>
          <w:lang w:val="tr-TR"/>
        </w:rPr>
      </w:pPr>
      <w:r w:rsidRPr="00506CFA">
        <w:rPr>
          <w:sz w:val="24"/>
          <w:szCs w:val="24"/>
          <w:lang w:val="tr-TR"/>
        </w:rPr>
        <w:tab/>
        <w:t xml:space="preserve">AYŞEGÜL BAYBARS (Devamla) - Ha, yani yine sizin döneminizde, yani peki niye alındığını belki Sayın Başbakan bize izah edebilir. Çünkü Şirketler Mukayyitliği gibi Turizm ve Çevre Bakanlığının vizyonuyla, turizm ve çevre konsepti ile hiç uymayan bir kurumun, üstelik de Şirketler Mukayyitliğinde özellikle rekabet edebilirliğin artırılmasında, ülkedeki yabancı ve yerli şirketlerin yatırım yapmasındaki bürokratik engellerin azaltılması, ticaret hacminin geliştirilmesi, ticaret ve sanayi ile önemli etkisi olan Şirketler Mukayyitliği gibi bir yapının Turizm ve Çevre Bakanlığı altında siyasi bir menfaat dışında hangi sebeple Turizm ve Çevre Bakanlığının altına alındığının da açıklanması gerektiğini düşünüyorum. Çünkü gerçekten yani bu şekilde nereye kadar gideriz, bütün dünya nelerle uğraşıyor biz daire paylaşımını hala yapıyoruz. Bu konuda da belki bu dönemde bir yasa çalışması yapar, artık bu dairelerin Hükümet Programlarında, Bakanlık pazarlıklarında kullanılmasının önüne geçer, hangi bakanlıklara ait olacağının yasayla belirlenmesini de gerekli kılarız. Gerçi yasayla belirlenenleri de bu Hükümet sağ olsun hukuk tanımadığı için işte serbest limanı alıp yine koyabiliyor. Demek ki yasa yapsak da aslında </w:t>
      </w:r>
      <w:r w:rsidRPr="00506CFA">
        <w:rPr>
          <w:sz w:val="24"/>
          <w:szCs w:val="24"/>
          <w:lang w:val="tr-TR"/>
        </w:rPr>
        <w:lastRenderedPageBreak/>
        <w:t xml:space="preserve">zihinlerde farkındalık yaratmak gerekiyor. Bu konuda da bu Hükümetin çok fazla herhalde bir düşüncesi yok. </w:t>
      </w:r>
    </w:p>
    <w:p w:rsidR="00113137" w:rsidRPr="00506CFA" w:rsidRDefault="00113137" w:rsidP="00113137">
      <w:pPr>
        <w:rPr>
          <w:sz w:val="24"/>
          <w:szCs w:val="24"/>
          <w:lang w:val="tr-TR"/>
        </w:rPr>
      </w:pPr>
    </w:p>
    <w:p w:rsidR="00113137" w:rsidRPr="00506CFA" w:rsidRDefault="00113137" w:rsidP="00113137">
      <w:pPr>
        <w:rPr>
          <w:sz w:val="24"/>
          <w:szCs w:val="24"/>
          <w:lang w:val="tr-TR"/>
        </w:rPr>
      </w:pPr>
      <w:r w:rsidRPr="00506CFA">
        <w:rPr>
          <w:sz w:val="24"/>
          <w:szCs w:val="24"/>
          <w:lang w:val="tr-TR"/>
        </w:rPr>
        <w:tab/>
        <w:t xml:space="preserve">İmar planlarından bahsedildi, evet. Bu konuda tabii Karpaz’la ilgili bir şey söylenmedi. Karpaz İmar Planıyla ilgili ne düşünülüyor veya Mağusa-Boğaziçi, Yeniboğaziçi ve İskele İmar Planı mahkemeye takılmıştı. Bu konuda bir adım atılacak mı? Hükümet Programında bu yok ama o bölgenin ekonomik kalkınması ve o bölgedeki sıkıntıların giderilmesi için önemli olduğunu düşünüyorum. Bu noktada da Sayın Başbakan tarafından sanırım bize açıklama yapılması gerekiyor diye düşünüyorum. </w:t>
      </w:r>
    </w:p>
    <w:p w:rsidR="00113137" w:rsidRPr="00506CFA" w:rsidRDefault="00113137" w:rsidP="00113137">
      <w:pPr>
        <w:rPr>
          <w:sz w:val="24"/>
          <w:szCs w:val="24"/>
          <w:lang w:val="tr-TR"/>
        </w:rPr>
      </w:pPr>
    </w:p>
    <w:p w:rsidR="00113137" w:rsidRPr="00506CFA" w:rsidRDefault="00113137" w:rsidP="00113137">
      <w:pPr>
        <w:rPr>
          <w:sz w:val="24"/>
          <w:szCs w:val="24"/>
          <w:lang w:val="tr-TR"/>
        </w:rPr>
      </w:pPr>
      <w:r w:rsidRPr="00506CFA">
        <w:rPr>
          <w:sz w:val="24"/>
          <w:szCs w:val="24"/>
          <w:lang w:val="tr-TR"/>
        </w:rPr>
        <w:tab/>
        <w:t>Kısacası; tabii Hükümet Programının tek tek kalemlerine baktığımız zaman yapılacak bir sürü iş varmış gibi görünüyor ama konuşmamın başında da söylediğim gibi aynası iştir kişinin lafına bakılmaz. Biz bu Hükümetin ve bu Hükümeti oluşturan partilerin geçmiş işlerine baktığımız zaman bu Hükümet Programına olumlu oy vermenin veya bu Hükümet Programını gerçekleştirebilecek irade ve kabiliyete sahip olduklarına inanmıyoruz ama yine de umarım toplumun menfaatine ve toplumun yarınlarını kurtarmaya yönelik adımlar atarsınız. Beni dinlediğiniz için teşekkür ederim.</w:t>
      </w:r>
    </w:p>
    <w:p w:rsidR="00113137" w:rsidRPr="00506CFA" w:rsidRDefault="00113137" w:rsidP="00113137">
      <w:pPr>
        <w:rPr>
          <w:sz w:val="24"/>
          <w:szCs w:val="24"/>
          <w:lang w:val="tr-TR"/>
        </w:rPr>
      </w:pPr>
    </w:p>
    <w:p w:rsidR="00113137" w:rsidRPr="00506CFA" w:rsidRDefault="00113137" w:rsidP="00113137">
      <w:pPr>
        <w:rPr>
          <w:sz w:val="24"/>
          <w:szCs w:val="24"/>
          <w:lang w:val="tr-TR"/>
        </w:rPr>
      </w:pPr>
      <w:r w:rsidRPr="00506CFA">
        <w:rPr>
          <w:sz w:val="24"/>
          <w:szCs w:val="24"/>
          <w:lang w:val="tr-TR"/>
        </w:rPr>
        <w:tab/>
        <w:t xml:space="preserve">BAŞKAN – Teşekkür ederim Ayşegül Hanım. </w:t>
      </w:r>
    </w:p>
    <w:p w:rsidR="00113137" w:rsidRPr="00506CFA" w:rsidRDefault="00113137" w:rsidP="00113137">
      <w:pPr>
        <w:rPr>
          <w:sz w:val="24"/>
          <w:szCs w:val="24"/>
        </w:rPr>
      </w:pPr>
    </w:p>
    <w:p w:rsidR="00113137" w:rsidRPr="00506CFA" w:rsidRDefault="00113137" w:rsidP="00113137">
      <w:pPr>
        <w:rPr>
          <w:sz w:val="24"/>
          <w:szCs w:val="24"/>
        </w:rPr>
      </w:pPr>
      <w:r w:rsidRPr="00506CFA">
        <w:rPr>
          <w:sz w:val="24"/>
          <w:szCs w:val="24"/>
        </w:rPr>
        <w:tab/>
        <w:t xml:space="preserve">BAŞKAN – Teşekkür ederim Ayşegül Hanım. Söz sırası Sayın Fikri Toros’da. Buyurun Yüce Kürsüye. Buyurun hitap edin Meclisimize. </w:t>
      </w:r>
    </w:p>
    <w:p w:rsidR="00113137" w:rsidRPr="00506CFA" w:rsidRDefault="00113137" w:rsidP="00113137">
      <w:pPr>
        <w:rPr>
          <w:sz w:val="24"/>
          <w:szCs w:val="24"/>
        </w:rPr>
      </w:pPr>
    </w:p>
    <w:p w:rsidR="00113137" w:rsidRPr="00506CFA" w:rsidRDefault="00113137" w:rsidP="00113137">
      <w:pPr>
        <w:rPr>
          <w:sz w:val="24"/>
          <w:szCs w:val="24"/>
          <w:lang w:val="tr-TR"/>
        </w:rPr>
      </w:pPr>
      <w:r w:rsidRPr="00506CFA">
        <w:rPr>
          <w:sz w:val="24"/>
          <w:szCs w:val="24"/>
        </w:rPr>
        <w:tab/>
        <w:t xml:space="preserve">FİKRİ TOROS (Girne) – Teşekkür ederim. Sayın Başkan, Değerli Milletvekilleri; Ulusal Birlik Partisi, Demokrat Parti, Yeniden Doğuş Partisinin Hükümet Programının ikinci paragrafında bu Hükümetin önceliğini ekonomiye vereceği yazıyor ve bu elbette bunu okuyanlar için sevindirici bir başlangıçtır. Fakat ekonominin gerçek anlamda oluştuğu bileşenler, bunlar arasında arz, talep, faiz, finansmana erişim, rekabet </w:t>
      </w:r>
      <w:r w:rsidRPr="00506CFA">
        <w:rPr>
          <w:sz w:val="24"/>
          <w:szCs w:val="24"/>
        </w:rPr>
        <w:lastRenderedPageBreak/>
        <w:t>edebilirlik, altyapı, iş ortamı, yatırım iklimi, enflasyon, pandemi ve savaş maalesef dikkate alınmamıştır. Ekonomiden bahsederken, ekonominin inceleneceğinden bahsedilirken sadece birtakım ekonomik hedefler programa yazılmıştır. Fakat gerek bu olağanüstü koşulların durum tespiti, gerekse bu tarihi ekonomik çöküşün boyutu ve bu çöküşten ekonomiyi nasıl kurtaracağımıza dair bir kademeli, aşamalı bir bilimsel yaklaşım burda yer almamaktadır. Dolayısıyla ben bugün yapacağım konuşmayı çok genel olarak bu yaklaşıma dair yapacağım, birtakım katkılarda bulunmaya çalışacağım. Fakat bu bahsettiğim ekonominin tüm bileşenleriyle ilgili detaylı konuşmalarımı hükümet çalışmaya başladıktan sonra günü, zamanı ve yeri geldiğinde detaylı olarak yapacağım. Kuzey Kıbrıs’ta süre gelen koşullar Kıbrıs Türk Halkını sürekli bir siyasi ve ekonomik kriz mağduru yapmaktadır. Sürekli bir hale gelen siyasi belirsizlik ve krizler karşısında aciz kalan yönetimler</w:t>
      </w:r>
      <w:r w:rsidR="00B95D79" w:rsidRPr="00506CFA">
        <w:rPr>
          <w:sz w:val="24"/>
          <w:szCs w:val="24"/>
        </w:rPr>
        <w:t>,</w:t>
      </w:r>
      <w:r w:rsidRPr="00506CFA">
        <w:rPr>
          <w:sz w:val="24"/>
          <w:szCs w:val="24"/>
        </w:rPr>
        <w:t xml:space="preserve"> dünyada ve bölgede devam eden olumsuz gelişmeler Türk Lirasının değer kaybı, Güney Kıbrıs’la aramızda devam eden sıkıntılı temkinli ilişkiler pandemi kaynaklı sosyoekonomik koşullar ve bir haftadan bu yana Ukranya savaşıyla birleşince maalesef son yıllarda yaşanan en ağır ekonomik krizlerden birisini yaşamamıza neden olmaktadır. Tüm ekonomik göstergeler Türk Lirasının kontrolümüz dışında kararlaştırılan faiz oranları ve dalgalanan döviz kurlarının yoğun etkisi altında olduğunu gözlemlemekteyiz. Bu yüzden gelirlerimiz Türk Lirası, giderlerimiz de dövize bağımlı olduğu müddetçe Hükümet Programlarında yer alan birçok hedef maalesef ulaşılabilir değildir. Sabit gelirli halk, emekçi ve işletmeler bir bütün olarak hakkettiklerinden sürekli ödün vermek zorunda kalmaktadırlar. Genel anlamda iç ve dış siyasetin ekonomi üzerindeki etkisi tüm ülkelerin olduğu gibi Kuzey Kıbrıs’ın da yadsınamaz bir gerçeğidir. Ekonomiyi oluşturan tüm alanlardaki potansiyel büyüme içte ve dışta siyasi istikrara ve güçlü halk desteğinin ivme gücüne bağlıdır. Küresel, siyasi ve sosyoekonomik koşullar Kıbrıs çözüm sürecindeki çıkmaz ve bölgesel gelişmelerin domino ettiği belirsizliğin olumsuz etkileri de devam ettiği müddetçe ekonomide devam eden kısır döngünün durdurulamayacağı aşikardır. Bu döngüyü yavaşlatmak mümkündür ve bunun için dar ve sabit gelirlinin alım gücünü gerçek</w:t>
      </w:r>
      <w:r w:rsidR="0063192D" w:rsidRPr="00506CFA">
        <w:rPr>
          <w:sz w:val="24"/>
          <w:szCs w:val="24"/>
        </w:rPr>
        <w:t xml:space="preserve"> enflasyon oranında yükseltmek </w:t>
      </w:r>
      <w:r w:rsidRPr="00506CFA">
        <w:rPr>
          <w:sz w:val="24"/>
          <w:szCs w:val="24"/>
          <w:lang w:val="tr-TR"/>
        </w:rPr>
        <w:t xml:space="preserve">ve korumak </w:t>
      </w:r>
      <w:r w:rsidRPr="00506CFA">
        <w:rPr>
          <w:sz w:val="24"/>
          <w:szCs w:val="24"/>
          <w:lang w:val="tr-TR"/>
        </w:rPr>
        <w:lastRenderedPageBreak/>
        <w:t xml:space="preserve">önceliklidir. Buna ek olarak istihdam desteğiyle işsizliğin önlenmesi, faiz desteğiyle işletmelerin ve dolayısıyla kamu maliyesinin finansal sağlığının korunması ve bankaların sermaye yapılarının korunması, ekonomik aktivitenin önünü açmak ve sosyal devlet anlayışı çerçevesinde adil gelir dağılımını gerçekleştirmek için şarttır ve öncelikli olarak yapılması gerekenlerdir. </w:t>
      </w:r>
    </w:p>
    <w:p w:rsidR="00113137" w:rsidRPr="00506CFA" w:rsidRDefault="00113137" w:rsidP="00113137">
      <w:pPr>
        <w:rPr>
          <w:sz w:val="24"/>
          <w:szCs w:val="24"/>
          <w:lang w:val="tr-TR"/>
        </w:rPr>
      </w:pPr>
    </w:p>
    <w:p w:rsidR="00113137" w:rsidRPr="00506CFA" w:rsidRDefault="00113137" w:rsidP="00113137">
      <w:pPr>
        <w:ind w:firstLine="720"/>
        <w:rPr>
          <w:sz w:val="24"/>
          <w:szCs w:val="24"/>
          <w:lang w:val="tr-TR"/>
        </w:rPr>
      </w:pPr>
      <w:r w:rsidRPr="00506CFA">
        <w:rPr>
          <w:sz w:val="24"/>
          <w:szCs w:val="24"/>
          <w:lang w:val="tr-TR"/>
        </w:rPr>
        <w:t>Kuzey Kıbrıs’ta fert başına düşen ortalama refah düzeyi Güney Kıbrıs’a kıyasla takriben üçte bir seviyededir. Sık aralıklarla değişen Hükümetler nedeniyle istikrarsız politikalar, mülkiyet haklarında ve tapulardaki yasal sorunun devamı, rekabet edebilirlik ve finansmana ve dış pazarlara erişim başta olmak üzere ticaretin önündeki engeller oldukça sınırlanmış bir özel sektör yapısına yol açmaktadır. Kamuya bağlı olarak değil de, iç ve dış piyasaların koşullarına göre büyümek ve istihdam yaratmak isteyen özel sektör gittikçe zorlaşan koşullar altında hayatta kalma mücadelesi vermektedir. Kuzey Kıbrıs ekonomisinin bugün geldiği noktanın başlıca sorumlusu Kıbrıs Sorunun yarattığı siyasi ortam, izolasyonlar</w:t>
      </w:r>
      <w:r w:rsidR="00D94724" w:rsidRPr="00506CFA">
        <w:rPr>
          <w:sz w:val="24"/>
          <w:szCs w:val="24"/>
          <w:lang w:val="tr-TR"/>
        </w:rPr>
        <w:t>,</w:t>
      </w:r>
      <w:r w:rsidRPr="00506CFA">
        <w:rPr>
          <w:sz w:val="24"/>
          <w:szCs w:val="24"/>
          <w:lang w:val="tr-TR"/>
        </w:rPr>
        <w:t xml:space="preserve"> uluslararası toplum ve hukuktan tecrit edilmiş olmaktır ve bunu idrak etmeyen bir Hükümet Programı vermiş olduğu vaatlerin hepsinin hayali olduğunun bilinci içinde olması lazımdır. </w:t>
      </w:r>
    </w:p>
    <w:p w:rsidR="00113137" w:rsidRPr="00506CFA" w:rsidRDefault="00113137" w:rsidP="00113137">
      <w:pPr>
        <w:rPr>
          <w:sz w:val="24"/>
          <w:szCs w:val="24"/>
          <w:lang w:val="tr-TR"/>
        </w:rPr>
      </w:pPr>
    </w:p>
    <w:p w:rsidR="00113137" w:rsidRPr="00506CFA" w:rsidRDefault="00113137" w:rsidP="00113137">
      <w:pPr>
        <w:rPr>
          <w:sz w:val="24"/>
          <w:szCs w:val="24"/>
          <w:lang w:val="tr-TR"/>
        </w:rPr>
      </w:pPr>
      <w:r w:rsidRPr="00506CFA">
        <w:rPr>
          <w:sz w:val="24"/>
          <w:szCs w:val="24"/>
          <w:lang w:val="tr-TR"/>
        </w:rPr>
        <w:tab/>
        <w:t>En az bunlar kadar kalıcı bir gelişim vizyonu olmamasıyla da ilgilidir. Entegre olduğu, fakat mevzuat dışı olduğu</w:t>
      </w:r>
      <w:r w:rsidR="005361BA" w:rsidRPr="00506CFA">
        <w:rPr>
          <w:sz w:val="24"/>
          <w:szCs w:val="24"/>
          <w:lang w:val="tr-TR"/>
        </w:rPr>
        <w:t>,</w:t>
      </w:r>
      <w:r w:rsidRPr="00506CFA">
        <w:rPr>
          <w:sz w:val="24"/>
          <w:szCs w:val="24"/>
          <w:lang w:val="tr-TR"/>
        </w:rPr>
        <w:t xml:space="preserve"> Avrupa Birliği pazarlarından izole olmuş ve ölçek ekonomisinden mahrum kalmış olan Kuzey Kıbrıs’ta kendi kendine yeten bir ekonomik ve mali yapı oluşamamıştır. Bu durum gerçekleri idrak edenler için hiç</w:t>
      </w:r>
      <w:r w:rsidR="005361BA" w:rsidRPr="00506CFA">
        <w:rPr>
          <w:sz w:val="24"/>
          <w:szCs w:val="24"/>
          <w:lang w:val="tr-TR"/>
        </w:rPr>
        <w:t xml:space="preserve"> d</w:t>
      </w:r>
      <w:r w:rsidRPr="00506CFA">
        <w:rPr>
          <w:sz w:val="24"/>
          <w:szCs w:val="24"/>
          <w:lang w:val="tr-TR"/>
        </w:rPr>
        <w:t xml:space="preserve">e şaşırtıcı değildir. Kuzey Kıbrıs’ın 80 Milyonluk Türkiye pazarında ve 530 Milyonluk Orta Doğu ve Kuzey Afrika pazarlarında hangi koşullar altında ve hangi niş alanlarda rekabetçi olabileceği pek tartışılmamış, var olan sorunların protokoller tahtında planlanan mali yardımlarla çözümlenebileceğine inanılmıştır. </w:t>
      </w:r>
    </w:p>
    <w:p w:rsidR="00194118" w:rsidRPr="00506CFA" w:rsidRDefault="00113137" w:rsidP="00194118">
      <w:pPr>
        <w:rPr>
          <w:sz w:val="24"/>
          <w:szCs w:val="24"/>
        </w:rPr>
      </w:pPr>
      <w:r w:rsidRPr="00506CFA">
        <w:rPr>
          <w:sz w:val="24"/>
          <w:szCs w:val="24"/>
          <w:lang w:val="tr-TR"/>
        </w:rPr>
        <w:tab/>
        <w:t xml:space="preserve">Yeni pazarlarda rekabet edebilmek için yaratıcı bir vizyon ve istikrarlı bir sosyoekonomik kalkınma planı odaklı hareket edilmesi yerine, kökte yatan Kıbrıs Sorununun göz ardı edilmesi tercih edilmiş ve </w:t>
      </w:r>
      <w:r w:rsidRPr="00506CFA">
        <w:rPr>
          <w:sz w:val="24"/>
          <w:szCs w:val="24"/>
          <w:lang w:val="tr-TR"/>
        </w:rPr>
        <w:lastRenderedPageBreak/>
        <w:t>süre gelen korumacı politikalar bir teamül haline gelmiştir. Siyasi sorunun yanı sıra, gittikçe artan istikrarsızlık nedeniyle sosyal ve ekonomik kalkınmaya tabii olmayan politikalara ağırlık veren bir yaklaşım kaçınılmaz olarak atıl sermayenin üretime dönüştürülebileceği istikrarlı bir kalkınma ortamından yoksun bir ekonomi yaratmıştır. Mümkün olduğunca kendi ayakları üzerinde durabilecek bir ekonomik yapı için acilen ve eş zamanlı olarak yapılması gerekenler şunlardır; kayıt dışılığı önlemek için kapsamlı bir vergi reformu burada spesifik olarak belirtmeliyim ki, şu anda işletmelerin tabii olduğu kurumlar ve gelir vergisinin toplamı olan yüzde 23 buçuğun, yüzde 15’lere indirilmesinden bahsediyorum. Asgari ücretle çalışan emekçi her koşulda her vergiden muaf tutulması gerektiğinden bahsediyorum vergi reformu derken.</w:t>
      </w:r>
      <w:r w:rsidR="00062B3D" w:rsidRPr="00506CFA">
        <w:rPr>
          <w:sz w:val="24"/>
          <w:szCs w:val="24"/>
          <w:lang w:val="tr-TR"/>
        </w:rPr>
        <w:t xml:space="preserve"> </w:t>
      </w:r>
      <w:r w:rsidR="00194118" w:rsidRPr="00506CFA">
        <w:rPr>
          <w:sz w:val="24"/>
          <w:szCs w:val="24"/>
        </w:rPr>
        <w:t>Acil ihtiyaçların yani örneğin temel tüketim maddelerinin Katma Değer Vergilerinin asgariye indirilmesinden bahsediyorum, Vergi Reformu derken. Dijitalleşme gerekli olan yasal düzenlemelerle birlikte ödül ve ceza mekanizmalarının yürürlüğe konması, teşviklerde kapsamlı bir reform yapılarak kalkınm</w:t>
      </w:r>
      <w:r w:rsidR="00062B3D" w:rsidRPr="00506CFA">
        <w:rPr>
          <w:sz w:val="24"/>
          <w:szCs w:val="24"/>
        </w:rPr>
        <w:t>aya hizmet edecek yatırımların ö</w:t>
      </w:r>
      <w:r w:rsidR="00194118" w:rsidRPr="00506CFA">
        <w:rPr>
          <w:sz w:val="24"/>
          <w:szCs w:val="24"/>
        </w:rPr>
        <w:t xml:space="preserve">ncelenmesi ve dış yardımların yasal zemini hedef ve proje bazlı olarak yeniden şekillendirilmesi. Bunların çok acilen yapılması gerekiyor eğer kendi ayakları üzerinde durabilecek bir ekonomi hedefleniyorsa. </w:t>
      </w:r>
    </w:p>
    <w:p w:rsidR="00194118" w:rsidRPr="00506CFA" w:rsidRDefault="00194118" w:rsidP="00194118">
      <w:pPr>
        <w:rPr>
          <w:sz w:val="24"/>
          <w:szCs w:val="24"/>
        </w:rPr>
      </w:pPr>
    </w:p>
    <w:p w:rsidR="00194118" w:rsidRPr="00506CFA" w:rsidRDefault="00194118" w:rsidP="00194118">
      <w:pPr>
        <w:rPr>
          <w:rFonts w:eastAsia="Calibri" w:cs="Times New Roman"/>
          <w:sz w:val="24"/>
          <w:szCs w:val="24"/>
          <w:lang w:val="tr-TR"/>
        </w:rPr>
      </w:pPr>
      <w:r w:rsidRPr="00506CFA">
        <w:rPr>
          <w:sz w:val="24"/>
          <w:szCs w:val="24"/>
        </w:rPr>
        <w:tab/>
        <w:t xml:space="preserve">Sayın Başkan, değerli milletvekilleri; bugün Kuzey Kıbrıs’taki mevcut duruma baktığımızda Ada halkının hakkettiği bir gelir akımına kavuşmasının ayrıca hür teşebbüs kanalıyla refah yaratabilecek bir ekonomik yapıya dönüşümünün önünde ciddi bariyerler olduğunu görmekteyiz. Bu kısır döngünün akıllı stratejik plan ve programlarla kırılması şarttır. Siyasi belirsizlik, istikrarsız politikalar ve ekonomik sektörler önündeki engeller yatırım odaklı ve süreklilik arz eden bir sosyoekonomik kalkınma planını zorunlu kılmaktadır. Bunu programda görmüş olmak da sevindiricidir. Tüm sorunlara rağmen imkanlar çerçevesinde etkili ve kendi ayakları üzerinde duran bir ekonomi yönetimi anlayışı benimsenmelidir. Bu bağlamda kısa vadede etkili sonuçlar verecek ve ekonomiyi içinde bulunduğu krizden çıkaracak bir acil kurtarma programına ihtiyaç olduğunu önemle hatırlatırım. Bu programda bu eksiktir. Bununla birlikte makroekonomik hedeflerin de </w:t>
      </w:r>
      <w:r w:rsidRPr="00506CFA">
        <w:rPr>
          <w:sz w:val="24"/>
          <w:szCs w:val="24"/>
        </w:rPr>
        <w:lastRenderedPageBreak/>
        <w:t>belirlenmesi ilgili kurtarma programının içeriği açısından fevkalade önemlidir. Bu hedefleri belirlerken Kuzey Kıbrıs ekonomisinin avantaj oluşturabileceği yapılara yönelik bazı saptamaları da bu aşamada yapmak istiyorum. Şöyle ki; dış pazarları artırarak daha hacimli bir ihracat kanalı yaratabilmek için Gayri Safi Milli Hasılamızda tarım ve sanayi ürünlerinin paylarının arttırılması şart olacaktır. Bu görünür ihracat içindir. Bir de görünmez ihracat diye tanımladığımız turizm ve yükseköğrenim sektörlerindeki yani hizmet sektörlerindeki ihracat</w:t>
      </w:r>
      <w:r w:rsidR="002A68A6" w:rsidRPr="00506CFA">
        <w:rPr>
          <w:sz w:val="24"/>
          <w:szCs w:val="24"/>
        </w:rPr>
        <w:t xml:space="preserve"> da</w:t>
      </w:r>
      <w:r w:rsidRPr="00506CFA">
        <w:rPr>
          <w:sz w:val="24"/>
          <w:szCs w:val="24"/>
        </w:rPr>
        <w:t xml:space="preserve"> bu yaklaşıma dahil edilmelidir. Güney ve Kuzey ekonomilerinde istihdam açısından tarım sektörünün payı yüzde 4’tür. Sanayi sektörünün ise Güney’de yüzde 21, Kuzey’de ise sadece yüzde 9’luk bir paya sahip olması hem bir probleme, hem de bir fırsata işaret etmektedir. Turizm sektörünün gelişimine yönelik tutarlı bir politika çerçevesi olması durumunda hem turistik tesis yatak sayısında, hem de gelen turist sayısında artış hedeflenebilir. Kuzey Kıbrıs’ta turizm sektörünün durağan performansı Ercan’ın uluslararası uçuşlara açılmasıyla ve kültür ve eko sistem odaklı bir gelişim stratejisiyle desteklenirse rahatlıkla Güney Kıbrıs düzeyine ulaşılabilir. Burada açıklıkla ve tekrardan altını çizerek ifade etmeliyim ki ulaşım sorununun çözülmediği ülkemizde turizmin kalkınmasından, turizmin çeşitlendirilmesinden farklı pazarlara erişiminden bahsetmek de elbette hayalidir.  </w:t>
      </w:r>
      <w:r w:rsidRPr="00506CFA">
        <w:rPr>
          <w:rFonts w:eastAsia="Calibri" w:cs="Times New Roman"/>
          <w:sz w:val="24"/>
          <w:szCs w:val="24"/>
          <w:lang w:val="tr-TR"/>
        </w:rPr>
        <w:t xml:space="preserve">Hükümet Programında yeni bir uçak şirketi kurulabileceğinden bahsediliyor. Bu içinde bulunduğumuz koşullarda çok uzak bir ihtimaldir arkadaşlar. Bunun daha mümkün olan alternatif yöntemlerle çözülmesi şahsen daha doğru olacaktır diye düşünüyorum. Bu da Türkiye’de gerek charter gerekse, tarifeli uçuş hizmetleri sunan Avrupa şehirlerinde iniş izinleri olan, slotları olan şirketlerle anlaşma yapmakla çözülmesi mümkündür. İçinde bulunduğumuz koşullar da yeni bir uçak şirketi kurulması ve onun idame ettirilebilmesi gerçekten bana göre olasılık dışıdır çok net olarak söylüyorum. Böyle bir ulaşılamayan hedef yerine ulaşılabilir hedeflerle ulaşım sorununun ivedilikle çözülmesi de şarttır. Kuzey Kıbrıs’ta kuvvetli bir eğitim altyapısı ve insan kaynağı geliştirme potansiyeli vardır. Kapsamlı bir stratejik planının parçası olarak doğru insan kaynağı politikalarının uygulanması ve nitelikle ilgili eksiklerin giderilmesiyle birlikte özel sektörün gelişimini hızlandıracak bir ivme yaşanabilir. </w:t>
      </w:r>
      <w:r w:rsidRPr="00506CFA">
        <w:rPr>
          <w:rFonts w:eastAsia="Calibri" w:cs="Times New Roman"/>
          <w:sz w:val="24"/>
          <w:szCs w:val="24"/>
          <w:lang w:val="tr-TR"/>
        </w:rPr>
        <w:lastRenderedPageBreak/>
        <w:t xml:space="preserve">Kuzey Kıbrıs’a uygun olan makroekonomik ve altyapı politikaları uygulayarak tüketim odaklı bir ekonomiden üretim odaklı bir ekonomiye geçiş hedeflenmelidir. Bu hedefe ulaşmak için rant ekonomisinin daha etkili olacak şekilde vergilendirilmesi ve elde edilecek kaynakların verimlilik esasına dayalı yatırımlara aktarılmalarıyla özel sektörün gelişimini hızlandırmak mümkün olacaktır. Kıbrıslı Türk firmaların bir gözlerini sürekli dış pazarlara dikmelerini teşvik edecek ve destekleyecek bir dış ticaret politikası olması durumunda Kuzey Kıbrıs ekonomisi için yeni gelişme ekseni yaratılabilir. Kuzey Kıbrıs’taki yatırım ve iş yapma ortamının 21’nci yüzyılın beklentilerine cevap vermesi durumunda girişimciliğin ve yenilikçiliğin teşvik edilmesiyle birlikte kalkınma lokomotifleri ortaya çıkacaktır. İktisat literatüründe keşfedilen girişimcilik adı verilen sürecin Kuzey Kıbrıs’ta da gelişimine izin verilmesi elbette yeni istihdam alanları da açacaktır. </w:t>
      </w:r>
    </w:p>
    <w:p w:rsidR="00194118" w:rsidRPr="00506CFA" w:rsidRDefault="00194118" w:rsidP="00194118">
      <w:pPr>
        <w:rPr>
          <w:rFonts w:eastAsia="Calibri" w:cs="Times New Roman"/>
          <w:sz w:val="24"/>
          <w:szCs w:val="24"/>
          <w:lang w:val="tr-TR"/>
        </w:rPr>
      </w:pPr>
    </w:p>
    <w:p w:rsidR="00194118" w:rsidRPr="00506CFA" w:rsidRDefault="00194118" w:rsidP="00194118">
      <w:pPr>
        <w:rPr>
          <w:rFonts w:eastAsia="Calibri" w:cs="Times New Roman"/>
          <w:sz w:val="24"/>
          <w:szCs w:val="24"/>
          <w:lang w:val="tr-TR"/>
        </w:rPr>
      </w:pPr>
      <w:r w:rsidRPr="00506CFA">
        <w:rPr>
          <w:rFonts w:eastAsia="Calibri" w:cs="Times New Roman"/>
          <w:sz w:val="24"/>
          <w:szCs w:val="24"/>
          <w:lang w:val="tr-TR"/>
        </w:rPr>
        <w:tab/>
        <w:t xml:space="preserve">Sayın Başkan, değerli milletvekilleri; siyasi sorunu göz ardı eden dünyadan kopuk ve bağımlılık sevdası yönetimler orta ve uzun vadede asla sürdürülebilir değildir. Bugün itibarıyla hakim olan bu hatalı politikalarınızdan dolayı halkımız fakirleşmekte ve layık olduğu refahtan sürekli olarak uzaklaşmaktadır. Açıkçası ortada acilen çözülmesi şart olan bir sorun vardır. 21’nci yüzyılda bu coğrafyada sadece dış yardımlara yerel kaynaklardan borçlanmalara ve palyatif uygulamalarla ayakta durabileceğimizi sananlar Kıbrıs çözüm sürecinin önündeki engelin aşılmasına yönelik olarak yenilikçi ve yapıcı yöntemler geliştirmek yerine Hükümet Programında yer alan politikalarıyla devam eden mevcut çıkmazı daha da derinleştirmektedirler. Kıbrıs sorununun halen çözümsüz kalmasının başlıca nedeni çözüm yönünde gerekli olan siyasi irade ve kararlılığın eş zamanlı olarak ortaya konmamış olmasıdır. Bilindiği üzere 1968 yılından bu yana ilgili tüm Birleşmiş Milletler Güvenlik Konseyi kararlarına bağlı ve Birleşmiş Milletler Genel Sekreteri himayelerinde sürdürülmekte olan müzakerelerde Kıbrıs sorununun çözümüne dair ana ilke ve parametreler net bir şekilde belirlenmiştir. Özellikle 2004 Kıbrıs Türk toplumunun yüzde 65 oranında kabulünü almış olan Annan Planı ve 2017 </w:t>
      </w:r>
      <w:r w:rsidR="004D21C3" w:rsidRPr="00506CFA">
        <w:rPr>
          <w:rFonts w:eastAsia="Calibri" w:cs="Times New Roman"/>
          <w:sz w:val="24"/>
          <w:szCs w:val="24"/>
          <w:lang w:val="tr-TR"/>
        </w:rPr>
        <w:t>Crans</w:t>
      </w:r>
      <w:r w:rsidRPr="00506CFA">
        <w:rPr>
          <w:rFonts w:eastAsia="Calibri" w:cs="Times New Roman"/>
          <w:sz w:val="24"/>
          <w:szCs w:val="24"/>
          <w:lang w:val="tr-TR"/>
        </w:rPr>
        <w:t xml:space="preserve"> Montana konferansına kadar taşınan müzakere süreçleriyle birlikte siyasi eşitliğe </w:t>
      </w:r>
      <w:r w:rsidRPr="00506CFA">
        <w:rPr>
          <w:rFonts w:eastAsia="Calibri" w:cs="Times New Roman"/>
          <w:sz w:val="24"/>
          <w:szCs w:val="24"/>
          <w:lang w:val="tr-TR"/>
        </w:rPr>
        <w:lastRenderedPageBreak/>
        <w:t>dayalı, federasyon temelli, kapsamlı çözüm</w:t>
      </w:r>
      <w:r w:rsidR="00070671" w:rsidRPr="00506CFA">
        <w:rPr>
          <w:rFonts w:eastAsia="Calibri" w:cs="Times New Roman"/>
          <w:sz w:val="24"/>
          <w:szCs w:val="24"/>
          <w:lang w:val="tr-TR"/>
        </w:rPr>
        <w:t>,</w:t>
      </w:r>
      <w:r w:rsidRPr="00506CFA">
        <w:rPr>
          <w:rFonts w:eastAsia="Calibri" w:cs="Times New Roman"/>
          <w:sz w:val="24"/>
          <w:szCs w:val="24"/>
          <w:lang w:val="tr-TR"/>
        </w:rPr>
        <w:t xml:space="preserve"> ana hatlarıyla ortaya çıkmıştır. 11 Şubat 2014 ortak metin </w:t>
      </w:r>
      <w:r w:rsidR="00070671" w:rsidRPr="00506CFA">
        <w:rPr>
          <w:rFonts w:eastAsia="Calibri" w:cs="Times New Roman"/>
          <w:sz w:val="24"/>
          <w:szCs w:val="24"/>
          <w:lang w:val="tr-TR"/>
        </w:rPr>
        <w:t>Crans</w:t>
      </w:r>
      <w:r w:rsidRPr="00506CFA">
        <w:rPr>
          <w:rFonts w:eastAsia="Calibri" w:cs="Times New Roman"/>
          <w:sz w:val="24"/>
          <w:szCs w:val="24"/>
          <w:lang w:val="tr-TR"/>
        </w:rPr>
        <w:t xml:space="preserve"> Montana itibarıyla varılan tüm yakınlaşmalar ve 30 Haziran 2017 tarihli altı maddeden oluşan Gutteres belgesine bağlı kalarak gerekli liderliğin gösterilmesi geriye kalan farklılıklarını takvimli ve sonuç odaklı olarak uygulanacak bir yöntemle müzakere edilmesi ve daha fazla gecikmeden kapsamlı çözüme dair bir siyasi anlaşmaya ulaşılması</w:t>
      </w:r>
      <w:r w:rsidR="00070671" w:rsidRPr="00506CFA">
        <w:rPr>
          <w:rFonts w:eastAsia="Calibri" w:cs="Times New Roman"/>
          <w:sz w:val="24"/>
          <w:szCs w:val="24"/>
          <w:lang w:val="tr-TR"/>
        </w:rPr>
        <w:t>,</w:t>
      </w:r>
      <w:r w:rsidRPr="00506CFA">
        <w:rPr>
          <w:rFonts w:eastAsia="Calibri" w:cs="Times New Roman"/>
          <w:sz w:val="24"/>
          <w:szCs w:val="24"/>
          <w:lang w:val="tr-TR"/>
        </w:rPr>
        <w:t xml:space="preserve"> tüm taraflara düşen asgari sorumluluktur. Hükümet Programında yer alan elli yılı aşkın süredir BM gözetiminde gerçekleştirilen müzakere süreçleri ve </w:t>
      </w:r>
      <w:r w:rsidR="00070671" w:rsidRPr="00506CFA">
        <w:rPr>
          <w:rFonts w:eastAsia="Calibri" w:cs="Times New Roman"/>
          <w:sz w:val="24"/>
          <w:szCs w:val="24"/>
          <w:lang w:val="tr-TR"/>
        </w:rPr>
        <w:t>Crans</w:t>
      </w:r>
      <w:r w:rsidRPr="00506CFA">
        <w:rPr>
          <w:rFonts w:eastAsia="Calibri" w:cs="Times New Roman"/>
          <w:sz w:val="24"/>
          <w:szCs w:val="24"/>
          <w:lang w:val="tr-TR"/>
        </w:rPr>
        <w:t xml:space="preserve"> Montana’da gerçekleştirilen Kıbrıs konferansının çökmesinin ardından federasyon zemini ortadan kalkmıştır söylemleri gerçeklerle bağdaşmamaktadır. Annan Planı süreci de dahil olmak üzere</w:t>
      </w:r>
      <w:r w:rsidR="00070671" w:rsidRPr="00506CFA">
        <w:rPr>
          <w:rFonts w:eastAsia="Calibri" w:cs="Times New Roman"/>
          <w:sz w:val="24"/>
          <w:szCs w:val="24"/>
          <w:lang w:val="tr-TR"/>
        </w:rPr>
        <w:t>,</w:t>
      </w:r>
      <w:r w:rsidRPr="00506CFA">
        <w:rPr>
          <w:rFonts w:eastAsia="Calibri" w:cs="Times New Roman"/>
          <w:sz w:val="24"/>
          <w:szCs w:val="24"/>
          <w:lang w:val="tr-TR"/>
        </w:rPr>
        <w:t xml:space="preserve"> 2005 öncesinde Kıbrıs Türk tarafı müzakere masasında federasyonu savunmamış ve yapıcı bir müzakere yürütmekten imtina etmişti. İlgili BM kararları federasyon temelli olmasına rağmen o döneminin Kıbrıs Türk liderliği özünde iki egemen Devlete dayalı konfederal bir çözümü öne sürdüğünü hatırlayınız. Nitekim 1998’de konfederasyon Türk tarafının resmi tezi olarak ilan edilmişti. İki toplum arasında siyasi eşitlik ve tek uluslararası kimlik sunan federasyon temelinde</w:t>
      </w:r>
      <w:r w:rsidR="00320D2D" w:rsidRPr="00506CFA">
        <w:rPr>
          <w:rFonts w:eastAsia="Calibri" w:cs="Times New Roman"/>
          <w:sz w:val="24"/>
          <w:szCs w:val="24"/>
          <w:lang w:val="tr-TR"/>
        </w:rPr>
        <w:t xml:space="preserve"> müzakereler tam anlamıyla 2008-</w:t>
      </w:r>
      <w:r w:rsidRPr="00506CFA">
        <w:rPr>
          <w:rFonts w:eastAsia="Calibri" w:cs="Times New Roman"/>
          <w:sz w:val="24"/>
          <w:szCs w:val="24"/>
          <w:lang w:val="tr-TR"/>
        </w:rPr>
        <w:t xml:space="preserve"> 2010 Talat Hristofiya</w:t>
      </w:r>
      <w:r w:rsidR="00320D2D" w:rsidRPr="00506CFA">
        <w:rPr>
          <w:rFonts w:eastAsia="Calibri" w:cs="Times New Roman"/>
          <w:sz w:val="24"/>
          <w:szCs w:val="24"/>
          <w:lang w:val="tr-TR"/>
        </w:rPr>
        <w:t>s ile 2015-</w:t>
      </w:r>
      <w:r w:rsidRPr="00506CFA">
        <w:rPr>
          <w:rFonts w:eastAsia="Calibri" w:cs="Times New Roman"/>
          <w:sz w:val="24"/>
          <w:szCs w:val="24"/>
          <w:lang w:val="tr-TR"/>
        </w:rPr>
        <w:t>2017 Akıncı Anastasiadis dönemleri arasında gerçekleşmiş ve varılan noktada federal çözümün şartları ortaya çıkmıştır. Uluslararası hukukun parçası olan ilgili Birleşmiş Milletler Güvenlik Konseyi Kararları Kıbrıs’ta bir çözümün hangi çerçevede ve şartlarda olması gerektiğini açıkça ortaya koymaktadır. Bu kararlar değişmediği müddetçe ne Birleşmiş Milletler ne de Güvenlik Konseyini oluşturan üye Devletlerin herhangi biri federasyon dışında bir alternatif modeli kabul etmesi olası değildir. Bu bağlamda Rum tarafının egemen eşitliğe dayalı iki Devletlilik temelinde masaya oturabileceğini düşünmek de gerçekçi bir yaklaşım değildir. Ve esasen bu düşünce Kıbrıs Türk toplumunu eşit toplumsal statüsünden mahrum etmeye böylelikle de çözümsüzlüğün istikrarsızlığın ve uluslararası toplumdan tecrit edilmişliğin içerisine hapsetmek anlamına gelmektedir.</w:t>
      </w:r>
    </w:p>
    <w:p w:rsidR="00194118" w:rsidRPr="00506CFA" w:rsidRDefault="00194118" w:rsidP="00194118">
      <w:pPr>
        <w:rPr>
          <w:rFonts w:eastAsia="Calibri" w:cs="Times New Roman"/>
          <w:sz w:val="24"/>
          <w:szCs w:val="24"/>
          <w:lang w:val="tr-TR"/>
        </w:rPr>
      </w:pPr>
    </w:p>
    <w:p w:rsidR="00194118" w:rsidRPr="00506CFA" w:rsidRDefault="00194118" w:rsidP="00194118">
      <w:pPr>
        <w:ind w:firstLine="708"/>
        <w:rPr>
          <w:rFonts w:eastAsia="Calibri" w:cs="Times New Roman"/>
          <w:sz w:val="24"/>
          <w:szCs w:val="24"/>
          <w:lang w:val="tr-TR"/>
        </w:rPr>
      </w:pPr>
      <w:r w:rsidRPr="00506CFA">
        <w:rPr>
          <w:rFonts w:eastAsia="Calibri" w:cs="Times New Roman"/>
          <w:sz w:val="24"/>
          <w:szCs w:val="24"/>
          <w:lang w:val="tr-TR"/>
        </w:rPr>
        <w:t>Dünya nüfusunun yüzde 40’ı federal Devletler tarafından yönetilmektedir. Federal Devletler</w:t>
      </w:r>
      <w:r w:rsidR="00840533" w:rsidRPr="00506CFA">
        <w:rPr>
          <w:rFonts w:eastAsia="Calibri" w:cs="Times New Roman"/>
          <w:sz w:val="24"/>
          <w:szCs w:val="24"/>
          <w:lang w:val="tr-TR"/>
        </w:rPr>
        <w:t>,</w:t>
      </w:r>
      <w:r w:rsidRPr="00506CFA">
        <w:rPr>
          <w:rFonts w:eastAsia="Calibri" w:cs="Times New Roman"/>
          <w:sz w:val="24"/>
          <w:szCs w:val="24"/>
          <w:lang w:val="tr-TR"/>
        </w:rPr>
        <w:t xml:space="preserve"> tek ve çok uluslu olabilen eşitliğe </w:t>
      </w:r>
      <w:r w:rsidRPr="00506CFA">
        <w:rPr>
          <w:rFonts w:eastAsia="Calibri" w:cs="Times New Roman"/>
          <w:sz w:val="24"/>
          <w:szCs w:val="24"/>
          <w:lang w:val="tr-TR"/>
        </w:rPr>
        <w:lastRenderedPageBreak/>
        <w:t>dayalı ortaklık modelleridir. Federal ortaklığın başlıca amaçlarından birisi ortakların kendi başlarına yapamayacaklarını diğer</w:t>
      </w:r>
      <w:r w:rsidR="00840533" w:rsidRPr="00506CFA">
        <w:rPr>
          <w:rFonts w:eastAsia="Calibri" w:cs="Times New Roman"/>
          <w:sz w:val="24"/>
          <w:szCs w:val="24"/>
          <w:lang w:val="tr-TR"/>
        </w:rPr>
        <w:t>i</w:t>
      </w:r>
      <w:r w:rsidRPr="00506CFA">
        <w:rPr>
          <w:rFonts w:eastAsia="Calibri" w:cs="Times New Roman"/>
          <w:sz w:val="24"/>
          <w:szCs w:val="24"/>
          <w:lang w:val="tr-TR"/>
        </w:rPr>
        <w:t xml:space="preserve"> ile birleşerek yapabilmektir. Dolayısıyla federasyon kavramı bir güç birleşimi yani sinerji yaratımı anlamına gelmektedir. Kendi özerk varlığımızı ortadan kaldırmadan ortak aidiyetimize bağlı kalarak bir birliktelik kurmaktır. Kültürel etnik kimlik ancak federasyonda varlığını koruyabilecektir. Kıbrıs özelinde müzakere edilen federasyonda özerklik prensibinden hareketle kurucu Devletler kendi kendilerini yönetirler ama aynı zamanda ülke bütününde eşit siyasi statüde federal organlarda alınacak kararlarda etkili katılım gösterirler. Bir kurucu ortak diğerine üstünlük sağlayamaz. Çünkü her ikisi de yetkilerini federal Anayasadan alırlar. Anayasa da toplumların oluru ile oluşturulur. Kıbrıslı Türkler tarih boyunca azınlık olmayı asla kabul etmediği için kendi vatanında eşitlik mücadelesi vermektedir. Gerçek anlamda eşitlik sadece Birleşmiş Milletler kararları ve parametrelerine bağlı federasyonla mümkündür. Eşitliğe dayalı federasyon Kıbrıs’ın bir başka ülkeye bağımlılığını ve hatta ilhak olmasını da önleyecek yegane çözüm modelidir. Kıbrıslı Türklerin gerek Devlet, gerekse tüm Ada üzerindeki ve deniz yetki alanlarındaki haklarını elde etmesi sadece federal çözümle mümkündür. Avrupa Birliği Kıbrıs’ta iki ayrı Devlet kabul etmeyeceğini resmen açıklarken Kıbrıslı Türklerin AB vatandaşlığının devamı sadece Federal Kıbrıs Cumhuriyeti ile mümkün olacaktır. Siyasi sorunu olan ve bölünmüş ülke veya toplumlarda elde edilmesi çok zor olan kalıcı barış ve gerçek demokrasi sadece birleşme ile mümkündür. Siyasi istikrar güvenlik ve refah sunan yegane çözüm modeli federasyondur. </w:t>
      </w:r>
    </w:p>
    <w:p w:rsidR="00194118" w:rsidRPr="00506CFA" w:rsidRDefault="00194118" w:rsidP="00194118">
      <w:pPr>
        <w:ind w:firstLine="708"/>
        <w:rPr>
          <w:rFonts w:eastAsia="Calibri" w:cs="Times New Roman"/>
          <w:sz w:val="24"/>
          <w:szCs w:val="24"/>
          <w:lang w:val="tr-TR"/>
        </w:rPr>
      </w:pPr>
    </w:p>
    <w:p w:rsidR="00194118" w:rsidRPr="00506CFA" w:rsidRDefault="00194118" w:rsidP="009478BD">
      <w:pPr>
        <w:ind w:firstLine="708"/>
        <w:rPr>
          <w:sz w:val="24"/>
          <w:szCs w:val="24"/>
          <w:lang w:val="tr-TR"/>
        </w:rPr>
      </w:pPr>
      <w:r w:rsidRPr="00506CFA">
        <w:rPr>
          <w:rFonts w:eastAsia="Calibri" w:cs="Times New Roman"/>
          <w:sz w:val="24"/>
          <w:szCs w:val="24"/>
          <w:lang w:val="tr-TR"/>
        </w:rPr>
        <w:t>Kapalı Maraş Birleşmiş Milletler kararları ve parametrelerine bağlı yürütülen federal çözüm müzakerelerinin toprak düzenlemesi başlığında özel bir öneme sahip olmuştur. Kapalı Maraş 20 Temmuz 1974’den bu yana Türk askerinin kontrolünde olan</w:t>
      </w:r>
      <w:r w:rsidR="00AB7810" w:rsidRPr="00506CFA">
        <w:rPr>
          <w:rFonts w:eastAsia="Calibri" w:cs="Times New Roman"/>
          <w:sz w:val="24"/>
          <w:szCs w:val="24"/>
          <w:lang w:val="tr-TR"/>
        </w:rPr>
        <w:t>,</w:t>
      </w:r>
      <w:r w:rsidRPr="00506CFA">
        <w:rPr>
          <w:rFonts w:eastAsia="Calibri" w:cs="Times New Roman"/>
          <w:sz w:val="24"/>
          <w:szCs w:val="24"/>
          <w:lang w:val="tr-TR"/>
        </w:rPr>
        <w:t xml:space="preserve"> ayrıca 550 ve 789 numaralı Güvenlik Konseyi Kararları çerçevesinde özel bir statüsü olan bir bölgedir. Kapalı Maraş’ın kapsamlı çözüm öncesinde hangi koşullarda açılabileceği Güvenlik Konseyinin ilgili kararlarında açıkça belirtilmektedir. Uluslararası hukukun bir parçası haline gelen bu kararlara göre ara bölge kapalı Maraş’ı içine alacak şekilde </w:t>
      </w:r>
      <w:r w:rsidRPr="00506CFA">
        <w:rPr>
          <w:rFonts w:eastAsia="Calibri" w:cs="Times New Roman"/>
          <w:sz w:val="24"/>
          <w:szCs w:val="24"/>
          <w:lang w:val="tr-TR"/>
        </w:rPr>
        <w:lastRenderedPageBreak/>
        <w:t>genişletilecek, yönetimi Birleşmiş Milletlerde olacak şekilde mülklerin yasal sahiplerine iade edilmesiyle açılabilecektir. Yasal sahiplerin de kimler olduğu Avrupa İnsan Hakları Mahkemesi tarafından ilgili hükme bağlanmıştır. Böylesi önemli bir karar ancak bu şekilde alındığı takdirde uluslararası hukuka bağlı bir açılım olarak kabul edilebilecek ve resmi müzakerelere olumlu bir oyun değiştirici veya kaldıraç etkisi olabilecektir. Hükümet Programında yazıldığı şekilde sözde uluslararası hukuk değil. Uluslararası hukuka bağlı hareket edilmesi zaruridir. Bahse konu bölgenin açılımı, kapsamlı çözüm sürecinde zaruri olan taraflar arası güven tesisine katkı koyabileceği gibi uluslararası hukuka sırt çevrilmesi Güvenlik Konseyinin ciddi tepkisine yol açmakta olduğu da hepimizin malumudur. Bu da kap</w:t>
      </w:r>
      <w:r w:rsidR="00AB7810" w:rsidRPr="00506CFA">
        <w:rPr>
          <w:rFonts w:eastAsia="Calibri" w:cs="Times New Roman"/>
          <w:sz w:val="24"/>
          <w:szCs w:val="24"/>
          <w:lang w:val="tr-TR"/>
        </w:rPr>
        <w:t>samlı çözüm müzakerelerinin deva</w:t>
      </w:r>
      <w:r w:rsidRPr="00506CFA">
        <w:rPr>
          <w:rFonts w:eastAsia="Calibri" w:cs="Times New Roman"/>
          <w:sz w:val="24"/>
          <w:szCs w:val="24"/>
          <w:lang w:val="tr-TR"/>
        </w:rPr>
        <w:t xml:space="preserve">m etmesine bir engel teşkil etmektedir. Kapalı Maraş açılımının bir propaganda malzemesi olarak kullanılması taraflar arasında var olan güvensizliği derinleştirmekte </w:t>
      </w:r>
      <w:r w:rsidR="009478BD" w:rsidRPr="00506CFA">
        <w:rPr>
          <w:rFonts w:eastAsia="Calibri" w:cs="Times New Roman"/>
          <w:sz w:val="24"/>
          <w:szCs w:val="24"/>
          <w:lang w:val="tr-TR"/>
        </w:rPr>
        <w:t>ç</w:t>
      </w:r>
      <w:r w:rsidRPr="00506CFA">
        <w:rPr>
          <w:sz w:val="24"/>
          <w:szCs w:val="24"/>
          <w:lang w:val="tr-TR"/>
        </w:rPr>
        <w:t xml:space="preserve">özüm sürecinin devamını engellemekte ve tüm bunların sorumluluğu Kıbrıs Türk Tarafına yüklenmektedir. Bu siyasi yaklaşımla Kıbrıs Türk Toplumu ağır bedellerle karşı karşıya kalmaya devam edecektir. Kıbrıs Türk Halkı Türkiye ile olan ilişkilerini öncelediği ve önemsediği kadar çözüm perspektifinden kopulmamasını da öncelemekte ve önemsemektedir. Kıbrıslı Türkler Türkiye’yle olan ilişkilerde Kıbrıs Rum Toplumuyla olan ilişkiler arasında tercih yapmak durumunda değildir. Tam tersine ikisini de olmazsa olmaz olarak görmekte ve ikisinin de ne kadar büyük bir yaşamsal öneme haiz olduğunun bilinci ile davranmaktadır. 2004 Annan Planı Referandumundan itibaren yaşanan süreçlerde çözüm ve barışa yönelik en güçlü iradeyi Kıbrıs Türk Tarafı ve Türkiye ortaya koymuş ve bundan asla vazgeçmemiştir. Bu irademizin Crans Montana Konferansı itibariyle Kıbrıs Rum Liderliğinden gerekli karşılığı görmemiş olması Kıbrıs Türk Toplumunu kapsamlı çözüm odaklı farklı stratejiler geliştirmeye sevk etmesi anlaşılır ve doğaldır. Ancak bilinmelidir ki bu stratejiler meşru zeminden ayrılmadığımız takdirde başarılı olabilirler. Meşru zemin de iki toplumlu, iki bölgeli ve siyasi eşitliğe dayalı federasyon zeminidir. Bu zeminden ayrılmak Kıbrıs Türk Tarafı olarak biz artık çözüm istemiyoruz demekle eş anlamlıdır. Belirli aralıklarla yapılan kamuoyu araştırmaları Kıbrıslı Türklerin takriben yüzde 80 oranında içeriğinden </w:t>
      </w:r>
      <w:r w:rsidRPr="00506CFA">
        <w:rPr>
          <w:sz w:val="24"/>
          <w:szCs w:val="24"/>
          <w:lang w:val="tr-TR"/>
        </w:rPr>
        <w:lastRenderedPageBreak/>
        <w:t>bağımsız olarak bir çözüm arzuladığını net bir şekilde göstermektedir. Dolayısıyla federasyon zemininden ayrılmak Kıbrıslı Türklerin acilen ihtiyaç duyduğu kapsamlı çözüm iradesine de sırt çevirmek anlamındadır. Bugün federasyon zemini ortadan kalkmıştır demek Kıbrıs Türk Tarafının BM nezrinde ortaya koyduğu ve çözüm bağlamında sağladığı moral üstünlüğünü bertaraf etmek ve Rum Liderliğinin ekmeğine bal sürmek demektir. Kıbrıs Türk Toplumunu kapsamlı çözüm perspektifinden uzaklaştırmak on yıllar öncesine götürmek demektir. BM himayelerinde sürdürülen müzakerelerde Kıbrıs Türk Tarafının elde ettiği kazanımların ortadan kaldırılmasına, çözümsüzlüğün sorumlu tarafı olmamıza ve uluslararası alanda Kıbrıs Türk Tarafının daha da yalnızlaşmasına hizmet etmektedir. Avrupa Birliğinin de kabul edebileceği yegane çözüm modeli BM zemininde federasyon olduğuna göre sizlerin egemen eşitlik politikası Avrupa tek pazarına yönelik ticaretin önünün açılmasını, ayrıca Mağusa Limanı ve Ercan Havaalanımız üzerindeki yaptırımların kaldırılmasını sunan Güven Yaratıcı Önlemler Önerisinin ve Doğrudan Ticaret Tüzüğünün müzakere edilmelerini, Yeşil Hat Tüzüğünde devam eden sınırlamaların kaldırılmasını ve mali yardım bütçesinin arttırılmasına yönelik girişimlerimizi bir bütün olarak tehlikeye sokmaktadır. Hal böyleyken rasyonel bir tarafı olmayan iki devletli çözüm modelini hala dillendirmek toplumumuza zaman kaybettirmek başka bir anlama gelmeyecektir.</w:t>
      </w:r>
    </w:p>
    <w:p w:rsidR="00194118" w:rsidRPr="00506CFA" w:rsidRDefault="00194118" w:rsidP="00194118">
      <w:pPr>
        <w:rPr>
          <w:sz w:val="24"/>
          <w:szCs w:val="24"/>
          <w:lang w:val="tr-TR"/>
        </w:rPr>
      </w:pPr>
    </w:p>
    <w:p w:rsidR="00194118" w:rsidRPr="00506CFA" w:rsidRDefault="00194118" w:rsidP="00194118">
      <w:pPr>
        <w:rPr>
          <w:sz w:val="24"/>
          <w:szCs w:val="24"/>
          <w:lang w:val="tr-TR"/>
        </w:rPr>
      </w:pPr>
      <w:r w:rsidRPr="00506CFA">
        <w:rPr>
          <w:sz w:val="24"/>
          <w:szCs w:val="24"/>
          <w:lang w:val="tr-TR"/>
        </w:rPr>
        <w:tab/>
        <w:t>Beni dinlediğiniz için teşekkür ediyorum ve Hükümet</w:t>
      </w:r>
      <w:r w:rsidR="00667BEB" w:rsidRPr="00506CFA">
        <w:rPr>
          <w:sz w:val="24"/>
          <w:szCs w:val="24"/>
          <w:lang w:val="tr-TR"/>
        </w:rPr>
        <w:t>in,</w:t>
      </w:r>
      <w:r w:rsidRPr="00506CFA">
        <w:rPr>
          <w:sz w:val="24"/>
          <w:szCs w:val="24"/>
          <w:lang w:val="tr-TR"/>
        </w:rPr>
        <w:t xml:space="preserve"> Hükümet Programı ile birlikte görevlerinde kendilerini bekleyen zorluklara karşı mücadelelerinde başarılar diliyorum.</w:t>
      </w:r>
    </w:p>
    <w:p w:rsidR="00194118" w:rsidRPr="00506CFA" w:rsidRDefault="00194118" w:rsidP="00194118">
      <w:pPr>
        <w:rPr>
          <w:sz w:val="24"/>
          <w:szCs w:val="24"/>
          <w:lang w:val="tr-TR"/>
        </w:rPr>
      </w:pPr>
    </w:p>
    <w:p w:rsidR="00194118" w:rsidRPr="00506CFA" w:rsidRDefault="00194118" w:rsidP="00194118">
      <w:pPr>
        <w:rPr>
          <w:sz w:val="24"/>
          <w:szCs w:val="24"/>
          <w:lang w:val="tr-TR"/>
        </w:rPr>
      </w:pPr>
      <w:r w:rsidRPr="00506CFA">
        <w:rPr>
          <w:sz w:val="24"/>
          <w:szCs w:val="24"/>
          <w:lang w:val="tr-TR"/>
        </w:rPr>
        <w:tab/>
        <w:t xml:space="preserve">Teşekkür eder, saygılar sunarım. </w:t>
      </w:r>
    </w:p>
    <w:p w:rsidR="00194118" w:rsidRPr="00506CFA" w:rsidRDefault="00194118" w:rsidP="00194118">
      <w:pPr>
        <w:rPr>
          <w:sz w:val="24"/>
          <w:szCs w:val="24"/>
          <w:lang w:val="tr-TR"/>
        </w:rPr>
      </w:pPr>
    </w:p>
    <w:p w:rsidR="00194118" w:rsidRPr="00506CFA" w:rsidRDefault="00194118" w:rsidP="00194118">
      <w:pPr>
        <w:rPr>
          <w:sz w:val="24"/>
          <w:szCs w:val="24"/>
          <w:lang w:val="tr-TR"/>
        </w:rPr>
      </w:pPr>
      <w:r w:rsidRPr="00506CFA">
        <w:rPr>
          <w:sz w:val="24"/>
          <w:szCs w:val="24"/>
          <w:lang w:val="tr-TR"/>
        </w:rPr>
        <w:tab/>
        <w:t xml:space="preserve">BAŞKAN – Teşekkürler Sayın Fikri Toros. </w:t>
      </w:r>
    </w:p>
    <w:p w:rsidR="00194118" w:rsidRPr="00506CFA" w:rsidRDefault="00194118" w:rsidP="00194118">
      <w:pPr>
        <w:rPr>
          <w:sz w:val="24"/>
          <w:szCs w:val="24"/>
          <w:lang w:val="tr-TR"/>
        </w:rPr>
      </w:pPr>
    </w:p>
    <w:p w:rsidR="00194118" w:rsidRPr="00506CFA" w:rsidRDefault="00194118" w:rsidP="00194118">
      <w:pPr>
        <w:rPr>
          <w:sz w:val="24"/>
          <w:szCs w:val="24"/>
          <w:lang w:val="tr-TR"/>
        </w:rPr>
      </w:pPr>
      <w:r w:rsidRPr="00506CFA">
        <w:rPr>
          <w:sz w:val="24"/>
          <w:szCs w:val="24"/>
          <w:lang w:val="tr-TR"/>
        </w:rPr>
        <w:tab/>
        <w:t>Sayın Tufan Erhürman, Yüce Kürsüye buyurun; hitap edin Yüce Meclisimize.</w:t>
      </w:r>
    </w:p>
    <w:p w:rsidR="00194118" w:rsidRPr="00506CFA" w:rsidRDefault="00194118" w:rsidP="00194118">
      <w:pPr>
        <w:rPr>
          <w:sz w:val="24"/>
          <w:szCs w:val="24"/>
          <w:lang w:val="tr-TR"/>
        </w:rPr>
      </w:pPr>
    </w:p>
    <w:p w:rsidR="00194118" w:rsidRPr="00506CFA" w:rsidRDefault="00194118" w:rsidP="00194118">
      <w:pPr>
        <w:rPr>
          <w:sz w:val="24"/>
          <w:szCs w:val="24"/>
        </w:rPr>
      </w:pPr>
      <w:r w:rsidRPr="00506CFA">
        <w:rPr>
          <w:sz w:val="24"/>
          <w:szCs w:val="24"/>
          <w:lang w:val="tr-TR"/>
        </w:rPr>
        <w:lastRenderedPageBreak/>
        <w:tab/>
        <w:t>TUFAN ERHÜRMAN  (Lefkoşa)  - Sayın Başkan, değerli milletvekilleri, öncelikle mutluluğumu mu, şaşkınlılığımı mı, hangi duygumu paylaşayım bilmiyorum ama ilginç geldi bana Hükümet Programı bir bakışta. CTP terminolojisi Hükümet Programında yerini almış. Benden önceki arkadaşlar da değindi mi bilmiyorum ama izleyemedim, kusura bakmayın. Ben de bir vurgulayacağım affınıza mağ</w:t>
      </w:r>
      <w:r w:rsidR="00E92F46" w:rsidRPr="00506CFA">
        <w:rPr>
          <w:sz w:val="24"/>
          <w:szCs w:val="24"/>
          <w:lang w:val="tr-TR"/>
        </w:rPr>
        <w:t>ruren</w:t>
      </w:r>
      <w:r w:rsidRPr="00506CFA">
        <w:rPr>
          <w:sz w:val="24"/>
          <w:szCs w:val="24"/>
          <w:lang w:val="tr-TR"/>
        </w:rPr>
        <w:t xml:space="preserve">. Terminoloji yer almış da zihniyet ya da içerik yer almış mı, tabii o ayrı bir tartışma konusu. Ama bir bakışta beş yıllık kalkınma planı CTP tarafından bir- bir buçuk yıldır dillendiriliyor, Hükümet planına girmiş, </w:t>
      </w:r>
      <w:r w:rsidR="00E92F46" w:rsidRPr="00506CFA">
        <w:rPr>
          <w:sz w:val="24"/>
          <w:szCs w:val="24"/>
          <w:lang w:val="tr-TR"/>
        </w:rPr>
        <w:t>k</w:t>
      </w:r>
      <w:r w:rsidRPr="00506CFA">
        <w:rPr>
          <w:sz w:val="24"/>
          <w:szCs w:val="24"/>
          <w:lang w:val="tr-TR"/>
        </w:rPr>
        <w:t>endi ayakları üzerinde duran ekonomik yapı yıllarca aman ha böyle demeyin de yanlış anlaşılabilir denilen şey Hükümet Programına girmiş ama en çarpıcısı 1970’lerden beri CTP’nin kullandığı bir slogan Hükümet Programına sızmış, “emek en yüce değerdir”</w:t>
      </w:r>
      <w:r w:rsidR="00E92F46" w:rsidRPr="00506CFA">
        <w:rPr>
          <w:sz w:val="24"/>
          <w:szCs w:val="24"/>
          <w:lang w:val="tr-TR"/>
        </w:rPr>
        <w:t xml:space="preserve"> . </w:t>
      </w:r>
      <w:r w:rsidRPr="00506CFA">
        <w:rPr>
          <w:sz w:val="24"/>
          <w:szCs w:val="24"/>
          <w:lang w:val="tr-TR"/>
        </w:rPr>
        <w:t>Bu Kürsüden Hükümet Programı satırları içerisinden okumak 1970’den beri yoldaşımız olan arkadaşlarımızı de herhalde hem mutlu edecek, hem şaşkınlığa gark edecektir, Ulusal Birlik Partisi, Demokrat Parti ve Yeniden Doğuş Partisi emeğin en yüce d</w:t>
      </w:r>
      <w:r w:rsidR="00E92F46" w:rsidRPr="00506CFA">
        <w:rPr>
          <w:sz w:val="24"/>
          <w:szCs w:val="24"/>
          <w:lang w:val="tr-TR"/>
        </w:rPr>
        <w:t>eğer olduğunu idrak etmişlerdir,</w:t>
      </w:r>
      <w:r w:rsidRPr="00506CFA">
        <w:rPr>
          <w:sz w:val="24"/>
          <w:szCs w:val="24"/>
          <w:lang w:val="tr-TR"/>
        </w:rPr>
        <w:t xml:space="preserve"> bu</w:t>
      </w:r>
      <w:r w:rsidR="00E92F46" w:rsidRPr="00506CFA">
        <w:rPr>
          <w:sz w:val="24"/>
          <w:szCs w:val="24"/>
          <w:lang w:val="tr-TR"/>
        </w:rPr>
        <w:t>n</w:t>
      </w:r>
      <w:r w:rsidRPr="00506CFA">
        <w:rPr>
          <w:sz w:val="24"/>
          <w:szCs w:val="24"/>
          <w:lang w:val="tr-TR"/>
        </w:rPr>
        <w:t xml:space="preserve">lar Cumhuriyetçi Türk Partisinin başarıları olarak herhalde kayda değerdir. Ama tabii dedim ya terminoloji başka şey, zihniyet ve içerik başka şey. Mesela beş yıllık ekonomik kalkınma programı kapsamında hazırlanacaktır diyor birinci sayfası Hükümet Programının; beş yıllık ekonomik kalkınma programı. Bu Anayasamızda arkadaşlar açıkça düzenlenmiştir ve bunun adı beş yıllık ekonomik kalkınma programı değildir Anayasada, bunun adı ekonomik sosyal ve kültürel kalkınma planıdır, sadece ekonomik değildir, sosyal ve kültüreldir de, uzun vadelidir ve Anayasa’da yeri vardır. Ama Anayasa’daki yeri aynı zamanda bir şeyi daha ifade eder, onu bulamadık Hükümet Programının içerisinde. Bu plan, beş yıllık plan Meclisten geçer, Meclisten geçeceğine dair hiçbir ibareye Hükümet Programında rastlamıyoruz. Adı da Anayasa’da yazıldığı gibi değil, o nedenle daha dakika bir uyarıyorum, hiç kimse beş yıllık bir plan hazırlıyorum, adını da ekonomik program koyuyorum ve bunu sivil toplum örgütleriyle tartışıp Hükümet olarak Resmi Gazete yayınlayıp yürürlüğe koyuyorum demeye kalkmasın; dakika bir. Anayasa’nın ne dediği belli, Anayasa’ya dayanılarak çıkarılan Yasanın da ne dediği belli, Anayasa ve Yasa ikisi </w:t>
      </w:r>
      <w:r w:rsidRPr="00506CFA">
        <w:rPr>
          <w:sz w:val="24"/>
          <w:szCs w:val="24"/>
          <w:lang w:val="tr-TR"/>
        </w:rPr>
        <w:lastRenderedPageBreak/>
        <w:t xml:space="preserve">beraber bunun beş yıllık uzun vadeli ekonomik, sosyal, kültürel kalkınma planı olduğunu ve bunun Meclisten geçtiğini söylüyor, CTP de zaten bunu bunun için söylüyordu ki ekonomik sosyal ve kültürel kalkınmada bir istikrar sağlansın, hükümetler zırt </w:t>
      </w:r>
      <w:r w:rsidR="00E92F46" w:rsidRPr="00506CFA">
        <w:rPr>
          <w:sz w:val="24"/>
          <w:szCs w:val="24"/>
          <w:lang w:val="tr-TR"/>
        </w:rPr>
        <w:t>p</w:t>
      </w:r>
      <w:r w:rsidRPr="00506CFA">
        <w:rPr>
          <w:sz w:val="24"/>
          <w:szCs w:val="24"/>
          <w:lang w:val="tr-TR"/>
        </w:rPr>
        <w:t>ı</w:t>
      </w:r>
      <w:r w:rsidR="00E92F46" w:rsidRPr="00506CFA">
        <w:rPr>
          <w:sz w:val="24"/>
          <w:szCs w:val="24"/>
          <w:lang w:val="tr-TR"/>
        </w:rPr>
        <w:t>rt değiştiğinde, bakanlar zırt p</w:t>
      </w:r>
      <w:r w:rsidRPr="00506CFA">
        <w:rPr>
          <w:sz w:val="24"/>
          <w:szCs w:val="24"/>
          <w:lang w:val="tr-TR"/>
        </w:rPr>
        <w:t xml:space="preserve">ırt değiştiğinde bu plana sadakat Meclisin iradesi dolayısıyla devam etsin. Meclisin iradesini katmadığınız zaman hükümetler değişince planlar, programlar da değişiyor. Daha az önce Ayşegül Hanım söyledi, bir hükümette sosyal konut projesi başlıyor, o hükümetin ortağı, büyük ortağı değişmemesine rağmen ondan sonra proje rafa kalkabiliyor, bu son derece riskli bir şey. Tabii bunun uyarısını yaptım, kayda geçtim, bunun takipçisi olacağız. İkincisi; tabii ki kendi ayakları üzerinde duran bir ekonomi Cumhuriyetçi Türk Partisinin temel hedef olarak yıllardır dillendirdiği bir şeydir. Şimdi Hükümetteki üç partinin de aynı kavramı dillendirmesi bizim için en azından dediğim gibi terminolojik açıdan olumludur ama hepimiz biliyoruz ki kendi ayakları üzerinde duran bir ekonomik yapının bir numaralı gereği öngörülebilirliktir. Arkadaşlar Hükümetin adı değişmiş, bilmem kaçıncı Hükümet olmuş olabilir ama biz UBP-DP-YDP Hükümetini ilk defa bugün görmüyoruz karşımızda. Ben birtakım rakamlar vermek istiyorum, Sayın Maliye Bakanı da burada, bir tanesini kendisine sordum bilgi aldıktan sonra bana aktaracağını söyledi. Sorduğum şuydu; isim de vereceğim, çünkü atıf yapmak gerekir akademik ve medyatik saygı gereği. Sayın Vatan Mehmet’in bugün Kıbrıs Postasında bir haberi çıktı ve haberde 800 milyon bir fark olduğu söyleniyor KEİ’nin verileriyle Maliye Bakanlığının verileri arasında. Yani KEİ, Kalkınmak, Ekonomik İş Birliği Ofisi, Kalkınma ve Ekonomik İş Birliği Ofisi Türkiye Cumhuriyeti Büyük Elçiliğinde buraya geçen yıl aktarılan yardım olarak, yani hibe ve kredilerin toplamı olarak 800 milyon daha fazla bir rakam veriyor, Maliye Bakanlığının resmi kayıtları ise şu anda 800 milyon daha az bir rakam veriyor. Sevgili Sunat Atun’a demin aktardım bunu, umarım gün içerisinde bunun aydınlığa kavuşmasını sağlayacağız. Ama bu aydınlığa kavuşma ihtiyacı olan bir rakam, aydınlığa kavuşma ihtiyacı olmayan rakamlar vereceğim ben size, bunlar aydınlıktadır maalesef, Türkiye Cumhuriyeti’nin hibe ve kredilerinde gerçekleşme oranı tadil bütçeye göre geçen yıl gerçekleşme oranı arkadaşlar yüzde 56’da kaldı, </w:t>
      </w:r>
      <w:r w:rsidRPr="00506CFA">
        <w:rPr>
          <w:sz w:val="24"/>
          <w:szCs w:val="24"/>
          <w:lang w:val="tr-TR"/>
        </w:rPr>
        <w:lastRenderedPageBreak/>
        <w:t>gerçekleşme oranı yüze 56. Hibelerde, sadece hibelerden bakarsak yüzde 49. Cari yıl yatırımına bakarsak yüzde 29 ve reel sektöre bakarsak sadece 162 milyon 500 bin öngörülmüştü; dikkat buyurun, 3 milyar 250 milyonun sadece 162 milyonu reel sektör için öngörülmüştü, bunun da sadece 126 milyonu gerçekleşti, 162 öngörülen, 126 gerçekleşen. Diğerlerinde ise yatırımlarda yüzde 29, hibelerde yüzde 49, toplamda yüzde 56. Şimdi size soruyorum, 10 milyarlık bütçelerden bahsettiğiniz bir ülkede 3 milyar 250 milyon, tadil bütçeyle 3 milyar 250 milyonun gerçekleşmesi sizde yüzde 50’lerde kalıyorsa, yatırımlarda yüzde 20’lerde kalıyorsa ve bu sizin Hükümetiniz döneminde gerçekleşiyorsa, bu sene bize vaadiniz nedir, topluma ve Meclise vaadiniz nedir? Bu Bütçenin ne kadarı gerçekleşecektir? Bu Bütçe bu şekilde Türkiye Cumhuriyeti’yle kurulan protokoller çerçevesinde böyle gerçekleşme oranlarıyla devam ettiği müddetçe siz gerçekten samimiyetle iddia ediyor musunuz ki kendi ayakları üzerinde duran bir ekonomik ve mali yapı yaratacaksınız ve bunu görerek, rakamların bu olduğunu bilerek seçim süreci boyunca sahada neler söylendiğini de siz de b</w:t>
      </w:r>
      <w:r w:rsidR="00F12F9B" w:rsidRPr="00506CFA">
        <w:rPr>
          <w:sz w:val="24"/>
          <w:szCs w:val="24"/>
          <w:lang w:val="tr-TR"/>
        </w:rPr>
        <w:t>iliyorsunuz, biz de biliyoruz. S</w:t>
      </w:r>
      <w:r w:rsidRPr="00506CFA">
        <w:rPr>
          <w:sz w:val="24"/>
          <w:szCs w:val="24"/>
          <w:lang w:val="tr-TR"/>
        </w:rPr>
        <w:t>öylediğiniz şey UBP gelirse, DP gelirse, YDP gelirse Türkiye Cumhuriyeti buraya para yağdıracak, CTP gelirse, diğer partiler gelirse Türkiye Cumhuriyeti buraya para aktarmayacak. Peki, sizin döneminizde aktarılan rakamlar ne</w:t>
      </w:r>
      <w:r w:rsidR="00F12F9B" w:rsidRPr="00506CFA">
        <w:rPr>
          <w:sz w:val="24"/>
          <w:szCs w:val="24"/>
          <w:lang w:val="tr-TR"/>
        </w:rPr>
        <w:t>? R</w:t>
      </w:r>
      <w:r w:rsidRPr="00506CFA">
        <w:rPr>
          <w:sz w:val="24"/>
          <w:szCs w:val="24"/>
          <w:lang w:val="tr-TR"/>
        </w:rPr>
        <w:t xml:space="preserve">akam veriyorum, oran veriyorum size, en iyi oranınız yüzde 56, yüzde 44 eksiyle tamamlıyorsunuz. Ama bütçeyi de bunun üstüne kurguluyorsunuz, 3 milyar 250 milyonun üstüne bütçe kurguluyorsunuz, ondan sonra da dünya kadar iç borçlanmaya gidiyorsunuz. Ama o iç borçlanmamın yükünü de toplumun sırtına bindiriyorsunuz. Zihniyet bu, kendi ayakları üzerinde duran ekonomik ve mali yapı bizim kullandığımız terminolojidir ve çok doğrudur. Ama bu terminoloji doğru zihniyetle hayata geçirilir, bu zihniyetle değil. </w:t>
      </w:r>
      <w:r w:rsidRPr="00506CFA">
        <w:rPr>
          <w:sz w:val="24"/>
          <w:szCs w:val="24"/>
        </w:rPr>
        <w:t xml:space="preserve">Hanginiz çıkıp da şu ana kadar bu rakamlar böyle gerçekleşti çünkü diye bir açıklama yaptınız. Çünkü merak ediyorum çünküsü ne? Niye yüzde 56 gerçekleşti? Hani Türkiye Cumhuriyeti’yle en iyi ilişkileri kuran sizdiniz? Hani her şey son derece yolundaydı? Niye yüzde 56? Niye yatırımlarda yüzde 29? Bununla ilgili bir tek çünkü duymadık ağzınızdan. Çünkü ağzınızdan duymadığımız müddetçe nasıl olacak da biz bu Hükümetin şimdi önümüze getirdiği Hükümet Programına şimdi </w:t>
      </w:r>
      <w:r w:rsidRPr="00506CFA">
        <w:rPr>
          <w:sz w:val="24"/>
          <w:szCs w:val="24"/>
        </w:rPr>
        <w:lastRenderedPageBreak/>
        <w:t>önümüze getirmesini beklediğimiz birazdan değineceğim ek bütçeye dair söylediklerini neye göre kabul edeceğiz? Bir protokol imzalaması bekleniyor bu Hükümetin ona göre de tadil bütçe gelecek herhalde ama ben size geçen senenin tadil bütçesini söylüyorum. Protokol imzalandıktan sonra ortaya çıkan tadil bütçenin</w:t>
      </w:r>
      <w:r w:rsidR="00F12F9B" w:rsidRPr="00506CFA">
        <w:rPr>
          <w:sz w:val="24"/>
          <w:szCs w:val="24"/>
        </w:rPr>
        <w:t xml:space="preserve"> sonuçlarıdır bu. O protokolü alayü va</w:t>
      </w:r>
      <w:r w:rsidRPr="00506CFA">
        <w:rPr>
          <w:sz w:val="24"/>
          <w:szCs w:val="24"/>
        </w:rPr>
        <w:t xml:space="preserve">layla imzalamıştınız her zamanki gibi e sonuçları da bunlar. Bu sonuçlarla siz bu ülkede kendi ayakları üzerinde duran ekonomi yaratacaksınız? Ve bir tek çünkü söylemeyeceksiniz bu topluma? Gezeceksiniz gezeceksiniz diyeceksiniz ki en iyi parayı biz koparırız ama uygulamaya gelince bu rakamlar çıkacak ortaya ve bu rakamlarla ilgili e olmadı çünkü demeyeceksiniz? Yok, gayet rahat her zamanki gibi rahat ama şimdi ülke ekonomik bunalımda onun için tek programımız, tek hedefimiz ekonomiyi düze çıkarmak. Nasıl çıkaracaksınız düze? Neyle çıkaracaksınız? Daha rakamlar net değil, net olanlar ise bunlar, bunlarla. Bununla öngörülebilirlik sağlanmaz arkadaşlar. Öngörülebilirliğin sağlanamadığı yerde de ekonomik kalkınma olmaz. Ekonomik kalkınmanın olmadığı yerde de kendi ayakları üzerinde duramazsınız. O yüzden terminolojiyi kullanırsınız ama terminoloji havada kalır. Zihniyet ve uygulama ve içerik hiçbir şekilde hayat bulmaz. Karşı karşıya olduğumuz bu Hükümetle ilgili olarak karşı karşıya olduğumuz en temel sorunlardan biri de budur. Emek en yüce değerdir diyeceksiniz çok basit bir cümleyi bile ki Cumhuriyetçi Türk Partisi’ne denildi ki Cumhuriyetçi Türk Partisiyle yapılan koalisyon görüşmelerinde iç politikada tamamen anlaştık falan denildi. Ya çok basit bir cümle Asgari Ücreti her koşulda vergiden arındıracağız cümlesi nerede? Ben görmedim var mı sevgili Devrim? Ben belki benim gözümden kaçtı. Böyle bir şey görmedim ben. Niçin koymadınız yani? Hani her konuda iç politikada anlaştıydık? Anlaşmadığımız bir sürü konu olduğuna birazdan geleceğim mesela vatandaşlıkta anlaşmadığımız çok net olarak görünüyor. Mesela Euro’ya endeksleme konusunda anlaşmadığımız çok net olarak görünüyor. Birazdan geleceğim mesela tam gün eğitim konusunda öyle bir cümle yazdınız ki yazan da okuduğunda anlar mı emin değilim. Orada da anlaşmadığımız görülüyor ama çok basit bir şeyde dahi anlaşmıyoruz. Emek en yüce değerdir ama Asgari Ücret, her koşulda verginin dışında </w:t>
      </w:r>
      <w:r w:rsidRPr="00506CFA">
        <w:rPr>
          <w:sz w:val="24"/>
          <w:szCs w:val="24"/>
        </w:rPr>
        <w:lastRenderedPageBreak/>
        <w:t>mıdır pıss ses yok. Çünkü belli olmaz belki 37 Liraydı geçen sene aldığımız bu sene 57 olur, 87 olur oradan da ne tırtıklarsak bu da maliyenin artısıdır zihniyet bu. Ama evet…</w:t>
      </w:r>
    </w:p>
    <w:p w:rsidR="00194118" w:rsidRPr="00506CFA" w:rsidRDefault="00194118" w:rsidP="00194118">
      <w:pPr>
        <w:rPr>
          <w:sz w:val="24"/>
          <w:szCs w:val="24"/>
        </w:rPr>
      </w:pPr>
    </w:p>
    <w:p w:rsidR="00194118" w:rsidRPr="00506CFA" w:rsidRDefault="00194118" w:rsidP="00194118">
      <w:pPr>
        <w:ind w:firstLine="708"/>
        <w:rPr>
          <w:sz w:val="24"/>
          <w:szCs w:val="24"/>
        </w:rPr>
      </w:pPr>
      <w:r w:rsidRPr="00506CFA">
        <w:rPr>
          <w:sz w:val="24"/>
          <w:szCs w:val="24"/>
        </w:rPr>
        <w:t>DEVRİM BARÇIN (Yerinden) -  HP ödeneği de yok.</w:t>
      </w:r>
    </w:p>
    <w:p w:rsidR="00194118" w:rsidRPr="00506CFA" w:rsidRDefault="00194118" w:rsidP="00194118">
      <w:pPr>
        <w:ind w:firstLine="708"/>
        <w:rPr>
          <w:sz w:val="24"/>
          <w:szCs w:val="24"/>
        </w:rPr>
      </w:pPr>
    </w:p>
    <w:p w:rsidR="00194118" w:rsidRPr="00506CFA" w:rsidRDefault="00194118" w:rsidP="00945038">
      <w:pPr>
        <w:ind w:firstLine="708"/>
        <w:rPr>
          <w:rFonts w:cs="Times New Roman"/>
          <w:sz w:val="24"/>
          <w:szCs w:val="24"/>
        </w:rPr>
      </w:pPr>
      <w:r w:rsidRPr="00506CFA">
        <w:rPr>
          <w:sz w:val="24"/>
          <w:szCs w:val="24"/>
        </w:rPr>
        <w:t>TUFAN ERHÜRMAN (Devamla) - HP ödeneği de yok geleceğim zaten birazdan ona şimdi ona gelec</w:t>
      </w:r>
      <w:r w:rsidR="007E39C0" w:rsidRPr="00506CFA">
        <w:rPr>
          <w:sz w:val="24"/>
          <w:szCs w:val="24"/>
        </w:rPr>
        <w:t>eğim. Ama emek en yüce değerdir!</w:t>
      </w:r>
      <w:r w:rsidRPr="00506CFA">
        <w:rPr>
          <w:sz w:val="24"/>
          <w:szCs w:val="24"/>
        </w:rPr>
        <w:t xml:space="preserve"> Slogan tamam bu bizim slogan biz tanırız bu sloganı da altında ne var mesele oradadır. Şimdi HP ödeneğiyle başka bir şeye geleceğim. Bütün seçim süreci boyunca Hükümeti kuran partilerde ama onlardan önce biz bu bütçe maskaralığa döndü, bütçe daha görüşülürken Erkut Şahali’nin sözüydü çok iyi hatırlıyorum Kürsüden demişti ki; bugün ikinci gün ama rakamlar daha bugün itibarıyla hiçbir anlam ifade etmiyor bu bütçedeki rakamlar. Biz de o gün daha o gün Kürsüden ek bütçe gerekecek bilin, Hükümet kurulduktan sonra ek bütçe yapılmalıdır demiştik ve bu ek bütçe için de demiştik ki bir, bir kere işletmeler zor durumda bunlar nasıl desteklenecek? Emek çok zor durumda, alım gücü düşüyor bu nasıl tahkim edilecek? Ve tabii bütün bunların çerçevesinde mesela belediyeler nasıl ayakta kalacak yüzde 37.26 hayat pahalılığı nasıl verecek? Biz bunu konuşurken Hükümetteki partiler de bütün televizyon programlarında bizimle birlikte ek bütçe, ek bütçe, ek bütçe dedi. E bir Hükümet ek bütçe, ek bütçe, ek bütçe der ve bu ek bütçenin de bir numaralı görev olduğu bu dönemde herkesin de malumu olur çünkü insanlar inim inim inliyor sokakta. Alım gücü her gün biraz daha aşağıya düşüyor. İşletmelerin arasında her gün batanların, esnafın arasında her gün batanların sayısı artıyor. Belediyeler hala vrak vrak ediyor ne yapacaklar onu düşünüyorlar. Ama Hükümetin Programına bakıyorsunuz ek bütçe konusunda tıs yok. Nerededir ek bütçe, ne yapacaksınız? Yok. Hiç unutmam seçim Pazar günü Cumartesi baksam telefonuma bulacağım. Propaganda yasağının bitmesine 32 dakika kala yanılmıyorsam ya 32 dakika, ya 30 dakika, ya 28 dakika kala propagandanın bitmesine saat altıya 32 kala tak mesaj düştü telefona Sayın Faiz Sucuoğlu’nun açıklaması, belediyelerde de yüzde 37.26’lık hayat pahalılığı ödenecek.  32 dakika kala. Ne demektir bu? Ne </w:t>
      </w:r>
      <w:r w:rsidRPr="00506CFA">
        <w:rPr>
          <w:sz w:val="24"/>
          <w:szCs w:val="24"/>
        </w:rPr>
        <w:lastRenderedPageBreak/>
        <w:t>anlarsınız okuyunca? Şunu anlarsınız demek ki merkezi idare, belediyelere bir aktarma yapacak ve belediyeler de bununla 37.26’lık hayat pahalılığını ödeyecek. Bu değilse eğer belediyeler bilmez mi kendileri ödeyebilecek mi, ödeyemeyecek mi de Faiz Sucuoğlu açıklar bunu? Faiz Sucuoğlu açıkladıysa Başbakan olduğu zaman merkezi idarenin belediyelere bu desteği vereceğini söylemiş olur. E nerededir o, hani var mı öyle bir hesap? Buradan görüyor muyuz? Burada ek bütçeyi bile görmüyoruz yok belediyelere yapılacak katkı. Ki bu belediyeler hangi belediyelerdir. Her sene gelirler bütçesi üzerinden bilmem ne kadarını veririz deyip, gelirler daha fazla gerçekleştiğinde de fazlasını vermediğiniz belediyelerdir bunlar. Ama burada o sözünü ettiğiniz ek bütçeye girmesi gereken şeylerin de hiçbiri yok, esamesi bile okunmuyor. Dün dündür bugün bugündür o seçimden önce de kaldı. Seçimden sonra Allaha emanet herkes kendi kendini bir toparlasın, kendi kendine baksın. Şimdi Kıbrıs sorunuyla ilgili olarak bilindik diskur devam ediyor. Ama bu diskurun bir altyapısı var? Bir şey demek istiyor bize, bir şey anlıyor da söylüyor</w:t>
      </w:r>
      <w:r w:rsidR="004F0973" w:rsidRPr="00506CFA">
        <w:rPr>
          <w:sz w:val="24"/>
          <w:szCs w:val="24"/>
        </w:rPr>
        <w:t>?</w:t>
      </w:r>
      <w:r w:rsidRPr="00506CFA">
        <w:rPr>
          <w:sz w:val="24"/>
          <w:szCs w:val="24"/>
        </w:rPr>
        <w:t xml:space="preserve"> Buna dair hiçbir şey yok. Yani hala daha eşit egemen iki Devlet, iki Devlet eşit egemen tam olarak ne demektir bu hala daha anlamış değiliz. Hatırlarsınız bir yazışma süreci yaşadık biz Ulusal Birlik Partisi’yle mektuplaştık bir süre koalisyon konusunda. Bu da işte güya koalisyon konusunda ciddi olduğunu Ulusal Birlik Partisi’nin gösteriyordu orada ilk defa gördüm şöyle diyordu mesela. Tek egemenlik temeli üzerinden başlayan ve bir tarafın diğer taraf üzerinde egemenlik iddiasında bulunamayacağı cümlesini içermeyen bir metindir. Hangi metinden bahsediyor biliyor musunuz? Sayın Derviş Eroğlu’nun imzaladığı 2014 metninden bahsediyor. Federasyon o metinde biliyorsunuz esas temeldir</w:t>
      </w:r>
      <w:r w:rsidR="004F0973" w:rsidRPr="00506CFA">
        <w:rPr>
          <w:sz w:val="24"/>
          <w:szCs w:val="24"/>
        </w:rPr>
        <w:t>,</w:t>
      </w:r>
      <w:r w:rsidRPr="00506CFA">
        <w:rPr>
          <w:sz w:val="24"/>
          <w:szCs w:val="24"/>
        </w:rPr>
        <w:t xml:space="preserve"> orada diyor ki tek egemenlik temeli üzerinden başlayan ve bir tarafın diğer taraf üzerinde egemenlik iddiasında bulunmayacağı cümlesini içermeyen bir metindir diyor ve eleştiriyor Sayın Derviş Eroğlu’nun imzaladığı metni Ulusal Birlik Partisi’nin gönderdiği resmi mektup. Oysa Sayın Derviş Eroğlu’nun imzaladığı metinde şöyle der; hiçbir taraf diğeri üzerinde otorite ve hukuki salahiyet iddiasında bulunamaz. Yani federasyonda hiçbir tarafın diğeri üzerinde otorite iddiasında, hukuki salahiyet iddiasında yani egemenlik iddiasında bulunamayacağı Sayın Derviş </w:t>
      </w:r>
      <w:r w:rsidRPr="00506CFA">
        <w:rPr>
          <w:sz w:val="24"/>
          <w:szCs w:val="24"/>
        </w:rPr>
        <w:lastRenderedPageBreak/>
        <w:t>Eroğlu’nun imzaladığı metinde de vardır. Sayın Derviş Eroğlu da onu imzalayan kişi de Ulusal Birlik Partisi eski genel başkanıdır. Hiç olmazsa onun imzaladığı metinlere doğru bakın. Şimdi tek egemenlikle ilgili eleştiriniz buysa bu eleştiri doğru değildir. Çünkü böyle bir eleştiri federasyonda karşılığı olan bir eleştiri değil zaten. Federasyonda bir egemenlik var iki toplumdan eşit orandan neşet eder ve iki toplum tarafından siyasi eşitlik temelinde bu egemenlik paylaşılır. Ötesinde istediğiniz şey nedir diye sorduğumuzda ötesinde istenilen şeyin iki ayrı Devlet olduğu anlaşılıyor ve bunu da hala şöyle söylemeye devam ediyorsunuz</w:t>
      </w:r>
      <w:r w:rsidR="008A36B5" w:rsidRPr="00506CFA">
        <w:rPr>
          <w:sz w:val="24"/>
          <w:szCs w:val="24"/>
        </w:rPr>
        <w:t>,</w:t>
      </w:r>
      <w:r w:rsidRPr="00506CFA">
        <w:rPr>
          <w:sz w:val="24"/>
          <w:szCs w:val="24"/>
        </w:rPr>
        <w:t xml:space="preserve"> iki Devletli çözüm. Yani hala iddia etmeye devam ediyorsunuz ki Sayın Anastasiadis’le masaya oturacaksınız çünkü çözüm demek iki taraf arasında bulunan bir şey demektir. Sayın Anastasiadis’le masaya oturacaksınız. Ya da Sayın Anastasiadis gider de başkası gelirse onunla masaya oturacaksınız. Bir çözüm bulacaksınız ve bu çözümün sonucunda iki ayrı Devlet çıkacak ve bu iki ayrı Devletten Kuzey Kıbrıs Türk Cumhuriyeti de Birleşmiş Milletlerin beş daimi üyesi tarafından da tamamdır denilecek. Yetmeyecek Avrupa Birliğinin bütün üyeleri de tamamdır diyecek ve bu çözüme ulaşır. Yani böyle bir şeyi iddia etmeye devam ediyorsunuz ve bunu da Hükümet Programına koyuyorsunuz. Hükümet Programına bunu koyduktan sonra da tabii ki güven yaratıcı önlemler konusunda da gık çıkarmıyorsunuz. Güven yaratıcı önlemler konusunda şimdi açılan bahis nedir? Şimdi açılan bahis Sayın Anastasiadis’in dillendirdiği ama resmi evrakı henüz görmediğimiz Ercan’la, Limanlarla ve Maraş’la ilgili bir paketten bahsediyor ve bu paket üzerinden konuşur. Nedir peki şu anda Hükümette olanların şu ana kadarki açıklamaları ve Sayın Ersin Tatar’ın</w:t>
      </w:r>
      <w:r w:rsidR="00F1125F" w:rsidRPr="00506CFA">
        <w:rPr>
          <w:sz w:val="24"/>
          <w:szCs w:val="24"/>
        </w:rPr>
        <w:t>? H</w:t>
      </w:r>
      <w:r w:rsidRPr="00506CFA">
        <w:rPr>
          <w:sz w:val="24"/>
          <w:szCs w:val="24"/>
        </w:rPr>
        <w:t>içbir şekilde o paketle ilgili müzakereye bile açık olmayan bir pozisyondan bahsediyor. E kime sordunuz? Kime sordunuz bunu? Yani geldiniz burada Mecliste tartıştınız, konuştuk bunu da müzakereye bile açık olmasın dedik? Ercan’ın bu şekilde direk</w:t>
      </w:r>
      <w:r w:rsidR="00F1125F" w:rsidRPr="00506CFA">
        <w:rPr>
          <w:sz w:val="24"/>
          <w:szCs w:val="24"/>
        </w:rPr>
        <w:t>t</w:t>
      </w:r>
      <w:r w:rsidRPr="00506CFA">
        <w:rPr>
          <w:sz w:val="24"/>
          <w:szCs w:val="24"/>
        </w:rPr>
        <w:t xml:space="preserve"> uçuşlara açılmasının, limanlarla ilgili uluslararası statüyle ilgili tartışmanın bitmesinin Güney Kıbrıs’ın fiili olarak, hukuki olarak değil bizim limanlarımızdaki kullanımı aslında izole etmeye çalışmasının limitlemeye, sınırlamaya çalışmasının kaldırılmasının bu ülkenin ekonomik yapısı için ne ifade ettiğini herhangi bir ortamda konuştunuz? Böyle bir şey var? Yoksa bu da geldi, </w:t>
      </w:r>
      <w:r w:rsidRPr="00506CFA">
        <w:rPr>
          <w:sz w:val="24"/>
          <w:szCs w:val="24"/>
        </w:rPr>
        <w:lastRenderedPageBreak/>
        <w:t>biz</w:t>
      </w:r>
      <w:r w:rsidR="00F1125F" w:rsidRPr="00506CFA">
        <w:rPr>
          <w:sz w:val="24"/>
          <w:szCs w:val="24"/>
        </w:rPr>
        <w:t xml:space="preserve"> </w:t>
      </w:r>
      <w:r w:rsidRPr="00506CFA">
        <w:rPr>
          <w:sz w:val="24"/>
          <w:szCs w:val="24"/>
        </w:rPr>
        <w:t>de bunu da reddedelim zaten kapsamlı çözümü hiçbir şekilde kabul etmiyoruz. Zaten Crans Montana’dan sonra federasyon da ölmüştür, nereden çıktı bu? Bir de Devlet politikasıdır diyor yani Hükümet de değil. Sayın Ersin Tatar da değil Devlet politikası. E nerede, neye gö</w:t>
      </w:r>
      <w:r w:rsidR="00F1125F" w:rsidRPr="00506CFA">
        <w:rPr>
          <w:sz w:val="24"/>
          <w:szCs w:val="24"/>
        </w:rPr>
        <w:t>re Devlet politikası belirlenir?</w:t>
      </w:r>
      <w:r w:rsidRPr="00506CFA">
        <w:rPr>
          <w:sz w:val="24"/>
          <w:szCs w:val="24"/>
        </w:rPr>
        <w:t xml:space="preserve"> Aha ana muhalefet partisi bütün milletvekilleriyle diyor ki bu değil bizim politikamız. Nasıl Devlet politikası oldu. Nerede görüşünce adı Devlet politikası oluyor de yazıyorsunuz Hükümet programına? Ha Crans Montana’dan sonra biz şunu söyledik</w:t>
      </w:r>
      <w:r w:rsidR="00F1125F" w:rsidRPr="00506CFA">
        <w:rPr>
          <w:sz w:val="24"/>
          <w:szCs w:val="24"/>
        </w:rPr>
        <w:t>;</w:t>
      </w:r>
      <w:r w:rsidRPr="00506CFA">
        <w:rPr>
          <w:sz w:val="24"/>
          <w:szCs w:val="24"/>
        </w:rPr>
        <w:t xml:space="preserve"> Evet, Crans Montana’da Sayın Anastasiadis devirdi masayı siz de çıkacaksınız bütün dünyaya anlatacaksınız ki o devirdi masayı ve masayı o devirdiğine göre bir daha masaya gelinecekse sonuç odaklı olacağını, takvimi olacağını, bunu bütün dünyaya anlatacaksınız ve o zemine basarak, güven yaratıcı önlemleri de çözüm odaklı güven yaratıcı önlemleri de Yeşil Hat Tüzüğünü de Mali Yardım Tüzüğünü de yeşil mutabakat çerçevesinde bize aktarılması gereken yardımları da bütün hepsini de hellimi de, zeytin yağını da bütün bunları da konuşacaksınız. Eğer bu halkı dünyaya açmak istiyorsanız, bu halkı dünyayla buluşturmak istiyorsanız. Bu halkı Sarayönü’ne kapanıp kalmaktan kurtarmak istiyorsanız ve kendi ayakları üzerinde duran bir ekonomiyi samimiyetle yaratmak istiyorsanız. Yok bunlar lafsa o zaman arkasından da bunları söylersiniz ve hepsini birden kapatırsınız bütün kapıları Sarayönü’ne kapanalım, kalalım. Tekrar tekrar söylüyorum. Biz böyle eyiyik stratejisidir bu </w:t>
      </w:r>
      <w:r w:rsidR="00945038" w:rsidRPr="00506CFA">
        <w:rPr>
          <w:sz w:val="24"/>
          <w:szCs w:val="24"/>
        </w:rPr>
        <w:t>. B</w:t>
      </w:r>
      <w:r w:rsidRPr="00506CFA">
        <w:rPr>
          <w:sz w:val="24"/>
          <w:szCs w:val="24"/>
        </w:rPr>
        <w:t xml:space="preserve">iz böyle eyiyik, hiç şikayetimiz yok. Bir statüko var. Bu statükoyu sarsmak marsmak da istemiyoruz ha. Çünkü sarsacağınız yer neresidir? Güven yaratıcı önlemler, otururum müzakere masasına, otur müzakere masasına bakalım nereye kadar gidecek. Çözüm, kapsamlı çözümle ilgili getir sonuç odaklı bir yaklaşım Sayın Gutteres söylediğini yap, siyasi eşitliği kabul etsin Kıbrıs Rum tarafı, otururuz masaya, takvimi de belli olsun. Zorlayın, yok zorlamayın çünkü biz böyle eyiyik yaklaşımı zaten zorlamanın dışında tutuyor bütün zihniyetinizi ve bu da bizi bir arpa boyu yol gidememe durumuyla karşı karşıya bırakıyor. Bunları açık açık konuşmak zorundayız. Ekonomi bu kadar daralmışken, Kıbrıs Türk halkının dünyayla, uluslararası toplumla ilişkilerini bu kadar daraltmışken nereden açacağız konusunu tartışmakla yükümlüsünüz. Öyle biz bilmem kaç kişiyle Hükümet kurduk biz yüzde </w:t>
      </w:r>
      <w:r w:rsidRPr="00506CFA">
        <w:rPr>
          <w:sz w:val="24"/>
          <w:szCs w:val="24"/>
        </w:rPr>
        <w:lastRenderedPageBreak/>
        <w:t xml:space="preserve">51’le Cumhurbaşkanlığını kazandık. Ne dersek Devlet politikası olur. Yoktur böyle bir Devlet politikası. Bu halk burada sıkıştırılmış durumdadır. Bu halkın önünü açmakla yükümlüyüz. Biz de yükümlüyüz siz de yükümlüsünüz. Her şeyi konuşacaksınız. Öyle Devlet politikası, bilmem ne diyerek bütün kapıları kapatmak gibi bir lüks yoktur. Böyle bir lüksünüz de olmayacak bu dönemde, bu Mecliste onu da şimdiden söyleyeyim. Bir başka temel nokta güvenlikle ilgili bu Hükümet ne yapacak? Nedir programı, projesi ne söyledi bize? Şu anda bu memlekette son yaşanan suikastlar, cinayetler çerçevesinde güvenlik algısının ne kadar yerin dibine doğru gitmekte olduğunun farkında değil mi bu Hükümet? </w:t>
      </w:r>
      <w:r w:rsidRPr="00506CFA">
        <w:rPr>
          <w:rFonts w:cs="Times New Roman"/>
          <w:sz w:val="24"/>
          <w:szCs w:val="24"/>
        </w:rPr>
        <w:t xml:space="preserve">Peki ne yapacak? Yani gerçekleşen bir suikastın varsayalım ki yargı organları tarafından aydınlatılması durumunda bu memleketteki güvenlik sorunu çözülmüş mü olacak? Ne yapacağız bu memlekette? Yani mafya ilişkileri bilmem ne ilişkileri bir suikastın zanlılarının yakalanması ve mahkum edilmesi sonucunda biter mi? Böyle midir algımız? Böyle değil. Bunun böyle olmadığını da hepimiz biliyoruz. Peki bu böyle değilse artık konuşmak zorunda değil miyiz? Yine Cumhurbaşkanlığı Seçiminden önce konuştuyduk. Cumhuriyet Güvenlik Kurulu var Anayasada da Sayın Tatar da bizimle beraber söz verdiydi çalıştıracak Cumhuriyet Güvenlik Kurulunu. Sayın Tatar göreve geldi. Kaç ay oldu? Seneler geçti hala daha bir defa bile Cumhuriyet Güvenlik Kurulunun toplantı yaptığını duymadık. Ne olması gerekir yani bu memlekette bunların konuşulması için? Polisin eksikleriyle ilgili polis birtakım açıklamalar yaptı. E, oturun o Cumhuriyet Güvenlik Kurulunda konuşun bunu. İstiyorsanız biz geliriz ha. Ana Muhalefet Partisi gelir yani oraya. Toplarsanız gelir. Ama bunları konuşmayıp da bu memlekette sanki bunların hiçbiri olmadı. Sanki bu sadece bir tane suç işlendi de bununla ilgili bir yargılama süreci yaşanıyor. Çözülürse de memlekette hiçbir güvenlik sorunu kalmayacak. Yoktur böyle bir dünya. Bu insanlarımızın hak etmediği bir şeydir. Böyle bir ortamda yaşamak insanlarımızın hak etmediği bir şeydir. Ha, onu önemsemiyorsunuz diyelim ki. Diyelim ki sadece ekonomiyi önemsiyorsunuz. E, soruyorum turizm, yükseköğretim. Buraya da girdi, sızdı birazcık bilişim. Bütün bunlarla ilgili farkında değil misiniz ki bu memleketin temel ürünü güvenliktir aslında. Güvenliğin olmadığı memlekette turizm yapılamaz. </w:t>
      </w:r>
      <w:r w:rsidRPr="00506CFA">
        <w:rPr>
          <w:rFonts w:cs="Times New Roman"/>
          <w:sz w:val="24"/>
          <w:szCs w:val="24"/>
        </w:rPr>
        <w:lastRenderedPageBreak/>
        <w:t xml:space="preserve">Güvenliğin olmadığı memlekette yükseköğretim yapılamaz. Güvenliğin olmadığı bir yerde gençlerimizin göç etmesini engellememiz mümkün değildir. Hiçbir şekilde kalmak istemezler böyle bir yapının içerisinde. Peki bununla ilgili daha olaylar bu kadar sıcakken nedir bu Hükümetin öngörüsü? Yok. Hiçbir şey yok. </w:t>
      </w:r>
      <w:r w:rsidR="000A471F" w:rsidRPr="00506CFA">
        <w:rPr>
          <w:rFonts w:cs="Times New Roman"/>
          <w:sz w:val="24"/>
          <w:szCs w:val="24"/>
        </w:rPr>
        <w:t>Y</w:t>
      </w:r>
      <w:r w:rsidRPr="00506CFA">
        <w:rPr>
          <w:rFonts w:cs="Times New Roman"/>
          <w:sz w:val="24"/>
          <w:szCs w:val="24"/>
        </w:rPr>
        <w:t>apılması planlanan bir tane somut bir şey bize aktarılmıyor. Polis Yasasında değişiklik yapılacak mı? Mecliste bir Araştırma Komitesi kurulması gerekiyor mu? Meclis bununla ilgili bir şey yapacak mı Cumhuriyet Güvenlik Kurulu? Hayır bunların hiçbiri yok. Ha, yok diye Hükümet Programında yok diye olmayacak da zannetmeyin. Şimdiden söyleyeyim. Hükümet Programında yok ama Ana Muhalefet Programında vardır biz getireceğiz. Ama bu, burada olmaması sizin bu konuya bakışınızı ya da bakmadığınızı gösteriyor onu da burada söylemek zorundayım.</w:t>
      </w:r>
    </w:p>
    <w:p w:rsidR="00194118" w:rsidRPr="00506CFA" w:rsidRDefault="00194118" w:rsidP="00194118">
      <w:pPr>
        <w:rPr>
          <w:rFonts w:cs="Times New Roman"/>
          <w:sz w:val="24"/>
          <w:szCs w:val="24"/>
        </w:rPr>
      </w:pPr>
    </w:p>
    <w:p w:rsidR="00194118" w:rsidRPr="00506CFA" w:rsidRDefault="00194118" w:rsidP="00194118">
      <w:pPr>
        <w:rPr>
          <w:rFonts w:cs="Times New Roman"/>
          <w:sz w:val="24"/>
          <w:szCs w:val="24"/>
          <w:lang w:val="tr-TR"/>
        </w:rPr>
      </w:pPr>
      <w:r w:rsidRPr="00506CFA">
        <w:rPr>
          <w:rFonts w:cs="Times New Roman"/>
          <w:sz w:val="24"/>
          <w:szCs w:val="24"/>
        </w:rPr>
        <w:tab/>
        <w:t>Şimdi bir başka nokta daha 2-3 gün önce yaşadığımız bir şey. Bu memlekette alan bu kadar daralmışken, insanların alım gücü düşmüşken, insanların ekonomik hakları günden güne ekonomik ve sosyal hakları da daralırken bir tek siyasi haklar alanında aslında bir mümkün olduğunca esnek ve geniş bir şey yaşanabiliyordu. Şimdi o alanda da düşünce özgürlüğünden başlamak üzere daralmalar gözlemleye başladık bir süredir bu geliyor. Arkadaşlar; buna Meclis gözünü kapatamaz. Buna Meclis gözünü kapatamaz. Düşünce özgürlüğü elbette hakaret özgürlüğü, küfür özgürlüğü değildir. Ama düşünce özgürlüğünün alanı da bu tarif edildiği kadar dar değildir ve bunun ilgili yasalar</w:t>
      </w:r>
      <w:r w:rsidR="00B21640" w:rsidRPr="00506CFA">
        <w:rPr>
          <w:rFonts w:cs="Times New Roman"/>
          <w:sz w:val="24"/>
          <w:szCs w:val="24"/>
        </w:rPr>
        <w:t>d</w:t>
      </w:r>
      <w:r w:rsidRPr="00506CFA">
        <w:rPr>
          <w:rFonts w:cs="Times New Roman"/>
          <w:sz w:val="24"/>
          <w:szCs w:val="24"/>
        </w:rPr>
        <w:t xml:space="preserve">a gerekli değişiklikler yapılarak doğru noktaya çekilmesi şarttır. Bununla ilgili de Hükümet Programı bakmamayı tercih eden bir Programdır ama bunu da şimdiden söylüyorum. Ana Muhalefet Programı buna da bakacaktır. Bununla ilgili de Yasa Önerileri gelecektir. Ha, bu alanlar tazminat alanlarına dönüşebilir. Hukuk davası alanlarına dönüşebilir ama ceza davası alanları buralara müdahaleden arındırılmak gerekir. Bunu da getireceğimiz öneriler arasında bulunan şeylerden biri olarak saymak istiyorum. Tabii unutmadan bu Beş Yıllık Kalkınma Planı meselesinde bir şeyin altını çiziyorum. Demin sanırım Sayın Ayşegül Baybars da altını çizdi. Bu planda nüfus planlaması ve vatandaşlık planlaması kaçınılmaz olarak yer almak zorundadır. Bir ülke beş yılını planlarken </w:t>
      </w:r>
      <w:r w:rsidRPr="00506CFA">
        <w:rPr>
          <w:rFonts w:cs="Times New Roman"/>
          <w:sz w:val="24"/>
          <w:szCs w:val="24"/>
        </w:rPr>
        <w:lastRenderedPageBreak/>
        <w:t xml:space="preserve">ekonomik, sosyal, kültürel olarak beş yılını planlarken nüfus planlamasının olmaması, vatandaşlık planlanmasının olmaması kabul edilebilir bir şey değildir. Çünkü o yoksa başka bir şey de yoktur zaten. Çünkü planlamayı onun üstünden yapmak zorundasınız. Mesela Hükümet Programının bir yerine girdi. Biz bunu çok söyledik. Seçim sürecinde de söyledik. Ondan önce de söyledik.  </w:t>
      </w:r>
      <w:r w:rsidRPr="00506CFA">
        <w:rPr>
          <w:sz w:val="24"/>
          <w:szCs w:val="24"/>
        </w:rPr>
        <w:t xml:space="preserve">Bu ülkede öyle okullar var ki, Türkçe bilmeyenlerin sayısı Türkçe bilen öğrencilerin sayısını geçiyor dedik. Buracıkta bir yerlerde girdi o, işte Türkçe de öğreteceğiz yabancı öğrencilere. Ama ben şunu soruyorum. Beş yıl içinde kaç tane aşağı yukarı Türkçe bilmeyen öğrencinin ilkokullarda olacağını bilmiyorsam ben, bu alanda bu yazdığım şey havada kalır. Kaç öğretmene, kaç yeni okula, kaç öğretmenin kaç saat daha fazla çalışmasına ihtiyaç duyacağımı hesaplayamayacağım demektir. Dolayısıyla bu ülkede nüfus politikasının ve vatandaşlık politikasının muhakkak surette bu beş yıllık Meclisten de geçmesi gereken ekonomik, sosyal, kültürel kalkınma planında ele alınması gerekir. Gene Vatandaşlık Yasası değişecektir demek yetmez. Ne öngörüyorsunuz o değişiklikte Hükümet olarak, bunu söylemek durumundasınız. Cumhuriyetçi Türk Partisi olarak biz, ne öngördüğümüzü size ilettik. Hani dediniz ya iç politikadaki herşeyde anlaşıyorduk. Anlaşıyor olsaydık Hükümet Programında bizim öngörümüze benzer birşey yer alırdı. Vatandaşlığın siyasi amaçlarla kullanılmasını engellemek üzere objektif kriterler getiren, yurttaşlığın elde edilmesinden sonraki ilk seçimde seçme ve seçilme hakkını içermeyen yeni bir Vatandaşlık Yasası çıkarılacak ve uygulama uzun vadeli ekonomik, sosyal ve kültürel kalkınma planında belirlenen nüfus ve vatandaşlık politikası çerçevesinde gerçekleştirilecek, beyaz kimlik ile ilgili mevzuat seçme ve seçilme hakkı dışındaki tüm hakları kural olarak tanıyacak biçimde değiştirilecek. Bizim öngörümüz bu. Sizinki ne? Sizinki, Vatandaşlık Yasası değiştirilecek. Değiştirilecek ne demek? Nasıl değiştirilecek, hangi yönde değiştirilecek? Neyi sınırlayacaksınız neyi genişleteceksiniz? Bununla ilgili hiçbir şey bu Hükümet Programının içerisinde yok. Ve bu aslında çok şey söylüyor gibi görünüp de hiçbir şey söylemediğinizin bir başka temel işareti. Böyle Hükümet Programı olmaz. Eğer Hükümet bir program koyacaksa ortaya, bize ne yapacağını </w:t>
      </w:r>
      <w:r w:rsidRPr="00506CFA">
        <w:rPr>
          <w:sz w:val="24"/>
          <w:szCs w:val="24"/>
        </w:rPr>
        <w:lastRenderedPageBreak/>
        <w:t xml:space="preserve">anlatacak. Falanca yasa çağın gereklerine göre değişecektir, filanca yasa günün gereklerine göre... Nedir günün gerekleri çağın gerekleri? Aynı şeyi anlamıyor olmamız yüksek bir ihtimal kapasitesi içerisindedir kuvvetle muhtemeldir. Ve tabii Türkiye Cumhuriyeti ile ilişkiler meselesinde de arkadaşlar, demin sözünü ettiğimiz o beş yıllık kalkınma planının, imzalanacak protokollerin de temeli olması, Türkiye Cumhuriyeti ile ilişkilerin doğru raya oturmasının birinci şartıdır. Çünkü demin söyledim rakamları verdim, Türkiye Cumhuriyeti bizi tanıyan tek Devlet, bizimle uluslararası anlaşma imzalayan tek Devlet. Ama biz Türkiye Cumhuriyeti ile imzaladığımız uluslararası anlaşma sonucunda sadece yüzde 56’lık bir gerçekleşmeyle karşı karşıyayız ve iddialar bunun bizden kaynaklandığı noktasındadır. Bu hiçbir şekilde kabul edilebilir değildir. Demek ki bu protokoller düzeni bu şekilde gidemez. Hangi şekilde gidecek? Kıbrıs Türk Halkı Meclisinden de geçirerek iradesini ortaya koyarak, kendi kalkınma planını netleştirecek ve Türkiye’yle imzalanacak protokoller de bu kalkınma planına dayanarak gerçekleştirilecek ve Türkiye Cumhuriyeti’yle karşılıklı saygı, sevgi ve eşitlik anlayışı temelinde herşey konuşulabilecek. Bu Mecliste </w:t>
      </w:r>
      <w:r w:rsidR="00E14FBD" w:rsidRPr="00506CFA">
        <w:rPr>
          <w:sz w:val="24"/>
          <w:szCs w:val="24"/>
        </w:rPr>
        <w:t>M</w:t>
      </w:r>
      <w:r w:rsidRPr="00506CFA">
        <w:rPr>
          <w:sz w:val="24"/>
          <w:szCs w:val="24"/>
        </w:rPr>
        <w:t xml:space="preserve">illetvekilliği yapmış sevgili Okan Dağlı, Türkiye Cumhuriyeti’ne girememe durumuyla karşı karşıya kaldığında, bu Devletin Hükümeti Türkiye Cumhuriyeti ile gerekli mekanizmaları kurarak “ne oldu burada” diye sormadan kaçınmayacak duruma gelecek. Ne oldu? Bunu öğrenmek gibi bir hakkı yok mudur hem şahısların hem de bizlerin hem de Meclisin? Daha kaç defa bunun yaşanması gerekir bu konuda gerekli girişimlerin yapılabilmesi için? Yani burada bir hukukçu olarak da çok rahat söyleyebilirim, Türkiye Cumhuriyeti’nin güvenliği hilafına diye bir gerekçe değildir aranan, böyle bir hukuki gerekçe olmaz. O yasada yazan ifadedir. Bu neyle adlanmıştır, ne yapılmıştır da böyle olmuştur? Bütün bunları siz konuşmak zorundasınız. Ve Türkiye Cumhuriyeti – Kuzey Kıbrıs Türk Cumhuriyeti ilişkilerinin düzelmesini istiyorsanız, her Allah’ın günü bunların ne kadar iyi ilişkiler olduğunu anlatmanız yetmez. </w:t>
      </w:r>
      <w:r w:rsidRPr="00506CFA">
        <w:rPr>
          <w:rFonts w:cs="Times New Roman"/>
          <w:sz w:val="24"/>
          <w:szCs w:val="24"/>
          <w:lang w:val="tr-TR"/>
        </w:rPr>
        <w:t xml:space="preserve">O ilişkilerin gerçekten kurulması karşılıklı sevgi ve saygıya dayalı eşitler arası ilişkiler olarak inşaa edilmesi gerekir. Bu da bu memlekette artık temel bir sorun olmaktan çıkarılması gereken unsurlardan biridir ama bu konuda da yani üç maymun siyaseti her </w:t>
      </w:r>
      <w:r w:rsidRPr="00506CFA">
        <w:rPr>
          <w:rFonts w:cs="Times New Roman"/>
          <w:sz w:val="24"/>
          <w:szCs w:val="24"/>
          <w:lang w:val="tr-TR"/>
        </w:rPr>
        <w:lastRenderedPageBreak/>
        <w:t xml:space="preserve">zamanki gibi devam ediyor. Üç maymunu oynayarak reformlar, reformlar, reformlar diyemezsiniz. Reform cesaret ister ve bu memleketin gerçek sorunlarına dair çözümler önermenizi gerektirir. </w:t>
      </w:r>
    </w:p>
    <w:p w:rsidR="00194118" w:rsidRPr="00506CFA" w:rsidRDefault="00194118" w:rsidP="00194118">
      <w:pPr>
        <w:rPr>
          <w:rFonts w:cs="Times New Roman"/>
          <w:sz w:val="24"/>
          <w:szCs w:val="24"/>
          <w:lang w:val="tr-TR"/>
        </w:rPr>
      </w:pPr>
    </w:p>
    <w:p w:rsidR="00194118" w:rsidRPr="00506CFA" w:rsidRDefault="00194118" w:rsidP="00194118">
      <w:pPr>
        <w:rPr>
          <w:sz w:val="24"/>
          <w:szCs w:val="24"/>
        </w:rPr>
      </w:pPr>
      <w:r w:rsidRPr="00506CFA">
        <w:rPr>
          <w:rFonts w:cs="Times New Roman"/>
          <w:sz w:val="24"/>
          <w:szCs w:val="24"/>
          <w:lang w:val="tr-TR"/>
        </w:rPr>
        <w:tab/>
        <w:t>Evet  tabii ek bütçe dedik. Memleketin ekonomik durumu dedik. Hükümet  haberdar mıdır bihaber midir bilmem ama ben birtakım verileri de bu Meclis Kürsüsünden paylaşmayı bir görev addediyorum. Biliyorsunuz şu anda görüşmeler bitti mi ilk müzakereler bilmiyorum. Hepimiz de umut ediyoruz ki bu savaş biter ve Ukrayna Halkı özellikle bu çektiği acılardan bir an önce kurtulur. Çok sayıda insan hal</w:t>
      </w:r>
      <w:r w:rsidR="00F3608F" w:rsidRPr="00506CFA">
        <w:rPr>
          <w:rFonts w:cs="Times New Roman"/>
          <w:sz w:val="24"/>
          <w:szCs w:val="24"/>
          <w:lang w:val="tr-TR"/>
        </w:rPr>
        <w:t>i</w:t>
      </w:r>
      <w:r w:rsidRPr="00506CFA">
        <w:rPr>
          <w:rFonts w:cs="Times New Roman"/>
          <w:sz w:val="24"/>
          <w:szCs w:val="24"/>
          <w:lang w:val="tr-TR"/>
        </w:rPr>
        <w:t xml:space="preserve"> hazırda kaybedilmiş, yaralanmıştır. Bütün dünyada kendine insan diyen herkesin yüreğini dağlayan bir süreçtir yaşanan ve savaşın ne kadar vahşi bir şey olduğunu, barışı dillendirmenin ne kadar kıymetli bir şey olduğunu bir kez daha hepimize gösterir. Ha, burada hepimizin umudu bir an önce bu yaşananların durması, bitmesi ve insanların insan onuruna yaraşır bir hayatı tekrardan yaşamaya başlamasıdır ama Hükümetin başka bir görevi daha var. Burada yaşananların Ukrayna-Rusya arasında yaşananların Kuzey Kıbrıs Türk Cumhuriyeti</w:t>
      </w:r>
      <w:r w:rsidR="00F3608F" w:rsidRPr="00506CFA">
        <w:rPr>
          <w:rFonts w:cs="Times New Roman"/>
          <w:sz w:val="24"/>
          <w:szCs w:val="24"/>
          <w:lang w:val="tr-TR"/>
        </w:rPr>
        <w:t>’</w:t>
      </w:r>
      <w:r w:rsidRPr="00506CFA">
        <w:rPr>
          <w:rFonts w:cs="Times New Roman"/>
          <w:sz w:val="24"/>
          <w:szCs w:val="24"/>
          <w:lang w:val="tr-TR"/>
        </w:rPr>
        <w:t>ne etkileri konusunda Hükümet ne düşünüyor? Bunları da bilme hakkımız var yanılmıyorsam. Yine birtakım rakamlarla anlatmaya çalışacağım. 2021 biliyorsunuz turizm açısından Kuzey Kıbrıs Türk Cumhuriyeti’nde hiç de arzulanan bir yıl olmadı 2021 ama 2021 yılında Rusya’dan gelen turist sayısı her şeye rağmen 26 Bin olarak gerçekleşti. Ukrayna’dan gelen turist sayısı da 11 Bin 500 olarak gerçekleşti ki tekrar vurguluyorum. Bu 2021 gibi turizmin karabasanı olan bir yılın rakamlarıdır. Tabii bunlar turist olarak gerçekleşenlerdir. Bir de ülkemizde biliyorsunuz Ukrayna’dan da Rusya’dan da gelip de buralarda ikamet eden, yerleşen</w:t>
      </w:r>
      <w:r w:rsidR="00D27889" w:rsidRPr="00506CFA">
        <w:rPr>
          <w:rFonts w:cs="Times New Roman"/>
          <w:sz w:val="24"/>
          <w:szCs w:val="24"/>
          <w:lang w:val="tr-TR"/>
        </w:rPr>
        <w:t>,</w:t>
      </w:r>
      <w:r w:rsidRPr="00506CFA">
        <w:rPr>
          <w:rFonts w:cs="Times New Roman"/>
          <w:sz w:val="24"/>
          <w:szCs w:val="24"/>
          <w:lang w:val="tr-TR"/>
        </w:rPr>
        <w:t xml:space="preserve"> yılın belli sürelerini burada geçiren insanlar var. Bundan daha çarpıcı rakamlar vereyim size. 2021’de Rusya’dan ithal edilen başlıca ürünler nelerdir bizim ithal ettiğimiz KKTC olarak? Ekmeklik buğday 6 Milyon 404 Bin Dolar tutarında ekmeklik buğday ithal etmişiz. 3 Milyon 490 Bin Dolar tutarında mısır. 1 Milyon 678 Bin Dolar tutarında diğer buğday türleri. Sonra arpa geliyor. Sonra kepek geliyor. Bunlar neyi gösterir? Gerek ekmek üretimi açısından, gerekse hayvanlara verdiğimiz yemler açısından Rusya’dan gerçekleştirdiğimiz ithalatın bugün itibariyle ne </w:t>
      </w:r>
      <w:r w:rsidRPr="00506CFA">
        <w:rPr>
          <w:rFonts w:cs="Times New Roman"/>
          <w:sz w:val="24"/>
          <w:szCs w:val="24"/>
          <w:lang w:val="tr-TR"/>
        </w:rPr>
        <w:lastRenderedPageBreak/>
        <w:t>kadar önemli olduğunu gösteren rakamlar. Ukrayna’dan ayçiçeği tohumu küspesi 16 Milyon 984 Bin Dolar. Arpa 12 Milyon 367 Bin Dolar. Mısır, kepek ve soya da onun arkasından geliyor. Yine burada özellikle hayvan yemi ihtiyacının Ukrayna’dan ne kadar yoğun bir şekilde karşılandığını gösteren şeyler bunlar. Dolayısıyla Hükümetin şu anda alarmda olması gerekiyor. Bu görüşmeler bitmeden önce bunu duymak isteriz. Nedir Hükümetin planları? Bu kadar çok buğday, bu kadar çok arpa, soya, ayçiçeği küspesi Ukrayna ve Rusya’dan getiriliyorsa ve buralarda sıkıntı yaşanma ihtimali kör kör parmağın gözüne görülüyorsa ne olacak bu ki ayni şeyi Türkiye için söyleyeyim size. Türkiye 2020-2021’de 7.5 Milyon ton buğday ithal etti. Bunun yüzde 66’sı Rusya’dan. Yüzde 18.5 Ukrayna’dan. Dolayısıyla yüzde 80’i ithalatının Rusya ve Ukrayna. Dolayısıyla biz Türkiye’den getiririz nasılsa rahatlığına da yer yok. O nedenle bunu Hükümetten duymak isteriz.</w:t>
      </w:r>
      <w:r w:rsidR="003420EA" w:rsidRPr="00506CFA">
        <w:rPr>
          <w:rFonts w:cs="Times New Roman"/>
          <w:sz w:val="24"/>
          <w:szCs w:val="24"/>
          <w:lang w:val="tr-TR"/>
        </w:rPr>
        <w:t xml:space="preserve"> </w:t>
      </w:r>
      <w:r w:rsidRPr="00506CFA">
        <w:rPr>
          <w:sz w:val="24"/>
          <w:szCs w:val="24"/>
        </w:rPr>
        <w:t xml:space="preserve">Ama birşeyi daha söyleyeyim size, biz Rusya’ya ihracat yapıyor muyuz? Yapıyoruz. En çok da ne ihraç ediyoruz? Birinci sınıf mandalina. Ne kadar tutarı? 5 Milyon Dolar tutarında Rusya’ya bizim birinci sınıf mandalina ihracatımız var. Dolayısıyla narenciyenin de kaderini belirleyecek bir coğrafyadan bahsediyoruz. Hem ithalat hem ihracat açısından bizi son derece ciddi şekilde etkileyecek bir savaştır karşımızdaki, insani yönü en önemli yönüdür. Hepimizin düşüncesi, duyguları oradadır şu anda. Ama tabii ki bunlara da bakmak gerekir. Hükümet bunlara bakacak durumda mıdır yoksa şu anda temel gündem Meclis Başkanının kim olacağı meselesi midir? Onunla ilgili bilgim yok ama bu konuda uyarı yapmak zorunda kendimi hissediyorum. </w:t>
      </w:r>
    </w:p>
    <w:p w:rsidR="00194118" w:rsidRPr="00506CFA" w:rsidRDefault="00194118" w:rsidP="00194118">
      <w:pPr>
        <w:rPr>
          <w:sz w:val="24"/>
          <w:szCs w:val="24"/>
        </w:rPr>
      </w:pPr>
    </w:p>
    <w:p w:rsidR="00194118" w:rsidRPr="00506CFA" w:rsidRDefault="00194118" w:rsidP="00194118">
      <w:pPr>
        <w:rPr>
          <w:rFonts w:cs="Times New Roman"/>
          <w:sz w:val="24"/>
          <w:szCs w:val="24"/>
          <w:lang w:val="tr-TR"/>
        </w:rPr>
      </w:pPr>
      <w:r w:rsidRPr="00506CFA">
        <w:rPr>
          <w:sz w:val="24"/>
          <w:szCs w:val="24"/>
        </w:rPr>
        <w:tab/>
        <w:t xml:space="preserve">Şimdi Hükümet Programının biraz daha içine doğru giriyorum. Hükümet Programının ikinci sayfası önemli bir şey söyleniyor orada, gene terminolojik olarak önemli ama içerik nedir merak ediyorum. Şöyle diyor Hükümet Programı; kamu yönetimi üzerindeki siyasi etkiyi azaltmayı, insan kaynaklarının yönetiminde liyakatı ön plana çıkarmayı, kaynakların etkin kullanılmasını, kamunun hesap verebilirliğiyle verimliliğini artırmayı ve sunulan kamu hizmetlerinde duyulan memnuniyetsizliğin azaltılmasını hedefleyen kamu reform sürecinin planlanması ve hayata geçirilmesi sağlanacaktır. Kamu görevlilerinin </w:t>
      </w:r>
      <w:r w:rsidRPr="00506CFA">
        <w:rPr>
          <w:sz w:val="24"/>
          <w:szCs w:val="24"/>
        </w:rPr>
        <w:lastRenderedPageBreak/>
        <w:t xml:space="preserve">performansının artırılmasına motive edici yönde toplam kalite yönetimine verimliliğin artması hedeflenmektedir. Arkadaşlar, ben akademisyenim ama yani burada böyle akademideki kitaplarda hepsinde yazılı olan giriş paragrafını yazarak Hükümet Programı yazdığınızı iddia ediyorsanız çok yanılıyorsunuz. Toplam kalite yönetimi, kamu reformu... Yani benim öğrencilerim yazsa bunu da bunu getirse sadece bana, o tez geçmez yani. Geçmez. Böyle birşey olmaz. Yahu kamu reformu diyorsunuz, Allah rızası için iki kelime, iki kelime. Hani CTP ile iç politikada </w:t>
      </w:r>
      <w:r w:rsidR="00911CAF" w:rsidRPr="00506CFA">
        <w:rPr>
          <w:sz w:val="24"/>
          <w:szCs w:val="24"/>
        </w:rPr>
        <w:t xml:space="preserve">hep </w:t>
      </w:r>
      <w:r w:rsidRPr="00506CFA">
        <w:rPr>
          <w:sz w:val="24"/>
          <w:szCs w:val="24"/>
        </w:rPr>
        <w:t>aynı görüşteydiniz ya, yazılan şey CTP’nin size verdiği metinde, müdürler Üçlü Kararname kapsamının dışına çıkarılacaktır nokta. Ne toplam kalite yönetimi, ne kamu reformu ne bilmem ne. Çıkaracak mısınız çıkarmayacak mısınız? Bunu söyleyin bize. Program böyle yazılır yani ya çıkaracağım ya çıkarmayacağım. Yok toplam kalite... Neyle sağlayacaksınız toplam kalite, ne yapacaksınız da toplam kalite yönetimi olacak? Gene soruyorum, diyorsunuz ki siyasetin etkisini siyasi etkiyi azaltmak. Kaldırmak diyemiyorsunuz diliniz varmıyor, azaltacak. Peki azaltın. Soruyorum net, siyasi etki nerde var? Mesela Kooperatif Merkez Bankasını, mesela Kalkınma Bankasını, mesela Vakıflar Bankasını, mesela KIBTEK’i siyasetten arındırmak için buraların yönetimlerinin oluşumunu Hükümet tarafından atanma formülünün dışına çıkaracak mısınız çıkarmayacak mısınız? Bizim size verdiğimiz öneride somut olarak, Kalkınma Bankası, Kooperatif Merkez Bankası, Vakıflar Bankası ve KIBTEK var. Bunların yönetimleri Hükümet tarafınd</w:t>
      </w:r>
      <w:r w:rsidR="00FB7658" w:rsidRPr="00506CFA">
        <w:rPr>
          <w:sz w:val="24"/>
          <w:szCs w:val="24"/>
        </w:rPr>
        <w:t>an atananlardan oluşmayacak. Ya</w:t>
      </w:r>
      <w:r w:rsidRPr="00506CFA">
        <w:rPr>
          <w:sz w:val="24"/>
          <w:szCs w:val="24"/>
        </w:rPr>
        <w:t xml:space="preserve">sal düzenlemeler yapılacak, buraları özerk hale gelecek. Var, somut. Siz ne diyorsunuz bu konuda? Gene soruyorum, bu memleketteki bakın adını da koyuyorum şimdi koyuyorum ilk defa, ikinci üçüncü bundan sonraki Hükümetin programında belki görürüz bu terminolojiyi de, biz geldiğimizde koyacağız bir sonrakinde onu bilin de siz de aklınızda tutun belki bir gün daha gelirsiniz. Siyasi istismar kapılarını kapatacak mısınız? Mesela geçici işçi alınması meselesinde aynen Kamu Hizmeti Komisyonu gibi bir bağımsız komisyonun bu işi yapacağı bir düzenleme getirecek misiniz? CTP’nin size sunduğu önerilerde var. Hani hep hemfikirdik ya, orada var. Bunu getirecek misiniz? Turizm arazileri, sanayi arazileri, kırsal kesim arazileri, bunların dağıtımında objektif kriterler getirecek </w:t>
      </w:r>
      <w:r w:rsidRPr="00506CFA">
        <w:rPr>
          <w:sz w:val="24"/>
          <w:szCs w:val="24"/>
        </w:rPr>
        <w:lastRenderedPageBreak/>
        <w:t xml:space="preserve">düzenleme yapmaya niyetli misiniz? Farkında değil miyiz ki sanayi arazileri, turizm arazileri, kırsal kesim arazileri hava parasına satılıyor bu ülkede? Devletin arazileri hava parasına satılıyor. Devlet bir kuruş almıyor ama arazilerin tahsis edildiği kişiler hava parasına bunları satma şansına sahip oluyor. </w:t>
      </w:r>
      <w:r w:rsidRPr="00506CFA">
        <w:rPr>
          <w:rFonts w:cs="Times New Roman"/>
          <w:sz w:val="24"/>
          <w:szCs w:val="24"/>
          <w:lang w:val="tr-TR"/>
        </w:rPr>
        <w:t>Bunlarla ilgili bir düzenleme öngörüsü var mı siyasi etkiyi azaltmak derken? Yok ama kuru bir laf olarak siyasi etki orada duruyor. Ne işe yarıyor bilmiyoruz. Yine herkesin söylediği seçimden önce bir cümle ile söyleyip geçeceğim. Sizin de söylediğiniz. Federasyonları ziyaretinizde söylediğiniz. Spor Bakanlığı, Spordan sorumlu Bakanlık nerede? Ne söylediydiniz daha 1.5 ay önce? Yani yapmayacaksaydınız 1.5 ay önce niye söylediydiniz yoksa Koalisyon pazarlıkları sırasında spor buharlaştı mı?</w:t>
      </w:r>
      <w:r w:rsidR="007A5E5E" w:rsidRPr="00506CFA">
        <w:rPr>
          <w:rFonts w:cs="Times New Roman"/>
          <w:sz w:val="24"/>
          <w:szCs w:val="24"/>
          <w:lang w:val="tr-TR"/>
        </w:rPr>
        <w:t>!</w:t>
      </w:r>
      <w:r w:rsidRPr="00506CFA">
        <w:rPr>
          <w:rFonts w:cs="Times New Roman"/>
          <w:sz w:val="24"/>
          <w:szCs w:val="24"/>
          <w:lang w:val="tr-TR"/>
        </w:rPr>
        <w:t xml:space="preserve"> Bu da hiçbir şekilde Hükümet Programında yok. </w:t>
      </w:r>
    </w:p>
    <w:p w:rsidR="00194118" w:rsidRPr="00506CFA" w:rsidRDefault="00194118" w:rsidP="00194118">
      <w:pPr>
        <w:rPr>
          <w:rFonts w:cs="Times New Roman"/>
          <w:sz w:val="24"/>
          <w:szCs w:val="24"/>
          <w:lang w:val="tr-TR"/>
        </w:rPr>
      </w:pPr>
    </w:p>
    <w:p w:rsidR="00194118" w:rsidRPr="00506CFA" w:rsidRDefault="00194118" w:rsidP="00194118">
      <w:pPr>
        <w:rPr>
          <w:rFonts w:cs="Times New Roman"/>
          <w:sz w:val="24"/>
          <w:szCs w:val="24"/>
          <w:lang w:val="tr-TR"/>
        </w:rPr>
      </w:pPr>
      <w:r w:rsidRPr="00506CFA">
        <w:rPr>
          <w:rFonts w:cs="Times New Roman"/>
          <w:sz w:val="24"/>
          <w:szCs w:val="24"/>
          <w:lang w:val="tr-TR"/>
        </w:rPr>
        <w:tab/>
        <w:t>“Kara, deniz, hava ulaşımındaki geçişlerin hızlandırılması sağlanacak yeni kara sınır kapıları açılacak.” Nerede açılacak yeni kara sınır kapıları neresidir oraları? Mesela Luricina var mı? Mağusa var mı? Baf var mı? Bir de hangi zemine basarak görüşeceksiniz bunu Birleşmiş Milletlerle ve Güney ile? Yani iki toplumlu, iki bölgeli siyasi eşitliğe dayalı federasyon çözümüne? Yoksa biz iki komşu egemen Devletiz. Birbirimizi de çözümle tanıyacağız ve kapı da açalım diyeceksiniz budur? Böyle diyeceksiniz de açılacak o kapılar? Yani ayni dünyada nefes alıp veririz yoksa dünyalarımız farklıdır? Ama bunu iddia etmek kolay. Bayrak taşıyıcı yeni bir hava yolu şirketi. Az önce Sevgili Fikri Toros bahsetti. Neler düşündüğünü iş dünyasından gelen biri olarak söyledi ama daha önce defalarca konuşulmuş bir şeyi Hükümet Programına yazacaksanız ve konuşulmuş ve yapılmamış bir şeyi Hükümet Programına yazacaksanız beklenir ki bir paragraf zahmet edip yazasınız da nasıl oldu daha bugüne kadar olmadı ve siz hangi formülle bunu yapacaksınız onu da görelim. Kamu-özel ortaklığı çerçevesinde bayrak taşıyıcısı hava yolu şirketi 50 bin defa konuşuldu memlekette. Olmadı. Siz herhalde yeni bir formül buldunuz. O formülü paylaşın bizimle</w:t>
      </w:r>
      <w:r w:rsidR="008911AA" w:rsidRPr="00506CFA">
        <w:rPr>
          <w:rFonts w:cs="Times New Roman"/>
          <w:sz w:val="24"/>
          <w:szCs w:val="24"/>
          <w:lang w:val="tr-TR"/>
        </w:rPr>
        <w:t>,</w:t>
      </w:r>
      <w:r w:rsidRPr="00506CFA">
        <w:rPr>
          <w:rFonts w:cs="Times New Roman"/>
          <w:sz w:val="24"/>
          <w:szCs w:val="24"/>
          <w:lang w:val="tr-TR"/>
        </w:rPr>
        <w:t xml:space="preserve"> biz de bilelim. Yoksa bu burada öyle bir, bir güzel iddiada da ben bulunayım. Ondan sonra bakarızın ötesine geçmeyecek bir şeydir ve öyle de kalıyor orda. </w:t>
      </w:r>
    </w:p>
    <w:p w:rsidR="00194118" w:rsidRPr="00506CFA" w:rsidRDefault="00194118" w:rsidP="00194118">
      <w:pPr>
        <w:rPr>
          <w:rFonts w:cs="Times New Roman"/>
          <w:sz w:val="24"/>
          <w:szCs w:val="24"/>
          <w:lang w:val="tr-TR"/>
        </w:rPr>
      </w:pPr>
    </w:p>
    <w:p w:rsidR="00194118" w:rsidRPr="00506CFA" w:rsidRDefault="00194118" w:rsidP="008911AA">
      <w:pPr>
        <w:ind w:firstLine="708"/>
        <w:rPr>
          <w:sz w:val="24"/>
          <w:szCs w:val="24"/>
        </w:rPr>
      </w:pPr>
      <w:r w:rsidRPr="00506CFA">
        <w:rPr>
          <w:rFonts w:cs="Times New Roman"/>
          <w:sz w:val="24"/>
          <w:szCs w:val="24"/>
          <w:lang w:val="tr-TR"/>
        </w:rPr>
        <w:t xml:space="preserve">Şimdi Maraş </w:t>
      </w:r>
      <w:r w:rsidR="008911AA" w:rsidRPr="00506CFA">
        <w:rPr>
          <w:rFonts w:cs="Times New Roman"/>
          <w:sz w:val="24"/>
          <w:szCs w:val="24"/>
          <w:lang w:val="tr-TR"/>
        </w:rPr>
        <w:t>k</w:t>
      </w:r>
      <w:r w:rsidRPr="00506CFA">
        <w:rPr>
          <w:rFonts w:cs="Times New Roman"/>
          <w:sz w:val="24"/>
          <w:szCs w:val="24"/>
          <w:lang w:val="tr-TR"/>
        </w:rPr>
        <w:t>onusunda tabii Maraş yanlış görmüyorsa Dışişleri Bakanlığının Bütçesinin pardon Hükümet Programında Dışişleri Bakanlığının altında yer alıyor ama Cumhuriyetçi Türk Partisine gönderilen son mektupta bu da şiir gibi oldu son mektupta Ulusal Birlik Partisi tarafından gönderilen o meşhur o son mektupta ilk defa şeyi gördük. Maraş bizim için bir dış politika konusu değildir. “Maraş artık bir iç meseledir” ifadesi o son mektupta artık açık bir şekilde söyleniyor. Dolayısıyla neden Dışişleri Bakanlığının altına girdi Maraş? Ha, okuyayım buradan son mektuptan. “Maraş konusunda bizim için kapalı kelimesi yoktur ve bizler Maraş Meselesini Kıbrıs Konusunda bir dış politika meselesi olarak değil. Artık bir iç mesele olarak görmekteyiz.” Bu veciz ifade bize gelen son mektuptan okuyorum. Dolayısıyla bu bir iç politika meselesi. İçişleri Bakanlığı tarafından herhalde ele alınması gerekecek ya da Bayındırlık ve Ulaştırma Bakanlığı tarafından ama hepimiz de biliyoruz ki bu böyle değil. Yani Hükümet Programına yazdınız diye öyle olmuyor. Maraş bal gibi de bir dış politika meselesi. Kıbrıs Sorunuyla yakından ilgili olan bir mesele ve sizin Maraş ile ne yapmayı planladığınızı şöyle açıklıyorsunuz. “KKTC Toprağı olan Kapalı Maraş’a dair uluslararası hukuk çerçevesinde atılmakta olan adımlar devam ettirilecek.” Yani siz atılmakta olan adımların uluslararası hukuk çerçevesinde olduğunu söylemeye devam ediyorsunuz. Biz de size defalarca Birleşmiş Milletler Güvenlik Konseyinin kararları ne oluyor o zaman diye soruyoruz ama tek bir cevap bununla ilgili gelmiyor ve siz bu konuda adımları atmaya devam edeceğinizi söylüyorsunuz. Ne olduğunu hiçbirimiz bilmiyoruz ve bundan sonra da bilmemeye devam edeceğiz herhalde. Yani aslında hiçbir şey olmayacak ve hiçbir şey olmayacak. Demin konuşmamın başlarında söylediğim biz aslında böyle iyiyiz yaklaşımının uzantısıdır. Bu Hükümet Programı da büyük iddiaları terminolojik olarak içeriyor. Zihniyet biz aslı</w:t>
      </w:r>
      <w:r w:rsidR="008911AA" w:rsidRPr="00506CFA">
        <w:rPr>
          <w:rFonts w:cs="Times New Roman"/>
          <w:sz w:val="24"/>
          <w:szCs w:val="24"/>
          <w:lang w:val="tr-TR"/>
        </w:rPr>
        <w:t>n</w:t>
      </w:r>
      <w:r w:rsidRPr="00506CFA">
        <w:rPr>
          <w:rFonts w:cs="Times New Roman"/>
          <w:sz w:val="24"/>
          <w:szCs w:val="24"/>
          <w:lang w:val="tr-TR"/>
        </w:rPr>
        <w:t>da böyle iyiyiz zihniyetidir dış politikada da</w:t>
      </w:r>
      <w:r w:rsidR="008911AA" w:rsidRPr="00506CFA">
        <w:rPr>
          <w:rFonts w:cs="Times New Roman"/>
          <w:sz w:val="24"/>
          <w:szCs w:val="24"/>
          <w:lang w:val="tr-TR"/>
        </w:rPr>
        <w:t>,</w:t>
      </w:r>
      <w:r w:rsidRPr="00506CFA">
        <w:rPr>
          <w:rFonts w:cs="Times New Roman"/>
          <w:sz w:val="24"/>
          <w:szCs w:val="24"/>
          <w:lang w:val="tr-TR"/>
        </w:rPr>
        <w:t xml:space="preserve"> iç politikada da</w:t>
      </w:r>
      <w:r w:rsidR="008911AA" w:rsidRPr="00506CFA">
        <w:rPr>
          <w:rFonts w:cs="Times New Roman"/>
          <w:sz w:val="24"/>
          <w:szCs w:val="24"/>
          <w:lang w:val="tr-TR"/>
        </w:rPr>
        <w:t xml:space="preserve">, ekonomide de.  </w:t>
      </w:r>
      <w:r w:rsidRPr="00506CFA">
        <w:rPr>
          <w:sz w:val="24"/>
          <w:szCs w:val="24"/>
        </w:rPr>
        <w:t xml:space="preserve">Hiçbir şey görmüyoruz bunlarla ilgili olarak. Reel sektörü destekleyeceksiniz diyorsunuz, Sosyal Sigorta Prim Desteği falan çok görmüyoruz. Vergileri, vergide reform yapacaksınız diyorsunuz. CTP çok açık söylüyordu, vergilendirilmemiş gelirleri vergilendireceğiz. </w:t>
      </w:r>
      <w:r w:rsidRPr="00506CFA">
        <w:rPr>
          <w:sz w:val="24"/>
          <w:szCs w:val="24"/>
        </w:rPr>
        <w:lastRenderedPageBreak/>
        <w:t xml:space="preserve">Vergilendirilmiş gelirlerde oranları düşüreceğiz diyorduk, tabana yayacağız vergi adaletini getireceğiz diyorduk. O da yok burada. Ama CTP ile iç politikada her konuda hemfikir olduğunuzu söylemeye devam ediyorsunuz televizyonlarda. Sayın Maliye Bakanı burada, sanırım onun altındadır ekonomide. Değilse, Ekonomideyse de o buradadır duysun. Muhasebe ve Denetim Meslek Yasasını çıkarırsanız sonuna kadar arkanızdayız. Hep destek, tam destek onu şimdiden söyleyeyim ama bu da umarım burada havada kalan unsurlardan biri olmaz. Çünkü hemen bir önceki, üç ay önceki, beş ay önceki Ulusal Birlik Partisi Hükümeti döneminde son dakikaya kadar kimlere muhasebede yetkiler dağıtıldığını birebir biliyoruz. Onun için bu yasa acildir, bir an önce çıkarılmasına tam destek vereceğimizi şimdiden söyleyelim. </w:t>
      </w:r>
    </w:p>
    <w:p w:rsidR="00194118" w:rsidRPr="00506CFA" w:rsidRDefault="00194118" w:rsidP="00194118">
      <w:pPr>
        <w:rPr>
          <w:sz w:val="24"/>
          <w:szCs w:val="24"/>
        </w:rPr>
      </w:pPr>
    </w:p>
    <w:p w:rsidR="00194118" w:rsidRPr="00506CFA" w:rsidRDefault="00194118" w:rsidP="00194118">
      <w:pPr>
        <w:rPr>
          <w:sz w:val="24"/>
          <w:szCs w:val="24"/>
        </w:rPr>
      </w:pPr>
      <w:r w:rsidRPr="00506CFA">
        <w:rPr>
          <w:sz w:val="24"/>
          <w:szCs w:val="24"/>
        </w:rPr>
        <w:tab/>
        <w:t xml:space="preserve">Ülkemizin enerji politikası... Ha bu arada tabii Sevgili Sunat Atun burada, sordum da kendisine geçen gün. KIBTEK Sunat Bey’e gidiyor Maliyeye ama yolda giderken YEK düşüyor yani Yenilenebilir Enerji Kurulu şeyde kalıyor, Ekonomide kalıyor değil mi?... Yani Ekonomi ve Enerji Bakanlığı, adı Enerji Bakanlığı. KIBTEK oradan çıkıyor Maliyeye gidiyor, orada bir Enerji Bakanlığı var. Ne yapacak? YEK de orada duruyor. Ha KIBTEK’le YEK çok irtibat halinde olması da gerekmiyor anladığım kadarıyla. Zihniyet o ama tabii ki biz biliyoruz ki teknik olarak irtibat dahilinde olması lazım. Ha ülkemizin elektrik enerjisi politikası da bir master plan dahilinde oluşturulacak da bu politika KIBTEK’in bağlı olduğu Maliye Bakanlığında mı oluşturulacak yoksa KIBTEK’in bağlı olmadığı Ekonomi ve Enerji Bakanlığında mı oluşturulacak? O da ayrı bir konu, nasıl olacak da olacak. Ha AKSA ne olacak? AKSA kapının arkasında. Hükümet Programında bununla ilgili birşey görmüyoruz, umarım görüşmeler bittiğinde Sayın Başbakan bize AKSA’nın ne olacağını da söyleyecek. Teknecik Elektrik Santralinin üretim kapasitesi yeni yatırımlarla artırılacak. Üç gün önce okudum, oradaki Müdür arkadaşımız “yeni yatırım yapmamız mümkün değil” şeklinde bir açıklama yaptı ama Hükümet Programında yeni yatırımların yapılacağı söyleniyor. 2019’da da bu Hükümetin, gene UBP Hükümetinin imzasıyla yeni yatırımlara ilişkin protokol vardı EL-Sen’le Hükümetin arasında. Tarih 2019’du, 2022’ye geldik 1 Kuruşluk yeni </w:t>
      </w:r>
      <w:r w:rsidRPr="00506CFA">
        <w:rPr>
          <w:sz w:val="24"/>
          <w:szCs w:val="24"/>
        </w:rPr>
        <w:lastRenderedPageBreak/>
        <w:t xml:space="preserve">yatırım görmedik. Söz verilmiş, iki defa imza atılmış olmasına rağmen. Bu yeni yatırımların da tabii ki takipçisi olacağız. </w:t>
      </w:r>
    </w:p>
    <w:p w:rsidR="00194118" w:rsidRPr="00506CFA" w:rsidRDefault="00194118" w:rsidP="00194118">
      <w:pPr>
        <w:rPr>
          <w:sz w:val="24"/>
          <w:szCs w:val="24"/>
        </w:rPr>
      </w:pPr>
    </w:p>
    <w:p w:rsidR="00194118" w:rsidRPr="00506CFA" w:rsidRDefault="00194118" w:rsidP="00194118">
      <w:pPr>
        <w:rPr>
          <w:rFonts w:eastAsia="Calibri" w:cs="Times New Roman"/>
          <w:sz w:val="24"/>
          <w:szCs w:val="24"/>
          <w:lang w:val="tr-TR"/>
        </w:rPr>
      </w:pPr>
      <w:r w:rsidRPr="00506CFA">
        <w:rPr>
          <w:sz w:val="24"/>
          <w:szCs w:val="24"/>
        </w:rPr>
        <w:tab/>
        <w:t>Gene geldi karşımıza, yani ömrümüz tükendi bu Kürsülerde bu koltuklarda. Anavatan Türkiye’den kablo ile elektrikte Enterkonnekte bağlantısı çalışmaları güncellenerek sonuçlandırılacaktır. Arkadaşlar, lütfen bize biriniz söylesin. Bu iş olacak yoksa olmayacak? Yani bu ENSTO-E diye bir kuruluş var yoksa yoktur yani Avrupa’da? Biz Hükümetteyken sevgili Özdil Nami bindi uçağa gitti, ENTSO-E ile de görüştü, ilgili kurumlarla da görüştü ve bunun olamayacağı söylendi. Türkiye’ye de gitti, Türkiyeli yetkililerle de görüştü onlara da söyledi, onlar da bunu teyit etti. Biz geldik burada söyledik bize inanılmadı. Biz gittik Sayın Erhan Arıklı Bakan oldu. Sayın Erhan Arıklı gitti Türkiye’ye konuştu geldi, evet ENTSO-E diye bir kuruluş var o yüzden olmayacak dedi. Şimdi Sayın Erhan Arıklı bu Hükümette gene, Başbakan Yardımcısı</w:t>
      </w:r>
      <w:r w:rsidR="00064F22" w:rsidRPr="00506CFA">
        <w:rPr>
          <w:sz w:val="24"/>
          <w:szCs w:val="24"/>
        </w:rPr>
        <w:t>,</w:t>
      </w:r>
      <w:r w:rsidRPr="00506CFA">
        <w:rPr>
          <w:sz w:val="24"/>
          <w:szCs w:val="24"/>
        </w:rPr>
        <w:t xml:space="preserve"> </w:t>
      </w:r>
      <w:r w:rsidR="00064F22" w:rsidRPr="00506CFA">
        <w:rPr>
          <w:sz w:val="24"/>
          <w:szCs w:val="24"/>
        </w:rPr>
        <w:t>Y</w:t>
      </w:r>
      <w:r w:rsidRPr="00506CFA">
        <w:rPr>
          <w:sz w:val="24"/>
          <w:szCs w:val="24"/>
        </w:rPr>
        <w:t>ardımcısı ve Sayın Erhan Arıklı gene bu Hükümetteyken gene girdi buraya Enterkonnekte bağlantı. Bir formül bulduysanız söyleyin. Yani ENTSO-E’yi aşacak bir formül bulduysanız söyleyin, bulmadıysanız yazmayın. Boşu boşuna insanları bununla yormayın, daha gerçekçi projeleri ortaya koyun. Ve burada bakın ne diyor? Enterkonnekte bağlantısı çalışmaları güncellenerek sonuçlanacaktır. Yani yapıldıydı, güncellenecek ve sonuçlanacak. Yapıldıysa lütfen bize fizibilitesini de açıklayın. Buradan bize bunun fizibilitesini açıklayın.</w:t>
      </w:r>
      <w:r w:rsidR="00C329AA" w:rsidRPr="00506CFA">
        <w:rPr>
          <w:sz w:val="24"/>
          <w:szCs w:val="24"/>
        </w:rPr>
        <w:t xml:space="preserve"> </w:t>
      </w:r>
      <w:r w:rsidRPr="00506CFA">
        <w:rPr>
          <w:rFonts w:eastAsia="Calibri" w:cs="Times New Roman"/>
          <w:sz w:val="24"/>
          <w:szCs w:val="24"/>
          <w:lang w:val="tr-TR"/>
        </w:rPr>
        <w:t xml:space="preserve">Ama fizibilite yetmez önemlidir, şarttır ama yetmez </w:t>
      </w:r>
      <w:r w:rsidR="00C329AA" w:rsidRPr="00506CFA">
        <w:rPr>
          <w:sz w:val="24"/>
          <w:szCs w:val="24"/>
        </w:rPr>
        <w:t>ENTSO-E ile</w:t>
      </w:r>
      <w:r w:rsidRPr="00506CFA">
        <w:rPr>
          <w:rFonts w:eastAsia="Calibri" w:cs="Times New Roman"/>
          <w:sz w:val="24"/>
          <w:szCs w:val="24"/>
          <w:lang w:val="tr-TR"/>
        </w:rPr>
        <w:t xml:space="preserve"> olan sorunun nasıl aşılacağını da açıklayın. Yani bunları beş sene, altı sene aynı şeyi konuş, konuş, konuş, konuş yine gelsin aynı şekilde ve şunu söylüyorum. Cumhuriyetçi Türk Partisi enterkonnekte bağlantıya karşı falan olmadığını da bu Kürsüden defalarca söyledim. Fizibilite şartını, </w:t>
      </w:r>
      <w:r w:rsidR="002778DF" w:rsidRPr="00506CFA">
        <w:rPr>
          <w:sz w:val="24"/>
          <w:szCs w:val="24"/>
        </w:rPr>
        <w:t>ENTSO-E</w:t>
      </w:r>
      <w:r w:rsidRPr="00506CFA">
        <w:rPr>
          <w:rFonts w:eastAsia="Calibri" w:cs="Times New Roman"/>
          <w:sz w:val="24"/>
          <w:szCs w:val="24"/>
          <w:lang w:val="tr-TR"/>
        </w:rPr>
        <w:t xml:space="preserve"> şartını ve vatandaşlarımızın daha ucuza elektrik elde edebileceğine ilişkin o fizibilitenin sonuçlarını görmek kaydıyla. Bu da bir şart koşmak değildir. Niye yaparız bu işleri? Daha temiz ve daha ucuz enerjiye insanlarımız ulaşsın diye. Bunu görebileceğimiz bir şey istedik. Hayır, bunların hiçbiri yok döner döner gelir, döner döner gelir her defasında bir Bakan Kürsüye çıkar vallahi söylediydik ama öğrendik </w:t>
      </w:r>
      <w:r w:rsidRPr="00506CFA">
        <w:rPr>
          <w:rFonts w:eastAsia="Calibri" w:cs="Times New Roman"/>
          <w:sz w:val="24"/>
          <w:szCs w:val="24"/>
          <w:lang w:val="tr-TR"/>
        </w:rPr>
        <w:lastRenderedPageBreak/>
        <w:t xml:space="preserve">ki olmuyormuş. E, işte öğrendik ki, öğrendik ki bu o zaman da 10 yıllık strateji falan yapamaz hale gelirsiniz. </w:t>
      </w:r>
    </w:p>
    <w:p w:rsidR="00194118" w:rsidRPr="00506CFA" w:rsidRDefault="00194118" w:rsidP="00194118">
      <w:pPr>
        <w:rPr>
          <w:rFonts w:eastAsia="Calibri" w:cs="Times New Roman"/>
          <w:sz w:val="24"/>
          <w:szCs w:val="24"/>
          <w:lang w:val="tr-TR"/>
        </w:rPr>
      </w:pPr>
    </w:p>
    <w:p w:rsidR="00194118" w:rsidRPr="00506CFA" w:rsidRDefault="00194118" w:rsidP="00194118">
      <w:pPr>
        <w:ind w:firstLine="708"/>
        <w:rPr>
          <w:rFonts w:eastAsia="Calibri" w:cs="Times New Roman"/>
          <w:sz w:val="24"/>
          <w:szCs w:val="24"/>
          <w:lang w:val="tr-TR"/>
        </w:rPr>
      </w:pPr>
      <w:r w:rsidRPr="00506CFA">
        <w:rPr>
          <w:rFonts w:eastAsia="Calibri" w:cs="Times New Roman"/>
          <w:sz w:val="24"/>
          <w:szCs w:val="24"/>
          <w:lang w:val="tr-TR"/>
        </w:rPr>
        <w:t>Yeşil Mutabakatla, mutabakat prensipleri çerçevesinde üretim hattındaki mekanizmalarımızın gaz çevrimine dönüştürülmesi çalışmaları başlanacaktır. Yeşil Mutabakat nerede? Yeşil Mutabakat Avrupa Birliğinde</w:t>
      </w:r>
      <w:r w:rsidR="002778DF" w:rsidRPr="00506CFA">
        <w:rPr>
          <w:rFonts w:eastAsia="Calibri" w:cs="Times New Roman"/>
          <w:sz w:val="24"/>
          <w:szCs w:val="24"/>
          <w:lang w:val="tr-TR"/>
        </w:rPr>
        <w:t>, değil?</w:t>
      </w:r>
      <w:r w:rsidRPr="00506CFA">
        <w:rPr>
          <w:rFonts w:eastAsia="Calibri" w:cs="Times New Roman"/>
          <w:sz w:val="24"/>
          <w:szCs w:val="24"/>
          <w:lang w:val="tr-TR"/>
        </w:rPr>
        <w:t xml:space="preserve"> Avrupa Birliği de Güney’e bu Yeşil Mutabakat çerçevesinde yardım yapıyor değil</w:t>
      </w:r>
      <w:r w:rsidR="002778DF" w:rsidRPr="00506CFA">
        <w:rPr>
          <w:rFonts w:eastAsia="Calibri" w:cs="Times New Roman"/>
          <w:sz w:val="24"/>
          <w:szCs w:val="24"/>
          <w:lang w:val="tr-TR"/>
        </w:rPr>
        <w:t>? B</w:t>
      </w:r>
      <w:r w:rsidRPr="00506CFA">
        <w:rPr>
          <w:rFonts w:eastAsia="Calibri" w:cs="Times New Roman"/>
          <w:sz w:val="24"/>
          <w:szCs w:val="24"/>
          <w:lang w:val="tr-TR"/>
        </w:rPr>
        <w:t>ize de yapacak, girişimi yapacağız, yoksa Güney alsın o taraf yeşillensin b</w:t>
      </w:r>
      <w:r w:rsidR="002778DF" w:rsidRPr="00506CFA">
        <w:rPr>
          <w:rFonts w:eastAsia="Calibri" w:cs="Times New Roman"/>
          <w:sz w:val="24"/>
          <w:szCs w:val="24"/>
          <w:lang w:val="tr-TR"/>
        </w:rPr>
        <w:t>iz bu yanda kara kalsak da olur?!</w:t>
      </w:r>
      <w:r w:rsidRPr="00506CFA">
        <w:rPr>
          <w:rFonts w:eastAsia="Calibri" w:cs="Times New Roman"/>
          <w:sz w:val="24"/>
          <w:szCs w:val="24"/>
          <w:lang w:val="tr-TR"/>
        </w:rPr>
        <w:t xml:space="preserve"> bizim bacalardan fışkırtmaya devam edelim?</w:t>
      </w:r>
      <w:r w:rsidR="002778DF" w:rsidRPr="00506CFA">
        <w:rPr>
          <w:rFonts w:eastAsia="Calibri" w:cs="Times New Roman"/>
          <w:sz w:val="24"/>
          <w:szCs w:val="24"/>
          <w:lang w:val="tr-TR"/>
        </w:rPr>
        <w:t>!</w:t>
      </w:r>
      <w:r w:rsidRPr="00506CFA">
        <w:rPr>
          <w:rFonts w:eastAsia="Calibri" w:cs="Times New Roman"/>
          <w:sz w:val="24"/>
          <w:szCs w:val="24"/>
          <w:lang w:val="tr-TR"/>
        </w:rPr>
        <w:t xml:space="preserve"> Yani burada niyetimiz var bu memleketi gerçekten çağın koşullarına uygun, insan sağlığına uygun, enerjiyi kullanabilecek, üretim yapabilecek bir halkın yaşadığı bir memleket haline getirelim </w:t>
      </w:r>
      <w:r w:rsidR="002778DF" w:rsidRPr="00506CFA">
        <w:rPr>
          <w:rFonts w:eastAsia="Calibri" w:cs="Times New Roman"/>
          <w:sz w:val="24"/>
          <w:szCs w:val="24"/>
          <w:lang w:val="tr-TR"/>
        </w:rPr>
        <w:t>? Yo</w:t>
      </w:r>
      <w:r w:rsidRPr="00506CFA">
        <w:rPr>
          <w:rFonts w:eastAsia="Calibri" w:cs="Times New Roman"/>
          <w:sz w:val="24"/>
          <w:szCs w:val="24"/>
          <w:lang w:val="tr-TR"/>
        </w:rPr>
        <w:t>ksa niyetimiz yok ve Yeşil Mutabakat lafını alacağız oraştan lak oturtacağız buracığa? Çünkü biz bütün seçim boyunca Yeşil Mutabakat, Yeşil Mutabakat dedik onu oturtacağız ama orada kalacak ve biz burada doğalgaza geçeceğiz, onu halledeceğiz falan filan. Arkadaşlar bu işler para işidir. Demin size söyledim tekrar kaldırayım isterseniz sarıyla çizilmiştir. Türkiye Cumhuriyeti ile kurduğumuz ilişkiler çerçevesindeki protokolün gerçekleşme oranı yüzde 50’dir. Bizim ülkemizin pandemiden gördüğü zarar bellidir. Bizim ülkemiz pandemiden zarar görürken, bizim esnafımız inim inim inlerken, Avrupa Birliğinin Güney’deki esnafa yaptığı katkı da bellidir ve bunun için 1 Kuruşluk kıpırdamadı yerinden ne Hükümet ne Cumhurbaşkanlığı bu da bellidir. Bu memleketin esnafı inim inim inleyecek, işletmesi inim inim inleyecek siz her gün saray önünde nutuk savuracaksınız. Bu insanların Güney’deki esnafla, Güney’deki işletmeciyle eşit haklarını savunmayacaksınız, şimdi Yeşil Mutabakatla o tarafa para gelecek, bize gelmeyecek burada da eşit haklarımızı savunmayacaksınız ama saray önünde egemen eşitlik, egemen eşitlik! Ekonomik eşitlik umurunuzda değil</w:t>
      </w:r>
      <w:r w:rsidR="002778DF" w:rsidRPr="00506CFA">
        <w:rPr>
          <w:rFonts w:eastAsia="Calibri" w:cs="Times New Roman"/>
          <w:sz w:val="24"/>
          <w:szCs w:val="24"/>
          <w:lang w:val="tr-TR"/>
        </w:rPr>
        <w:t>!</w:t>
      </w:r>
      <w:r w:rsidRPr="00506CFA">
        <w:rPr>
          <w:rFonts w:eastAsia="Calibri" w:cs="Times New Roman"/>
          <w:sz w:val="24"/>
          <w:szCs w:val="24"/>
          <w:lang w:val="tr-TR"/>
        </w:rPr>
        <w:t xml:space="preserve"> Yorgo gelecek her gün çantayla dolduracak, dolduracak marketten ne bulursa alacak gidecek, her dakika Euro yükseldiğinde daha fazlasını alacak gidecek</w:t>
      </w:r>
      <w:r w:rsidR="002778DF" w:rsidRPr="00506CFA">
        <w:rPr>
          <w:rFonts w:eastAsia="Calibri" w:cs="Times New Roman"/>
          <w:sz w:val="24"/>
          <w:szCs w:val="24"/>
          <w:lang w:val="tr-TR"/>
        </w:rPr>
        <w:t>,</w:t>
      </w:r>
      <w:r w:rsidRPr="00506CFA">
        <w:rPr>
          <w:rFonts w:eastAsia="Calibri" w:cs="Times New Roman"/>
          <w:sz w:val="24"/>
          <w:szCs w:val="24"/>
          <w:lang w:val="tr-TR"/>
        </w:rPr>
        <w:t xml:space="preserve"> Ali Dayı’da elinde çanta Yorgo’yu seyredecek</w:t>
      </w:r>
      <w:r w:rsidR="002778DF" w:rsidRPr="00506CFA">
        <w:rPr>
          <w:rFonts w:eastAsia="Calibri" w:cs="Times New Roman"/>
          <w:sz w:val="24"/>
          <w:szCs w:val="24"/>
          <w:lang w:val="tr-TR"/>
        </w:rPr>
        <w:t>!</w:t>
      </w:r>
      <w:r w:rsidRPr="00506CFA">
        <w:rPr>
          <w:rFonts w:eastAsia="Calibri" w:cs="Times New Roman"/>
          <w:sz w:val="24"/>
          <w:szCs w:val="24"/>
          <w:lang w:val="tr-TR"/>
        </w:rPr>
        <w:t xml:space="preserve"> Sizin eşitlikten kastınız budur. Böyle eşitlik değil bizim aradığımız. Bizim aradığımız bu memlekette Kıbrıs Rum halkıyla, Kıbrıs Türk halkının alım gücü de eşit olsun ekonomik kapasitesi de eşit olsun siyaseten de </w:t>
      </w:r>
      <w:r w:rsidRPr="00506CFA">
        <w:rPr>
          <w:rFonts w:eastAsia="Calibri" w:cs="Times New Roman"/>
          <w:sz w:val="24"/>
          <w:szCs w:val="24"/>
          <w:lang w:val="tr-TR"/>
        </w:rPr>
        <w:lastRenderedPageBreak/>
        <w:t xml:space="preserve">eşit olsunlar, siyasi eşitlik açısından da eşit olsunlar, egemenliği de eşit paylaşsınlar. Hadi bakalım hangisi daha eşittir, laf yoksa altı? Bütün mesele burada düğümlenir. Onun için hepimizin bir daha silkinip kendimize gelmemizde büyük yarar var. </w:t>
      </w:r>
    </w:p>
    <w:p w:rsidR="00194118" w:rsidRPr="00506CFA" w:rsidRDefault="00194118" w:rsidP="00194118">
      <w:pPr>
        <w:ind w:firstLine="708"/>
        <w:rPr>
          <w:rFonts w:eastAsia="Calibri" w:cs="Times New Roman"/>
          <w:sz w:val="24"/>
          <w:szCs w:val="24"/>
          <w:lang w:val="tr-TR"/>
        </w:rPr>
      </w:pPr>
    </w:p>
    <w:p w:rsidR="00E53CC1" w:rsidRPr="00506CFA" w:rsidRDefault="00194118" w:rsidP="002778DF">
      <w:pPr>
        <w:ind w:firstLine="708"/>
        <w:rPr>
          <w:rFonts w:eastAsia="Calibri" w:cs="Times New Roman"/>
          <w:sz w:val="24"/>
          <w:szCs w:val="24"/>
          <w:lang w:val="tr-TR"/>
        </w:rPr>
      </w:pPr>
      <w:r w:rsidRPr="00506CFA">
        <w:rPr>
          <w:rFonts w:eastAsia="Calibri" w:cs="Times New Roman"/>
          <w:sz w:val="24"/>
          <w:szCs w:val="24"/>
          <w:lang w:val="tr-TR"/>
        </w:rPr>
        <w:t>Bu Belediyeler Reformu meselesinde düşüncelerimizi CTP olarak daha önce açıkladık. Arkadaşlar, Belediyeler Reformu bu memlekette bütün idari teşkilatın yarısından da bana göre fazlasına ilişkin bir reformdur. Çünkü yerel yönetimlerin tamamını içerir. Yerel Yönetimler Reformunu böyle ansızın geçen defa Robin Hood derlerdi bir Sayın Bakana ansızın çıktı her şey ucuzlatacağım dediydi bilmem ne dediydi falan filan. Şimdi de ansızın geldim reform kılıcını çektim, gelirim reform, giderim reform, dört ayın içer</w:t>
      </w:r>
      <w:r w:rsidR="002778DF" w:rsidRPr="00506CFA">
        <w:rPr>
          <w:rFonts w:eastAsia="Calibri" w:cs="Times New Roman"/>
          <w:sz w:val="24"/>
          <w:szCs w:val="24"/>
          <w:lang w:val="tr-TR"/>
        </w:rPr>
        <w:t>isinde her şeye reform. Anayasa?</w:t>
      </w:r>
      <w:r w:rsidRPr="00506CFA">
        <w:rPr>
          <w:rFonts w:eastAsia="Calibri" w:cs="Times New Roman"/>
          <w:sz w:val="24"/>
          <w:szCs w:val="24"/>
          <w:lang w:val="tr-TR"/>
        </w:rPr>
        <w:t xml:space="preserve"> Anayasayı da ihlal ederim gerekirse. Çoğunluğum var Mecliste CTP’nin 18 milletvekili var benim daha çok var</w:t>
      </w:r>
      <w:r w:rsidR="002778DF" w:rsidRPr="00506CFA">
        <w:rPr>
          <w:rFonts w:eastAsia="Calibri" w:cs="Times New Roman"/>
          <w:sz w:val="24"/>
          <w:szCs w:val="24"/>
          <w:lang w:val="tr-TR"/>
        </w:rPr>
        <w:t>.B</w:t>
      </w:r>
      <w:r w:rsidRPr="00506CFA">
        <w:rPr>
          <w:rFonts w:eastAsia="Calibri" w:cs="Times New Roman"/>
          <w:sz w:val="24"/>
          <w:szCs w:val="24"/>
          <w:lang w:val="tr-TR"/>
        </w:rPr>
        <w:t>en Anayasayı da ihlal ederim gerekirse seçimi de ertelerim gerekirse seçimi ertelemezsem Haziran’a kadar zaten bu işi yaparım. Yaparken de nasıl yaparım? Sadece Ulusal Birlik Partisine mensup Belediye Başkanlarını çağırır onlarla konuşurum, sadece kendim konuşurum ana muhalefet falan buna dahil olmaz. E, bu Mecliste Seçim Yasası mutabakatla geçirilmeye çalışılır, Anayasa Değişikliği mutabakatla geçirilmeye çalışılır.</w:t>
      </w:r>
      <w:r w:rsidR="002778DF" w:rsidRPr="00506CFA">
        <w:rPr>
          <w:rFonts w:eastAsia="Calibri" w:cs="Times New Roman"/>
          <w:sz w:val="24"/>
          <w:szCs w:val="24"/>
          <w:lang w:val="tr-TR"/>
        </w:rPr>
        <w:t xml:space="preserve"> </w:t>
      </w:r>
      <w:r w:rsidR="00E53CC1" w:rsidRPr="00506CFA">
        <w:rPr>
          <w:rFonts w:eastAsia="Calibri" w:cs="Times New Roman"/>
          <w:sz w:val="24"/>
          <w:szCs w:val="24"/>
          <w:lang w:val="tr-TR"/>
        </w:rPr>
        <w:t>Yerel Yönetimler Reformu hiç mutabakata ihtiyaç duymaz</w:t>
      </w:r>
      <w:r w:rsidR="002778DF" w:rsidRPr="00506CFA">
        <w:rPr>
          <w:rFonts w:eastAsia="Calibri" w:cs="Times New Roman"/>
          <w:sz w:val="24"/>
          <w:szCs w:val="24"/>
          <w:lang w:val="tr-TR"/>
        </w:rPr>
        <w:t>? V</w:t>
      </w:r>
      <w:r w:rsidR="00E53CC1" w:rsidRPr="00506CFA">
        <w:rPr>
          <w:rFonts w:eastAsia="Calibri" w:cs="Times New Roman"/>
          <w:sz w:val="24"/>
          <w:szCs w:val="24"/>
          <w:lang w:val="tr-TR"/>
        </w:rPr>
        <w:t>e televizyonlarda hiç çekinmeden diyeceksiniz ki, muhalefetin 18 milletvekili var, benim daha çok var ben istediğimi yaparım. Anayasa’da Haziran der, ben Haziran’da yapmam, Kasım’da yaparım. Bunu da söylerken nasıl söyleyeceksiniz? E, Anayasa Haziran der ama Haziran’da yapmazsam ne olacak? Bir şey demez. Yeni bir Anayasa anlayışı yani Anayasa Ceza Yasasıdır sanki ve yazacak Haziran’da yapılır seçimler, dört yılda bir yapılır. Altında bir fıkra daha dört yılda bir seçimi yapmaksanız, üç yıldan on yıla kadar ağır hapis cezasına kadar çarptırılırsınız diyecek Anayasa da uyasınız Anayasaya? Böyle bir zihniyet olabilir mi yahu</w:t>
      </w:r>
      <w:r w:rsidR="00A17C66" w:rsidRPr="00506CFA">
        <w:rPr>
          <w:rFonts w:eastAsia="Calibri" w:cs="Times New Roman"/>
          <w:sz w:val="24"/>
          <w:szCs w:val="24"/>
          <w:lang w:val="tr-TR"/>
        </w:rPr>
        <w:t>?</w:t>
      </w:r>
      <w:r w:rsidR="00E53CC1" w:rsidRPr="00506CFA">
        <w:rPr>
          <w:rFonts w:eastAsia="Calibri" w:cs="Times New Roman"/>
          <w:sz w:val="24"/>
          <w:szCs w:val="24"/>
          <w:lang w:val="tr-TR"/>
        </w:rPr>
        <w:t>! Nasıl bir demokratik hukuk devleti anlayışıdır bu anlamak mümkün değil. Dolayısıyla Yerel Yönetimler Reformu arkadaşlar cidd</w:t>
      </w:r>
      <w:r w:rsidR="00A17C66" w:rsidRPr="00506CFA">
        <w:rPr>
          <w:rFonts w:eastAsia="Calibri" w:cs="Times New Roman"/>
          <w:sz w:val="24"/>
          <w:szCs w:val="24"/>
          <w:lang w:val="tr-TR"/>
        </w:rPr>
        <w:t>i bir iştir. Böyle palas pandıre</w:t>
      </w:r>
      <w:r w:rsidR="00E53CC1" w:rsidRPr="00506CFA">
        <w:rPr>
          <w:rFonts w:eastAsia="Calibri" w:cs="Times New Roman"/>
          <w:sz w:val="24"/>
          <w:szCs w:val="24"/>
          <w:lang w:val="tr-TR"/>
        </w:rPr>
        <w:t xml:space="preserve">s acele acele ben hele bir bunu yapayım da ondan sonra da Haziran’da olmazsa Kasım’da seçime giderim. Böyle bir yaklaşımla Yerel Yönetimler </w:t>
      </w:r>
      <w:r w:rsidR="00E53CC1" w:rsidRPr="00506CFA">
        <w:rPr>
          <w:rFonts w:eastAsia="Calibri" w:cs="Times New Roman"/>
          <w:sz w:val="24"/>
          <w:szCs w:val="24"/>
          <w:lang w:val="tr-TR"/>
        </w:rPr>
        <w:lastRenderedPageBreak/>
        <w:t>Reformu yapılmaz. Şimdi yani uzun konuşuyorum ama ne kadar olduğunun farkında değilim. Bir saat mi oldu? Kısaltıyorum Sayın Başkan sabrınıza sığınarak, teşekkür ederim sabrınız için.</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 xml:space="preserve">Şimdi yıllardır sanayi bölgelerinde bir sorun var. Sanayi bölgeleri bangır bangır bağırır altyapı yok, üstyapı yok, sanayi bölgelerinde yönetsel zihniyet yok. Sanayi bölgelerinin adı organize ama kendileri son derece diz organize hiçbir organizasyon yok. Bir tarafta gıda üreten biri var, dibinde bilmem kirli sanayi ile uğraşan biri var. Organize değil ve hepsi ne diyor? Sanayi Odası söylüyor, Ticaret Odası söylüyor ayrı ayrı söylüyor. Diyorlar ki, buraların yönetimini sanayi bölgesiyse Sanayi Odasına bırakın, ticaret bölgeleri ayrı kuracaksanız Ticaret Odası da ticaret bölgelerini yönetsin. Peki, bu Hükümet ne diyor? Sanayi bölgelerinin alt ve üstyapıları gözden geçirilerek, iyileştirme yönünde çalışmalar yapılacaktır. İlgili paydaşlarla oluşturulacak yeni bir stratejik hareket planı çerçevesinde sanayi bölgeleri, verimlilik esasına göre düzenlenip, ekonomimize kazandırılacaktır. Yani özet biz sanayi bölgelerinin yönetimini sanayicilerle paylaşmayacağız. Ticaret bölgelerinin yönetimini de ticaretle uğraşanlarla paylaşmayacağız. Biz, Hükümet olarak yine orada sanayi bölgesi arazisi tahsis etmeye, bilmem ne tahsis etmeye devam edeceğiz, siz de bunun yönetiminde yer almayacaksınız. </w:t>
      </w:r>
    </w:p>
    <w:p w:rsidR="00E53CC1" w:rsidRPr="00506CFA" w:rsidRDefault="00E53CC1" w:rsidP="00E53CC1">
      <w:pPr>
        <w:rPr>
          <w:rFonts w:eastAsia="Calibri" w:cs="Times New Roman"/>
          <w:sz w:val="24"/>
          <w:szCs w:val="24"/>
          <w:lang w:val="tr-TR"/>
        </w:rPr>
      </w:pPr>
    </w:p>
    <w:p w:rsidR="00E53CC1" w:rsidRPr="00506CFA" w:rsidRDefault="00E53CC1" w:rsidP="00E53CC1">
      <w:pPr>
        <w:ind w:firstLine="708"/>
        <w:rPr>
          <w:rFonts w:eastAsia="Calibri" w:cs="Times New Roman"/>
          <w:sz w:val="24"/>
          <w:szCs w:val="24"/>
          <w:lang w:val="tr-TR"/>
        </w:rPr>
      </w:pPr>
      <w:r w:rsidRPr="00506CFA">
        <w:rPr>
          <w:rFonts w:eastAsia="Calibri" w:cs="Times New Roman"/>
          <w:sz w:val="24"/>
          <w:szCs w:val="24"/>
          <w:lang w:val="tr-TR"/>
        </w:rPr>
        <w:t>Peki, odalar ne diyor? Esnaf Odası da söylüyor, Sanayi Odası da söylüyor, Ticaret Odası da söylüyor. Bunların yönetimine bu odaların ortak olması, katılımcı bir anlayışla ortak olması gerekir. CTP ile her konuda anlaştıydınız ya iç politikada bunda da anlaşamadınız çünkü bu da vardı bizim size sunduğumuz önerilerde. Bu yine yok, yine sanayi bölgelerinde aynı organizasyon sorunu devam edecek, inşallah olur Güvercinlik</w:t>
      </w:r>
      <w:r w:rsidR="00A17C66" w:rsidRPr="00506CFA">
        <w:rPr>
          <w:rFonts w:eastAsia="Calibri" w:cs="Times New Roman"/>
          <w:sz w:val="24"/>
          <w:szCs w:val="24"/>
          <w:lang w:val="tr-TR"/>
        </w:rPr>
        <w:t>’</w:t>
      </w:r>
      <w:r w:rsidRPr="00506CFA">
        <w:rPr>
          <w:rFonts w:eastAsia="Calibri" w:cs="Times New Roman"/>
          <w:sz w:val="24"/>
          <w:szCs w:val="24"/>
          <w:lang w:val="tr-TR"/>
        </w:rPr>
        <w:t xml:space="preserve">te büyük sanayi Organize Sanayi Bölgesi onun da dağıtımı yine aynı şekilde yapılacak ben size söyleyeyim. Yine hangi seçim yaklaştıysa partinin yakınlarına sanayi arazisi dağıtılacak, onlar da bir sonraki dönemde onları hava parasına satacak ve bu memlekette biz organize sanayi bölgesi yöneteceğiz. Buradan Odalara da sesleniyorum. Odalar da bu kadar zamandır söyledikleri şey Hükümet programında </w:t>
      </w:r>
      <w:r w:rsidRPr="00506CFA">
        <w:rPr>
          <w:rFonts w:eastAsia="Calibri" w:cs="Times New Roman"/>
          <w:sz w:val="24"/>
          <w:szCs w:val="24"/>
          <w:lang w:val="tr-TR"/>
        </w:rPr>
        <w:lastRenderedPageBreak/>
        <w:t>yine bu şekilde ele alındıysa, bu konuda ne düşündüklerini söylesinler. Herkes artık samimi olsun bu ülkede. Bunu istiyorsak, biz Ana Muhalefet Partisi olarak sonuna kadar böyle bir yasal düzenlemeyi desteklemeye hazırız, şimdiden söylüyorum ama bu yapılmayacaksa sanayi bölgelerinde ne altyapıda ne üstyapıda ne başka bir şeyde bir düzelme de olmayacak, bunu herkes bilsin.</w:t>
      </w:r>
    </w:p>
    <w:p w:rsidR="00E53CC1" w:rsidRPr="00506CFA" w:rsidRDefault="00E53CC1" w:rsidP="00E53CC1">
      <w:pPr>
        <w:rPr>
          <w:rFonts w:eastAsia="Calibri" w:cs="Times New Roman"/>
          <w:sz w:val="24"/>
          <w:szCs w:val="24"/>
          <w:lang w:val="tr-TR"/>
        </w:rPr>
      </w:pPr>
    </w:p>
    <w:p w:rsidR="00E53CC1" w:rsidRPr="00506CFA" w:rsidRDefault="00E53CC1" w:rsidP="00995ED4">
      <w:pPr>
        <w:rPr>
          <w:rFonts w:eastAsia="Calibri" w:cs="Times New Roman"/>
          <w:sz w:val="24"/>
          <w:szCs w:val="24"/>
          <w:lang w:val="tr-TR"/>
        </w:rPr>
      </w:pPr>
      <w:r w:rsidRPr="00506CFA">
        <w:rPr>
          <w:rFonts w:eastAsia="Calibri" w:cs="Times New Roman"/>
          <w:sz w:val="24"/>
          <w:szCs w:val="24"/>
          <w:lang w:val="tr-TR"/>
        </w:rPr>
        <w:tab/>
        <w:t>Ve tabii CTP söylediydi de biz de aynı şeyleri düşünürdük de ama işte gel gör ki bu CTP de elini taşın altına sokmak istemediydi de bilmem ne... Arkadaşlar çok net CTP seçimlik olarak Euro’ya endeksleme politikasını oluşturmadı. CTP Euro’ya endeksleme politikasını günlerce, haftalarca, aylarca bunun üstünde düşünerek, hükümet tecrübeleri yaşayarak 2018’de Rahip Brunson dolayısıyla dövizin patlamasının etkilerini yaşayarak, deneyimleriyle, çalışmalarıyla, bilim insanlarıyla birlikte hazırladık ve şimdi siz ara ara serpiştiriyorsunuz. Bu Hükümet programının da bir yerinde var işte dolarla bilmem ne yapanların bilançolarının da dolar üstünden olmasına olanak sağlayacağız.</w:t>
      </w:r>
      <w:r w:rsidR="00C6752F" w:rsidRPr="00506CFA">
        <w:rPr>
          <w:rFonts w:eastAsia="Calibri" w:cs="Times New Roman"/>
          <w:sz w:val="24"/>
          <w:szCs w:val="24"/>
          <w:lang w:val="tr-TR"/>
        </w:rPr>
        <w:t xml:space="preserve"> </w:t>
      </w:r>
      <w:r w:rsidRPr="00506CFA">
        <w:rPr>
          <w:rFonts w:eastAsia="Calibri" w:cs="Times New Roman"/>
          <w:sz w:val="24"/>
          <w:szCs w:val="24"/>
          <w:lang w:val="tr-TR"/>
        </w:rPr>
        <w:t xml:space="preserve">Be arkadaşlar Rahip Brunson tutuklandı acısını Kıbrıs Türk halkı çekti 2018. Türkiye Cumhuriyeti’nde Merkez Bankası Başkanları değişti, yeni ekonomi politikası diye bir şey ortaya atıldı, acısını Kıbrıs Türk halkı çekti. Şu anda Ukrayna-Rusya savaşı yaşanıyor dikkat edin her gün sabah döviz yükselir her gün öğleden sonra bir miktar aşağıya gelir. Bunun neden olduğunu ekonomiyle biraz ilgilenen herkes de bilir. Bu ne demektir? Baskılanıyor, bırakırsan patlayacak yukarıya doğru ve bir defa daha aynı sorunu yaşıyoruz biz. Bunların hiçbiri bizim kontrolümüzde değil. Ne Rahip Brunson bizim kontrolümüzdeydi ne yeni ekonomi politikası Türkiye’nin ne Merkez Bankası Başkanlarının değiştirilmesi ne de Ukrayna-Rusya savaşı ama bunun bedelini biz takır takır ödüyoruz. Bunun bedelini asgari ücret 6 Bin 90’a çıktığında aha be birazcık rahatlıyorum galiba diyen asgari ücretli alım gücünün tepetaklak gitmesiyle yaşıyor. 6 Bin 90’a zaten asgari ücret çıktı ben yanımda çalışanları ödeyemeyeceğim diyen esnaf da bunun bedelini ödüyor, hayvancı da ödüyor, çiftçi de ödüyor, çiftçi gübresini her gün Dolarla almak zorunda kalıyor, hayvancı yemini dolar üzerinden almak zorunda kalıyor. Demin size rakamları verdim </w:t>
      </w:r>
      <w:r w:rsidRPr="00506CFA">
        <w:rPr>
          <w:rFonts w:eastAsia="Calibri" w:cs="Times New Roman"/>
          <w:sz w:val="24"/>
          <w:szCs w:val="24"/>
          <w:lang w:val="tr-TR"/>
        </w:rPr>
        <w:lastRenderedPageBreak/>
        <w:t>Ukrayna’dan Rusya’dan yem getirmekte zorlayacağız daha patlayacak ve biz bunu hala daha Euro’ya endeksleme politikasını işte Türk Lirasından vazgeçeceğiz de yahu biz Türk Lirasından vazgeçin demedik vazgeçmeyeceğiz. Bu değil Euro’ya endeksleme politikası bunu bile anlatamıyorsak neyi anlayacağız yahu! Endeksleme diyoruz zaten. Euro’yu sokacağız piyasaya da Türk Lirasını toplayacağız değil. Neden? Çünkü benim çiftçim zaten bütün giderlerinde Euro’ya endekslendi, Dolara endekslendi, Sterline endekslendi benim çiftçim, hayvancım endekslendi, yem yediremiyor hayvanına. Çünkü endekslidir oraya onu getirecek. Konteyner pahalı olur onu da öder, yem pahalı olur onu da öder, Ukrayna’da Rusya’da savaş çıkar onun bedelini onu da öder. Neyle yani bu hayvancılık sürmeyecek bu memlekette, bu çiftçilik sürmeyecek, işletmeler fiyat koyamıyorlar mallarının üstüne. Bugün kaçtı</w:t>
      </w:r>
      <w:r w:rsidR="00995ED4" w:rsidRPr="00506CFA">
        <w:rPr>
          <w:rFonts w:eastAsia="Calibri" w:cs="Times New Roman"/>
          <w:sz w:val="24"/>
          <w:szCs w:val="24"/>
          <w:lang w:val="tr-TR"/>
        </w:rPr>
        <w:t xml:space="preserve">r </w:t>
      </w:r>
      <w:r w:rsidRPr="00506CFA">
        <w:rPr>
          <w:rFonts w:eastAsia="Calibri" w:cs="Times New Roman"/>
          <w:sz w:val="24"/>
          <w:szCs w:val="24"/>
          <w:lang w:val="tr-TR"/>
        </w:rPr>
        <w:t xml:space="preserve"> Euro, yarın kaçtır Dolar buna bakıyor ve bunu hala daha biz CTP’le iç politikada her konuda anlaştıydık deyip de Hükümet Programında bir kelimeyle bile anmayacayık ve bunu zannedeceğiz bu memleket kendi ayakl</w:t>
      </w:r>
      <w:r w:rsidR="00995ED4" w:rsidRPr="00506CFA">
        <w:rPr>
          <w:rFonts w:eastAsia="Calibri" w:cs="Times New Roman"/>
          <w:sz w:val="24"/>
          <w:szCs w:val="24"/>
          <w:lang w:val="tr-TR"/>
        </w:rPr>
        <w:t>arının üzerinde duracak bununla?!</w:t>
      </w:r>
      <w:r w:rsidRPr="00506CFA">
        <w:rPr>
          <w:rFonts w:eastAsia="Calibri" w:cs="Times New Roman"/>
          <w:sz w:val="24"/>
          <w:szCs w:val="24"/>
          <w:lang w:val="tr-TR"/>
        </w:rPr>
        <w:t xml:space="preserve"> Yahu anlatıyoruz burada iş dünyasından gelen çeşitli yerlerden gelen arkadaşlarım var anlatıyorum. Emekçi de çöktü, emek piyasası da çöktü. Bu memleketin Müteahhitler Birliği Başkanı uçağa bindi gitti Pakistan’a ve Pakistan’da anlaşma yapmaya çalıştı nasıl getirecek Pakistan’dan işçiyi diye. Bu neyi gösterir bilirsiniz? Kıbrıs kökenli işçiden umudu kesti. Çünkü Kıbrıs Cumhuriyeti pasaportunu kim tutarsa Güney’de çalışmaya çalışır. Türkiye kökenli işçiden de umudunu kesti. Çünkü o da döndü geri de gelmiyor ve Pakistan kökenli işçiden de aslında zora girdi çünkü Pakistan kökenli de ya Güney’e kaçıyor ya da kendi memleketine dönüyor ve mecbur kaldı gitsin oradan anlaşma yapsın, rakam veriyoruz size 106 bin 2020 Ocak’ında 106 bin kişi Sosyal Sigortalara prim öderken seçimlerin yapıldığı tarihte 75 bindi Sosyal Sigortalara da prim ödeyen insan sayısı. 31 bin kişi kayboldu puf yok piyasada ya kayıt dışında ya da istihdamdan koptu ve daha da büyüyecek bu. Dolayısıyla bunu ciddiye alın. İlk başta dediniz ki hayalciliktir, sonra fark ettiniz hayal mayal değil sahanın gerçeğidir ama şimdi de eliniz varmıyor. E, yahu hiç çekinmeyin Kalkınma Planını aldınız CTP’den koydunuz, kendi ayakları üzerinde duran ekonomik yapı onu da aldınız CTP’den </w:t>
      </w:r>
      <w:r w:rsidRPr="00506CFA">
        <w:rPr>
          <w:rFonts w:eastAsia="Calibri" w:cs="Times New Roman"/>
          <w:sz w:val="24"/>
          <w:szCs w:val="24"/>
          <w:lang w:val="tr-TR"/>
        </w:rPr>
        <w:lastRenderedPageBreak/>
        <w:t xml:space="preserve">koydunuz, emek en yüce değerdiri bile aldınız koydunuz, hiç çekinmeyin alın bizim Euro’ya endeksli politikamızı onu da koyun. Bu memleketin geleceği açısından bunu birlikte çalışalım. Kademli geçeriz, çalıştay dediniz, çalıştay da yaparız. Kademeli olur birden geçmeyiz, Türkiye ile konuşacaksanız konuşun anlatın. Türkiye’ye şunu anlatın çok basit. Türkiye’ye deyin ki; nasıl ki Türk Lirası mevduatı kur koruması Türk Lirası mevduat yaptı Türkiye ve Dolara endeksledi aha budur bizim de bahsettiğimiz. Türkiye Türk Lirasından vaz mı geçti? Vazgeçmedi. Biz de vazgeçmiyoruz. Sadece koruma diyor ya o endekslemeden bahsediyor ya işte o korumayı alım gücünü kaybeden vatandaşıma üretim yapamayan çiftçime, hayvancıma, emekçime ve emek piyasasına o korumayı getirebilmek amaçlı bir politikadır. CTP’den alın da korkmayın. Neyi alırsanız da uygularsınız, hepsi helaldir. Yeter ki uygulayın yeter ki terminolojiye boğulmayın yeter ki içeriyi sağlam olsun. </w:t>
      </w:r>
    </w:p>
    <w:p w:rsidR="00E53CC1" w:rsidRPr="00506CFA" w:rsidRDefault="00E53CC1" w:rsidP="00E53CC1">
      <w:pPr>
        <w:rPr>
          <w:rFonts w:eastAsia="Calibri" w:cs="Times New Roman"/>
          <w:sz w:val="24"/>
          <w:szCs w:val="24"/>
          <w:lang w:val="tr-TR"/>
        </w:rPr>
      </w:pPr>
    </w:p>
    <w:p w:rsidR="00E53CC1" w:rsidRPr="00506CFA" w:rsidRDefault="00E53CC1" w:rsidP="00E53CC1">
      <w:pPr>
        <w:ind w:firstLine="708"/>
        <w:rPr>
          <w:rFonts w:eastAsia="Calibri" w:cs="Times New Roman"/>
          <w:sz w:val="24"/>
          <w:szCs w:val="24"/>
          <w:lang w:val="tr-TR"/>
        </w:rPr>
      </w:pPr>
      <w:r w:rsidRPr="00506CFA">
        <w:rPr>
          <w:rFonts w:eastAsia="Calibri" w:cs="Times New Roman"/>
          <w:sz w:val="24"/>
          <w:szCs w:val="24"/>
          <w:lang w:val="tr-TR"/>
        </w:rPr>
        <w:t>Ha turizm de de yine bize dediniz ki turizm öncü sektördür, odur, budur 2017’den beri yanılmıyorsam Fikri Ataoğlu Turizm Bakanıdır, 2017? Biz 2018’de Hükümete geldiydik, o Turizm Bakanıydı. Bir şarkı vardı bir zamanlar bilmem ne oldu Süleyman hep Başbakan, Başbakan hep Süleyman diye Rahmetli Süleyman Demirel için yazıldıydı. Bizim Fikri Ataoğlu</w:t>
      </w:r>
      <w:r w:rsidR="00E26425" w:rsidRPr="00506CFA">
        <w:rPr>
          <w:rFonts w:eastAsia="Calibri" w:cs="Times New Roman"/>
          <w:sz w:val="24"/>
          <w:szCs w:val="24"/>
          <w:lang w:val="tr-TR"/>
        </w:rPr>
        <w:t xml:space="preserve"> </w:t>
      </w:r>
      <w:r w:rsidRPr="00506CFA">
        <w:rPr>
          <w:rFonts w:eastAsia="Calibri" w:cs="Times New Roman"/>
          <w:sz w:val="24"/>
          <w:szCs w:val="24"/>
          <w:lang w:val="tr-TR"/>
        </w:rPr>
        <w:t>da hep Turizm Bakanıdır yani her zaman Turizm Bakanı ama bu kadar zaman Turizm Bakanı, bir turizm örgütü bu memlekette gündeme dahi gelmedi, merak ettim baktım bu Hükümet programına belki bu defa gelmiştir yine gelmedi. Demek ki, Sevgili Fikri Ataoğlu ve bu Hükümetin diğer temsilcileri bu ülkede turizm örgütüne gerek olmadığı kanaatindedirler. Ama turizm örgütü yokken de yani turizmin paydaşları da bu işin içerisine girmemişken de bu memlekette turizmin tanıtımı bir turizm ürününün oluşturulması, turizmin pazarlandırılması, turizmin teşviklendirilmesi, turizmin çeşitlendirilmesi. Ezberledim artık bunları dirmesi, dirmesi, dirmesi hak getire. Hak getire ama turizm öncü sektör 969 Milyon Dolar yıllık getirisi olan bir sektör saldım çayıra mevlam kayıra</w:t>
      </w:r>
      <w:r w:rsidR="00E26425" w:rsidRPr="00506CFA">
        <w:rPr>
          <w:rFonts w:eastAsia="Calibri" w:cs="Times New Roman"/>
          <w:sz w:val="24"/>
          <w:szCs w:val="24"/>
          <w:lang w:val="tr-TR"/>
        </w:rPr>
        <w:t xml:space="preserve"> !</w:t>
      </w:r>
      <w:r w:rsidRPr="00506CFA">
        <w:rPr>
          <w:rFonts w:eastAsia="Calibri" w:cs="Times New Roman"/>
          <w:sz w:val="24"/>
          <w:szCs w:val="24"/>
          <w:lang w:val="tr-TR"/>
        </w:rPr>
        <w:t xml:space="preserve"> Turizmci yırtınırsa, uğraşırsa kendi tanıtımını, kendi pazarlamasını kendi yaparsa 969 Milyon Dolar gelecek. Turizmci bunu yapmazsa Devlette, Hükümette tık yok. İstikrar olursa yapacağız, aha </w:t>
      </w:r>
      <w:r w:rsidRPr="00506CFA">
        <w:rPr>
          <w:rFonts w:eastAsia="Calibri" w:cs="Times New Roman"/>
          <w:sz w:val="24"/>
          <w:szCs w:val="24"/>
          <w:lang w:val="tr-TR"/>
        </w:rPr>
        <w:lastRenderedPageBreak/>
        <w:t>size istikrarın Allah’ı</w:t>
      </w:r>
      <w:r w:rsidR="00E26425" w:rsidRPr="00506CFA">
        <w:rPr>
          <w:rFonts w:eastAsia="Calibri" w:cs="Times New Roman"/>
          <w:sz w:val="24"/>
          <w:szCs w:val="24"/>
          <w:lang w:val="tr-TR"/>
        </w:rPr>
        <w:t xml:space="preserve"> ,</w:t>
      </w:r>
      <w:r w:rsidRPr="00506CFA">
        <w:rPr>
          <w:rFonts w:eastAsia="Calibri" w:cs="Times New Roman"/>
          <w:sz w:val="24"/>
          <w:szCs w:val="24"/>
          <w:lang w:val="tr-TR"/>
        </w:rPr>
        <w:t xml:space="preserve"> 2017’den 2022’ye ve bu Hükümet devam ettiği müddetçe Sevgili Fikri Ataoğlu Turizm Bakanı. Daha ne istikrar istersiniz</w:t>
      </w:r>
      <w:r w:rsidR="00E26425" w:rsidRPr="00506CFA">
        <w:rPr>
          <w:rFonts w:eastAsia="Calibri" w:cs="Times New Roman"/>
          <w:sz w:val="24"/>
          <w:szCs w:val="24"/>
          <w:lang w:val="tr-TR"/>
        </w:rPr>
        <w:t>?</w:t>
      </w:r>
      <w:r w:rsidRPr="00506CFA">
        <w:rPr>
          <w:rFonts w:eastAsia="Calibri" w:cs="Times New Roman"/>
          <w:sz w:val="24"/>
          <w:szCs w:val="24"/>
          <w:lang w:val="tr-TR"/>
        </w:rPr>
        <w:t>! Beş sene geçti zaten, beş senenin üstüne gidiyor. Hani turizm örgütü, hani turizmin çeşitlendirilmesi hani nerede, nerede pazarlama, nerede yeni tanıtım pazarlama yöntemleriyle pazarlanması? Nerede olduğunu ben bilirim. Seçime ramak kala ansızın Azerbaycan’dan neydi onların ismi influencer ve fenomenler ansızın Adaya gelecekti de bilmem ne ama beş sen</w:t>
      </w:r>
      <w:r w:rsidR="00E26425" w:rsidRPr="00506CFA">
        <w:rPr>
          <w:rFonts w:eastAsia="Calibri" w:cs="Times New Roman"/>
          <w:sz w:val="24"/>
          <w:szCs w:val="24"/>
          <w:lang w:val="tr-TR"/>
        </w:rPr>
        <w:t>e Turizm Bakanlığı yaptı ama o i</w:t>
      </w:r>
      <w:r w:rsidRPr="00506CFA">
        <w:rPr>
          <w:rFonts w:eastAsia="Calibri" w:cs="Times New Roman"/>
          <w:sz w:val="24"/>
          <w:szCs w:val="24"/>
          <w:lang w:val="tr-TR"/>
        </w:rPr>
        <w:t>nfluencerler hiç yoktu ortada. Seçime ramak kala zuhur ettiler.</w:t>
      </w:r>
    </w:p>
    <w:p w:rsidR="00E53CC1" w:rsidRPr="00506CFA" w:rsidRDefault="00E53CC1" w:rsidP="00E53CC1">
      <w:pPr>
        <w:ind w:firstLine="708"/>
        <w:rPr>
          <w:rFonts w:eastAsia="Calibri" w:cs="Times New Roman"/>
          <w:sz w:val="24"/>
          <w:szCs w:val="24"/>
          <w:lang w:val="tr-TR"/>
        </w:rPr>
      </w:pPr>
    </w:p>
    <w:p w:rsidR="00E53CC1" w:rsidRPr="00506CFA" w:rsidRDefault="00E53CC1" w:rsidP="00E53CC1">
      <w:pPr>
        <w:ind w:firstLine="708"/>
        <w:rPr>
          <w:rFonts w:eastAsia="Calibri" w:cs="Times New Roman"/>
          <w:sz w:val="24"/>
          <w:szCs w:val="24"/>
          <w:lang w:val="tr-TR"/>
        </w:rPr>
      </w:pPr>
      <w:r w:rsidRPr="00506CFA">
        <w:rPr>
          <w:rFonts w:eastAsia="Calibri" w:cs="Times New Roman"/>
          <w:sz w:val="24"/>
          <w:szCs w:val="24"/>
          <w:lang w:val="tr-TR"/>
        </w:rPr>
        <w:t xml:space="preserve">Arkadaşlar, bu bakışla bu zihniyetle maalesef bizim kendi ayakları üzerinde duran bir ekonomik yapı kurmamız, bizim bu memlekette gerçekten kalkınmayı sağlayabilmemiz, bizim insanlarımızı hak ettikleri şekilde dünya ile buluşturabilmemiz, uluslararası hukukun kapsamı içerisine sokabilmemiz mümkün değil. </w:t>
      </w:r>
    </w:p>
    <w:p w:rsidR="00E53CC1" w:rsidRPr="00506CFA" w:rsidRDefault="00E53CC1" w:rsidP="00E53CC1">
      <w:pPr>
        <w:ind w:firstLine="708"/>
        <w:rPr>
          <w:rFonts w:eastAsia="Calibri" w:cs="Times New Roman"/>
          <w:sz w:val="24"/>
          <w:szCs w:val="24"/>
          <w:lang w:val="tr-TR"/>
        </w:rPr>
      </w:pPr>
    </w:p>
    <w:p w:rsidR="00E53CC1" w:rsidRPr="00506CFA" w:rsidRDefault="00E53CC1" w:rsidP="00F3544E">
      <w:pPr>
        <w:ind w:firstLine="708"/>
        <w:rPr>
          <w:rFonts w:eastAsia="Calibri" w:cs="Times New Roman"/>
          <w:sz w:val="24"/>
          <w:szCs w:val="24"/>
          <w:lang w:val="tr-TR"/>
        </w:rPr>
      </w:pPr>
      <w:r w:rsidRPr="00506CFA">
        <w:rPr>
          <w:rFonts w:eastAsia="Calibri" w:cs="Times New Roman"/>
          <w:sz w:val="24"/>
          <w:szCs w:val="24"/>
          <w:lang w:val="tr-TR"/>
        </w:rPr>
        <w:t xml:space="preserve">Dolayısıyla bu Hükümet programı, bu temel ihtiyaçlar noktasında bana yine hiçbir şey söylemiyor. Cumhuriyetçi Türk Partisi olarak biz bu dönemde çok net olarak söylüyorum, Hükümet programında olmayan pek çok şeyin Ana Muhalefetin programında olduğunu buradan göstereceğiz. Pek çok yasa önerisi de bu Meclise Ana Muhalefet tarafından getirilecek, bu zaten düşüncemizdi ama bu Hükümet programını gördükten sonra artık bunun şart olduğunun farkındayız. Çünkü bu programla bir arpa boyu yol almamız maalesef mümkün olmayacak gibi görünüyor. O yüzden de Cumhuriyetçi Türk Partisi olarak elbette bizim oyumuz bu oylamada oyumuz olumsuz olacak. Ama oyumuzun olumsuz olması kimseyi yanıltmasın. Az önce Sevgili Maliye Bakanına yönelik olarak söylediğim gibi bizim söylediğimiz veya bizim göremediğimiz ama sizin gördüğünüz ve bu memleketin yararına olan her konuda güçlü muhalefet, güçlü destek olarak ortaya çıkacaktır Hükümete. Bunu da bizi tanıyan arkadaşlar zaten bilir ama bu zihniyetle devam edildiği takdirde de güçlü muhalefet çok güçlü bir karşı çıkış, çok sert bir muhalefet olarak ortaya çıkacaktır. Sebebi çünkü öyle bir dönemden geçiyoruz ki, burada konuşuyoruz biz ama şu anda pek çok markette satın aldığı şeyi kasaya geldikten sonra ödeyemeyip kasada </w:t>
      </w:r>
      <w:r w:rsidRPr="00506CFA">
        <w:rPr>
          <w:rFonts w:eastAsia="Calibri" w:cs="Times New Roman"/>
          <w:sz w:val="24"/>
          <w:szCs w:val="24"/>
          <w:lang w:val="tr-TR"/>
        </w:rPr>
        <w:lastRenderedPageBreak/>
        <w:t>bırakıp, ayrılmak zorunda kalan insanlarımız var.</w:t>
      </w:r>
      <w:r w:rsidR="00F3544E" w:rsidRPr="00506CFA">
        <w:rPr>
          <w:rFonts w:eastAsia="Calibri" w:cs="Times New Roman"/>
          <w:sz w:val="24"/>
          <w:szCs w:val="24"/>
          <w:lang w:val="tr-TR"/>
        </w:rPr>
        <w:t xml:space="preserve"> </w:t>
      </w:r>
      <w:r w:rsidRPr="00506CFA">
        <w:rPr>
          <w:rFonts w:eastAsia="Calibri" w:cs="Times New Roman"/>
          <w:sz w:val="24"/>
          <w:szCs w:val="24"/>
          <w:lang w:val="tr-TR"/>
        </w:rPr>
        <w:t xml:space="preserve">Eczanelerden ilaç alamayan, bulamayan insanlarımız var. Muhalefet olsun diye söylemedim. Aylardır bu memlekette Türkiye Cumhuriyeti’nden ilaç getirme sorunu yaşanıyor. Çünkü Türkiye Cumhuriyeti ihracat yasağı koydu ilaçta ve Kuzey Kıbrıs Türk Cumhuriyeti de ihracat yasağının kapsamındadır. Aylardır bizim milletvekillerimiz bizzat ben bizi geçin Kıbrıs Türk Eczacılar Birliği aylardır bu memlekette bu sorunun yaşandığını anlatıyor ve inanamadım gözlerime, kulaklarıma. Sayın Sucuoğlu, Sevgili Mustafa </w:t>
      </w:r>
      <w:r w:rsidRPr="00506CFA">
        <w:rPr>
          <w:rFonts w:eastAsia="Calibri" w:cs="Times New Roman"/>
          <w:sz w:val="24"/>
          <w:szCs w:val="24"/>
          <w:lang w:val="tr-TR"/>
        </w:rPr>
        <w:br/>
        <w:t>Alkan’ın programında bu konu gündeme getirildiğinde “Öyle mi, Türkiye’den buraya ilaç gelmesin de sorun mu var? Çok ilginç bunu ilk defa duydum ilgileneceğim” dedi. Ben de kulaklarıma, gözlerime inanamadım. Çünkü bu memlekette sahada</w:t>
      </w:r>
      <w:r w:rsidR="00292E59" w:rsidRPr="00506CFA">
        <w:rPr>
          <w:rFonts w:eastAsia="Calibri" w:cs="Times New Roman"/>
          <w:sz w:val="24"/>
          <w:szCs w:val="24"/>
          <w:lang w:val="tr-TR"/>
        </w:rPr>
        <w:t xml:space="preserve"> ne yaşandığından bi</w:t>
      </w:r>
      <w:r w:rsidRPr="00506CFA">
        <w:rPr>
          <w:rFonts w:eastAsia="Calibri" w:cs="Times New Roman"/>
          <w:sz w:val="24"/>
          <w:szCs w:val="24"/>
          <w:lang w:val="tr-TR"/>
        </w:rPr>
        <w:t xml:space="preserve">haberseniz bu memleketin sorunlarına çözüm de üretemezsiniz. Biz size sahada ne yaşandığını ısrarla anlatmaya devam edeceğiz. Sahadaki insanlarımız için yapacağınız her hayırlı işte emin olun ki birinci destekçiniz olacağız ama onun dışında da bilin ki bu Hükümet Programının karşısında çok güçlü bir ana muhalefet programı vardır. </w:t>
      </w: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 xml:space="preserve">Hepinize çok teşekkür eder, saygılar sunarım. </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 xml:space="preserve">BAŞKAN – Teşekkür ederim Sayın Tufan Erhürman. </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 xml:space="preserve">Söz sırası Sayın Erkut Şahali’dedir. Buyurun Yüce Kürsüye Sayın Erkut Şahali. Hitap edin. </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 xml:space="preserve">ERKUT ŞAHALİ (Gazimağusa) – Teşekkür ederim. </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 xml:space="preserve">Sayın Başkan, sayın milletvekilleri; bu sabah buraya mahkemelerin önünde bir toplumsal harekete katıldıktan sonra geldik. Bu toplumsal hareket bu ülkede düşüncenin, düşünceyi ifade etmenin ve basının çok büyük bir tehdit altında olması nedeniyle düzenlenmiş bir hareketti ve elbette biz de düşünceye özgürlük, düşündüğünü ifade etmeye özgürlük ve demokrasinin tam teşekküllü bir biçimde bu ülkede sürebilmesi adına kendimizi ortaya koyarak oradaydık. </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lastRenderedPageBreak/>
        <w:tab/>
        <w:t>Sayın Başkan, sayın milletvekilleri; Kıbrıs Türk demokrasisi sadece bizim övündüğümüz değil, aynı zamanda bizlere gıptayla bakılan bir düzeyde idi. Çok ciddi bir tehdit altındadır. Biz bu demokrasiyi çok ağır bedeller ödeyerek kurguladık. Birileri bize hediye etti biz de aynen içselleştirdik diye bir durum yoktur. O yüzden demokrasimize yönelecek her türlü tehdit karşısında Kıbrıslı Türk olduğunu iddia eden Kıbrıslı Türklerin dünyalı olduğunu iddia eden her bir bireyin çelik gibi bir iradeyle karşı duruş sergilemesi gerekir. Bu konuda en küçük bir yalpalama en küçük bir edilgenlik bileceksiniz ki “Sarı öküz” muamelesi görür. Anlatılan hikayede bilirsiniz sarı öküzü vermekle başlar o büyük sürünün çöküşü. Dolayısıyla Kıbrıs Türk halkı kendi kimliğine kendi geleneğine kendi kültürüne ve kendi demokrasisine iradesiyle birlikte sahip çıkacaktır. Bu konuda tehdit her nereden gelirse gelsin bu sahip çıkış beraberinde bir karşı duruşu da getirecektir. Örneğin, bu ülkenin diplomatik pasaport verdiği bir eski milletvekilinin Türkiye Cumhuriyeti’ne alınmayacaklar arasında isminin yer aldığını o kapıya gittiği zaman öğrenmesi bizim açımızdan kabul edilebilir bir durum değildir. Ve Sayın Dışişleri Bakanının Cumartesi günkü beyanından anlıyoruz ki tam bir buçuk yıldır bu ülkede ciddi anlamda gerilim yaratan bu konu hakkında kendinden önceki Bakanların hiçbiri en küçük bir girişimde dahi bulunmadı. İlgili muhatap olan Türkiye Cumhuriyeti Devletine benim yurttaşlarımdan hangisini kategorize ettin diye sorma cesareti göstermedi bundan önceki Dışişleri Bakanlarının ve Hükümetlerin hiçbiri. Bu bizim açımızdan kabul edilebilir bir şey değildir ve Sayın Taçoy’dan öncelikle bu soruyu uyduğunda değil hemen sormasını bekliyoruz ve aldığı cevabı da bizlerle ve Kıbrıs Türk halkıyla paylaşmasını talep ediyoruz. Bu tercihli bir durum değildir, bu muhatap bakan</w:t>
      </w:r>
      <w:r w:rsidR="00B64D98" w:rsidRPr="00506CFA">
        <w:rPr>
          <w:rFonts w:eastAsia="Calibri" w:cs="Times New Roman"/>
          <w:sz w:val="24"/>
          <w:szCs w:val="24"/>
          <w:lang w:val="tr-TR"/>
        </w:rPr>
        <w:t>a rast</w:t>
      </w:r>
      <w:r w:rsidRPr="00506CFA">
        <w:rPr>
          <w:rFonts w:eastAsia="Calibri" w:cs="Times New Roman"/>
          <w:sz w:val="24"/>
          <w:szCs w:val="24"/>
          <w:lang w:val="tr-TR"/>
        </w:rPr>
        <w:t>geldiği zaman ayaküstü sorulacak kadar değersiz ve önemsiz bir konu da değildir. Bu soru derhal sorulmalıdır, muhatapları bildirilmelidir ve iki devlet arasındaki ilişki gözden geçirilirken, düşünülürken bu konu</w:t>
      </w:r>
      <w:r w:rsidR="00B64D98" w:rsidRPr="00506CFA">
        <w:rPr>
          <w:rFonts w:eastAsia="Calibri" w:cs="Times New Roman"/>
          <w:sz w:val="24"/>
          <w:szCs w:val="24"/>
          <w:lang w:val="tr-TR"/>
        </w:rPr>
        <w:t xml:space="preserve"> </w:t>
      </w:r>
      <w:r w:rsidRPr="00506CFA">
        <w:rPr>
          <w:rFonts w:eastAsia="Calibri" w:cs="Times New Roman"/>
          <w:sz w:val="24"/>
          <w:szCs w:val="24"/>
          <w:lang w:val="tr-TR"/>
        </w:rPr>
        <w:t xml:space="preserve">da ele alınmalıdır. Çünkü Kuzey Kıbrıs Türk Cumhuriyeti Devletinin diplomatik pasaport vermeyi uygun gördüğü bir bireyin, herhangi bir göçmen gibi herhangi bir yasaklı göçmen gibi bir başka ülkenin muhaceret kapılarında bekletilmesi, alıkonulması aslında toplumsal onurumuzu zedeleyecek bir şeydir. Bundan tek bir Kuzey </w:t>
      </w:r>
      <w:r w:rsidRPr="00506CFA">
        <w:rPr>
          <w:rFonts w:eastAsia="Calibri" w:cs="Times New Roman"/>
          <w:sz w:val="24"/>
          <w:szCs w:val="24"/>
          <w:lang w:val="tr-TR"/>
        </w:rPr>
        <w:lastRenderedPageBreak/>
        <w:t>Kıbrıs Türk Cumhuriyeti yurttaşının rahatsız olmaması dahası mutlu olması, memnun olması bizim açımızdan kabul edilir değildir altını çizerek söylüyorum. Kuzey Kıbrıs Türk Cumhuriyeti Devletini yönetenler, ve o yönetim makamlarını işgal edenler, Türkiye Cumhuriyeti Devletine bu soruyu devletler arası ilişkilerin bir gereği olarak sormakla yükümlüdürler. Bu konuda cesaret gösteremeyecek olanlar bulundukları makamda fazlalık durumuna düşerler. Altını çizerek ifade ediyorum. Dolayısıyla bizler bu ülkenin ekonomisini elbette önemsiyoruz, bu ülkenin kurumlarının kendi kendini yöneten bir durumda olması gerektiğini her zaman ifade ediyoruz. Bu programda aynı ifadelerin yer almış olmasını aslında aynı şeyi anladığımız anlamında değerlendirme şansından yoksunuz. O şansı yakalayabilmemiz için öncelikle bu elzem girişimin yapılması gerekmektedir.</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Sayın Başkan, sayın milletvekilleri; bir noktanın altını çizmek istiyorum. İletişimciler, çoğu iletişim fakültesinde eğitimlerini sürdürürlerken, içerik analizi diye bir ders de alırlar. İçerik analizi bir cümleyi cümle olarak algılamak yanında her bir kelimeyi kelime olarak da algılamayı gerektirir dinlerken. Bir kavram olarak algılarsınız, kelimelerin üzerinde çok durmazsınız belki ama içerik çözümlemesinde her bir kelimenin taşıdığı veya taşıması muhtemel anlamları da hesaba katarak dinlersiniz. Ve Sayın Sucuoğlu’nun özellikle Başbakan olduktan sonra beyanları elbette bizim için çok daha muteber hale geldi, önemli hale geldi ve yaptığı değerlendirmelerde, konuşmalarda bir noktaya feci şekilde takılmış vaziyetteyim.</w:t>
      </w:r>
    </w:p>
    <w:p w:rsidR="00E53CC1" w:rsidRPr="00506CFA" w:rsidRDefault="00E53CC1" w:rsidP="00E53CC1">
      <w:pPr>
        <w:rPr>
          <w:rFonts w:eastAsia="Calibri" w:cs="Times New Roman"/>
          <w:sz w:val="24"/>
          <w:szCs w:val="24"/>
          <w:lang w:val="tr-TR"/>
        </w:rPr>
      </w:pPr>
    </w:p>
    <w:p w:rsidR="00E53CC1" w:rsidRPr="00506CFA" w:rsidRDefault="00E53CC1" w:rsidP="00E53CC1">
      <w:pPr>
        <w:ind w:firstLine="708"/>
        <w:rPr>
          <w:rFonts w:eastAsia="Calibri" w:cs="Times New Roman"/>
          <w:sz w:val="24"/>
          <w:szCs w:val="24"/>
          <w:lang w:val="tr-TR"/>
        </w:rPr>
      </w:pPr>
      <w:r w:rsidRPr="00506CFA">
        <w:rPr>
          <w:rFonts w:eastAsia="Calibri" w:cs="Times New Roman"/>
          <w:sz w:val="24"/>
          <w:szCs w:val="24"/>
          <w:lang w:val="tr-TR"/>
        </w:rPr>
        <w:t xml:space="preserve">Sayın Sucuoğlu bir cümle içerisinde en az bir kez zaman zaman birden çok kez “inanılmaz” kelimesini kullanmaktadır. İnanılmaz kelimesini öylesine inanılmaz sayıda kullanmaktadır ki, katıldığı programlarda veyahut düzenlediği oturumlarda bu bana gerçekten inanılmaz gelmektedir. Herhangi bir konuya böylesine hayretle yaklaşan bunu zaman zaman bir hayal kırıklığı ifadesi zaman zaman da bir heyecan ifadesi olarak kullanan Sayın Sucuoğlu, beni kendisine inandırmakta daha çok çaba sarf etmesi gerekiyor. Örneğin az önce ifade </w:t>
      </w:r>
      <w:r w:rsidRPr="00506CFA">
        <w:rPr>
          <w:rFonts w:eastAsia="Calibri" w:cs="Times New Roman"/>
          <w:sz w:val="24"/>
          <w:szCs w:val="24"/>
          <w:lang w:val="tr-TR"/>
        </w:rPr>
        <w:lastRenderedPageBreak/>
        <w:t>etti ama kendi konuşma notlarım arasında da yer aldığı için Sayın Erhürman’ın söylediğini tekrarlama konusunda bir çekince duymayacağım. Bir hekim olan Sayın Başbakan’ın geçmişte hem sosyal güvenlikten sorumlu Bakan hem sağlıktan sorumlu bir Bakan olarak görev yapmış deneyimli bir siyasetçinin, bu ülkede aylardır devam eden ilaç eksikliğinin haberini bir basın mensubundan canlı yayın sırasında öğrenmesi ve inanamaması beni feci şekilde rahatsız etmektedir. Bundan her bir yurttaşın ve bu salonda bulunan her bir milletvekilinin de feci şekilde rahatsız olması gerekir. Çünkü Sayın Başbakan’ın bu konuyu seçim sürecinde ele almış olması gerekirdi, bizler gibi kendisi de yurttaşla temas halindeydi ve eminim ki, çok sayıda şikâyeti, isteği, talebi öğrenmek durumunda kalmıştı. Maalesef haberim yok diyebildi. Bu ülkede korkunç bir pahalılık ve bununla birlikte de ciddi bir fakirleşme süreci yaşanmaktadır. Sayın Başbakandan ben bu fakirleşmenin veya bu pahalılığın analizinin yapılması amacıyla seralara gitmek üzere yollara dökülmesini beklemiyorum. Seracıyı muhatap kabul etmesini, üretim girdilerinde son iki yılda meydana gelen artışı ve bu artışın nedenlerini kendi ekonomik heyetiyle değerlendirmesini beklerim.</w:t>
      </w:r>
    </w:p>
    <w:p w:rsidR="00E53CC1" w:rsidRPr="00506CFA" w:rsidRDefault="00E53CC1" w:rsidP="00E53CC1">
      <w:pPr>
        <w:ind w:firstLine="708"/>
        <w:rPr>
          <w:rFonts w:eastAsia="Calibri" w:cs="Times New Roman"/>
          <w:sz w:val="24"/>
          <w:szCs w:val="24"/>
          <w:lang w:val="tr-TR"/>
        </w:rPr>
      </w:pPr>
    </w:p>
    <w:p w:rsidR="00E53CC1" w:rsidRPr="00506CFA" w:rsidRDefault="00E53CC1" w:rsidP="00B26A21">
      <w:pPr>
        <w:ind w:firstLine="708"/>
        <w:rPr>
          <w:sz w:val="24"/>
          <w:szCs w:val="24"/>
          <w:lang w:val="tr-TR"/>
        </w:rPr>
      </w:pPr>
      <w:r w:rsidRPr="00506CFA">
        <w:rPr>
          <w:rFonts w:eastAsia="Calibri" w:cs="Times New Roman"/>
          <w:sz w:val="24"/>
          <w:szCs w:val="24"/>
          <w:lang w:val="tr-TR"/>
        </w:rPr>
        <w:t>Sayın Başbakanın, seraya gidip de pazarda bilmem kaç paraya olan ürünü seradan bilmem kaç paraya alabileceğini söyleyerek, aradaki herkesi hırsız, soyguncu, yolsuz, uğursuz diye damgalaması bize bir sonuç üretmez.</w:t>
      </w:r>
      <w:r w:rsidR="00B26A21" w:rsidRPr="00506CFA">
        <w:rPr>
          <w:rFonts w:eastAsia="Calibri" w:cs="Times New Roman"/>
          <w:sz w:val="24"/>
          <w:szCs w:val="24"/>
          <w:lang w:val="tr-TR"/>
        </w:rPr>
        <w:t xml:space="preserve"> </w:t>
      </w:r>
      <w:r w:rsidRPr="00506CFA">
        <w:rPr>
          <w:sz w:val="24"/>
          <w:szCs w:val="24"/>
          <w:lang w:val="tr-TR"/>
        </w:rPr>
        <w:t xml:space="preserve">Bizim beklediğimiz sonuç bu ülkede üretim maliyetlerini karşılayacak geliri elde etmesidir üreticinin. Üreticinin malına mal diyebilmesidir ve malını satarken elde edeceği gelirle bir sonraki üretim sezonuna hazır olabilmeyi başarmasıdır. Bu birinci adım. </w:t>
      </w:r>
    </w:p>
    <w:p w:rsidR="00E53CC1" w:rsidRPr="00506CFA" w:rsidRDefault="00E53CC1" w:rsidP="00E53CC1">
      <w:pPr>
        <w:rPr>
          <w:sz w:val="24"/>
          <w:szCs w:val="24"/>
          <w:lang w:val="tr-TR"/>
        </w:rPr>
      </w:pPr>
    </w:p>
    <w:p w:rsidR="00E53CC1" w:rsidRPr="00506CFA" w:rsidRDefault="00E53CC1" w:rsidP="00E53CC1">
      <w:pPr>
        <w:ind w:firstLine="720"/>
        <w:rPr>
          <w:sz w:val="24"/>
          <w:szCs w:val="24"/>
          <w:lang w:val="tr-TR"/>
        </w:rPr>
      </w:pPr>
      <w:r w:rsidRPr="00506CFA">
        <w:rPr>
          <w:sz w:val="24"/>
          <w:szCs w:val="24"/>
          <w:lang w:val="tr-TR"/>
        </w:rPr>
        <w:t xml:space="preserve">İkincisi de; eğer arada hakkından fazlasını kazananlar varsa yürürlükteki mevzuatı işletmesidir. Sayın Başbakan deşifre unsuru değildir. Sayın Başbakan iş yapma dahası iş yaptırma göreviyle bulunduğu makamda oturmaktadır. Dolayısıyla biz Sayın Başbakandan tarım kesimine yönelik hafiyelik görevi değil, tarım üretiminin devamını sağlayacak bir düzenin kurgulanması konusunda beklenti içerisindeyiz. O da nedir? Birinci bacak elbette üretimdir, elbette pazara ürünlerin </w:t>
      </w:r>
      <w:r w:rsidRPr="00506CFA">
        <w:rPr>
          <w:sz w:val="24"/>
          <w:szCs w:val="24"/>
          <w:lang w:val="tr-TR"/>
        </w:rPr>
        <w:lastRenderedPageBreak/>
        <w:t xml:space="preserve">sağlıklı bir biçimde sevkinin sağlanmasıdır ama en az onun kadar önlemli olan da ürünlerin satın alınabilirliğini temin etmektir. O da bu ülkedeki ücretlerin yaşamın devamını mümkün kılacak düzeyde tutulmasından geçer. Asgari ücretten tutunuz, gerek özel, gerek kamuda çalışanların gelirlerinin yıllara bağlı olarak düzenlenmesi ve günün koşullarına uyarlanmasını gerektirir. </w:t>
      </w:r>
    </w:p>
    <w:p w:rsidR="00E53CC1" w:rsidRPr="00506CFA" w:rsidRDefault="00E53CC1" w:rsidP="00E53CC1">
      <w:pPr>
        <w:ind w:firstLine="720"/>
        <w:rPr>
          <w:sz w:val="24"/>
          <w:szCs w:val="24"/>
          <w:lang w:val="tr-TR"/>
        </w:rPr>
      </w:pPr>
    </w:p>
    <w:p w:rsidR="00E53CC1" w:rsidRPr="00506CFA" w:rsidRDefault="00E53CC1" w:rsidP="00E53CC1">
      <w:pPr>
        <w:ind w:firstLine="720"/>
        <w:rPr>
          <w:sz w:val="24"/>
          <w:szCs w:val="24"/>
          <w:lang w:val="tr-TR"/>
        </w:rPr>
      </w:pPr>
      <w:r w:rsidRPr="00506CFA">
        <w:rPr>
          <w:sz w:val="24"/>
          <w:szCs w:val="24"/>
          <w:lang w:val="tr-TR"/>
        </w:rPr>
        <w:t>Yine az önce Sayın Erhürman ifade etti. “Biz Euro’ya endeksli muhasebe sistemine geçişi bu bağlamda son derece elzem görmekteydik”. Bu ülkede çalışanların emeği haricindeki her türlü mal ve hizmetin fiyatı pazarda dövize bağlı olarak şekillenmektedir ve o dövize bağlı olarak şekillenen fiyatları bizlerin Türk parası gelirleriyle karşılaması beklenmektedir, mümkün değildir. Şu anda eşel</w:t>
      </w:r>
      <w:r w:rsidR="0025749A" w:rsidRPr="00506CFA">
        <w:rPr>
          <w:sz w:val="24"/>
          <w:szCs w:val="24"/>
          <w:lang w:val="tr-TR"/>
        </w:rPr>
        <w:t xml:space="preserve"> </w:t>
      </w:r>
      <w:r w:rsidRPr="00506CFA">
        <w:rPr>
          <w:sz w:val="24"/>
          <w:szCs w:val="24"/>
          <w:lang w:val="tr-TR"/>
        </w:rPr>
        <w:t xml:space="preserve">mobil altı ayda bir uygulanmaktadır. Şu anda ülkede asgari ücret yılda üç kereye kadar, üç defaya kadar belirlenebilmektedir. Eşelmobil değil iki aylık, aylık dahi olsa, asgari ücret üç değil, altı kez belirlenmiş dahi olsa. Örneğin bizim kontrolümüz dışında gelişen tüm gelişmelerin eğer mağduru durumuna düşmeye devam edeceksek siz istediğiniz kadar seralara baskın düzenleyiniz, istediğiniz kadar ambarlardaki giriş fiyatlarını ve pazardaki satış fiyatlarını denetleyiniz bunun takibini yapmanız mümkün değildir. O yüzden biz Sayın Başbakandan çok daha kalıcı çözümlerle ilgilenmesini bekleriz. Örneğin elektrikle ilgili yaşanan yığınla sorun karşısında, tarifelerin düzenleneceği bir dönemde bu ülkede elektrikten sorumlu yetkili makamın daha az kullansınlar daha az öderler demesini esefle karşılarız. Hem Hükümet Programının her yerinde yurttaşın yaşam kalitesini artırmaya yönelik olarak bir hedef işaret edilecek, hem de bugünkü hayatın olmazsa olmaz temel gereksinimi olan elektrikten feragat ederek ekonomik bağlamda sürdürülebilir bir bütçelemeyi öngörecek bireyler düzeyinde Hükümet. Bu kabul edilir değildir. Dolayısıyla biz hükümet makamlarından hem kendi konuşmalarını akla, bilime, beklentiye uygun hale getirmelerini bekleriz. Hem de onlara tabi çalışan profesyonellerden aynı doğrultuda açıklama bekleriz. İlerledik sonra elbette bunlara başka başka örnekler de vereceğim. Çünkü inciler dökülmekte. Yaşam kalitesini yükseltmek için örneğin Sayın Başbakan bize ekonominin büyütülmesi ile alakalı </w:t>
      </w:r>
      <w:r w:rsidRPr="00506CFA">
        <w:rPr>
          <w:sz w:val="24"/>
          <w:szCs w:val="24"/>
          <w:lang w:val="tr-TR"/>
        </w:rPr>
        <w:lastRenderedPageBreak/>
        <w:t xml:space="preserve">herhangi bir şey söylemedi bu program içerisinde. Üretimin sürdürülebilir kılınmasıyla alakalı herhangi bir şey söylemedi. Bu ülkede doğal sebeplerle ve siyasi nedenlerle sahip olduğumuz pek çok dezavantajın nasıl bertaraf edilebileceğine ilişkin hiçbir söz, hiçbir şey söylemedi bu Hükümet Programı içerisinde. Dolayısıyla Sayın Sucuoğlu’nun adını taşıyan bu Hükümetin güven duyulacak bir programla karşımıza çıkmayı başaramadığını peşinen ifade etmek istiyorum. </w:t>
      </w:r>
    </w:p>
    <w:p w:rsidR="00E53CC1" w:rsidRPr="00506CFA" w:rsidRDefault="00E53CC1" w:rsidP="00E53CC1">
      <w:pPr>
        <w:ind w:firstLine="720"/>
        <w:rPr>
          <w:sz w:val="24"/>
          <w:szCs w:val="24"/>
          <w:lang w:val="tr-TR"/>
        </w:rPr>
      </w:pPr>
    </w:p>
    <w:p w:rsidR="00E53CC1" w:rsidRPr="00506CFA" w:rsidRDefault="00E53CC1" w:rsidP="00FC414E">
      <w:pPr>
        <w:ind w:firstLine="720"/>
        <w:rPr>
          <w:sz w:val="24"/>
          <w:szCs w:val="24"/>
          <w:lang w:val="tr-TR"/>
        </w:rPr>
      </w:pPr>
      <w:r w:rsidRPr="00506CFA">
        <w:rPr>
          <w:sz w:val="24"/>
          <w:szCs w:val="24"/>
          <w:lang w:val="tr-TR"/>
        </w:rPr>
        <w:t>Sayın Başbakan sadece duyduğu olumsuzluklar karşısında elbette hayretini ifade etmek için inanamadığını söylemiyor bize. Aynı zamanda örneğin bu ülkede farklı alanlarda, hatta marjinal konularda yatırım ilgisi karşısında bu kez sevincini ifade etmek için inanılmaz diye nitelemelerde bulunuyor. Örneğin inanılmaz bir ilgi olduğu için Lefke’de korkunç bir çevre sorunu olan madencilik faaliyetlerinin tekrardan başlatılmasından ve inanılmaz tırnak içinde söylüyorum elbette inanılmaz bir servet sahibi olabileceğinden bahsediyor Kuzey Kıbrıs Türk Cumhuriyeti’nin. Buna gerçekten ben den inanmakta güçlük çekiyorum. Çünkü programın içerisinde Le</w:t>
      </w:r>
      <w:r w:rsidR="009971DE" w:rsidRPr="00506CFA">
        <w:rPr>
          <w:sz w:val="24"/>
          <w:szCs w:val="24"/>
          <w:lang w:val="tr-TR"/>
        </w:rPr>
        <w:t>f</w:t>
      </w:r>
      <w:r w:rsidRPr="00506CFA">
        <w:rPr>
          <w:sz w:val="24"/>
          <w:szCs w:val="24"/>
          <w:lang w:val="tr-TR"/>
        </w:rPr>
        <w:t xml:space="preserve">ke’de İmar Planı’nın tamamlanacağı yazıyor. Lefke’deki İmar Planı’nın ülkesel fizik plan çerçevesinde tamamlanması gerektiği kendinden izahlı bir durumdur ve Lefke bu ülkede çok az alanda sahip olduğumuz bir uluslararası kimliğe sahiptir, bir </w:t>
      </w:r>
      <w:r w:rsidR="00686D47" w:rsidRPr="00506CFA">
        <w:rPr>
          <w:sz w:val="24"/>
          <w:szCs w:val="24"/>
          <w:lang w:val="tr-TR"/>
        </w:rPr>
        <w:t>citt</w:t>
      </w:r>
      <w:r w:rsidRPr="00506CFA">
        <w:rPr>
          <w:sz w:val="24"/>
          <w:szCs w:val="24"/>
          <w:lang w:val="tr-TR"/>
        </w:rPr>
        <w:t>a slow’dur, bir yavaş şehirdir ve yavaş şehir Lefke’de akro eko turizmin temel ekonomik faaliyet olarak ülkesel fizik planda belirlendiği Lefke’de ağır madencilik faaliyetlerinin sadece Lefke ve yöresi değil tüm ülke için bir ekonomik kurtuluş hamlesi olarak inanılmaz bir heyecanla Sayın Başbakan tarafından dile getirilmiş olmasını ancak ve ancak yeni geldiği görevdeki heyecanı sebebiyle sarf edilmiş sözler olarak değerlendiriyorum. Veya alternatif modellerle enerji üretmek ve bu ülkede enerji konusundaki ihtiyacı ve sürdürülebilirliği ihtiyacı karşılamak ve sürdürülebilirliği sağlama</w:t>
      </w:r>
      <w:r w:rsidR="00206FB7" w:rsidRPr="00506CFA">
        <w:rPr>
          <w:sz w:val="24"/>
          <w:szCs w:val="24"/>
          <w:lang w:val="tr-TR"/>
        </w:rPr>
        <w:t>k</w:t>
      </w:r>
      <w:r w:rsidRPr="00506CFA">
        <w:rPr>
          <w:sz w:val="24"/>
          <w:szCs w:val="24"/>
          <w:lang w:val="tr-TR"/>
        </w:rPr>
        <w:t xml:space="preserve"> konusunda kendine gelen misafirlerinin aktardığı yaratıcı tırnak içinde ifade ediyorum. Yaratıcı bilgileri alıp da bunları hiçbir şekilde işlemeden bu konuda birazcık olsun bilgisi, deneyimi olanlarla sohbetini yapmadan çıkıp da televizyonlarda inanılmaz bir heyecanla ifade etmesi Sayın Başbakanın sizi bilmem ama beni ciddi anlamda </w:t>
      </w:r>
      <w:r w:rsidRPr="00506CFA">
        <w:rPr>
          <w:sz w:val="24"/>
          <w:szCs w:val="24"/>
          <w:lang w:val="tr-TR"/>
        </w:rPr>
        <w:lastRenderedPageBreak/>
        <w:t>tedirgin ediyor. Çünkü dünyada pek çok model farklı biçimlerde sınandıktan sonra uygulamaya konur. Bu modellerin bir kısmı belki de Kuzey Kıbrıs Türk Cumhuriyeti’ne de uygundur ama gerek ölçek bakımından, gerek siyasi statü bakımından, gerek uluslararası ilişkiler bakımından bizim kendimize özgü durumumuzu hiç hesaba katmadan bunların üzerine deyim yerinde ise balıklama atlayan bir Başbakan bizi gerçekten tedirgin etmek durumundadır.  Bunun altını çizmek istiyorum, kendi ayakları üzerinde duran bir ekonomi. Emek en yüce değerdir. Kamu reformu beş yıllık kalkınma programı gerçekten bu ifadeler böylesine çabuk heyecanlanan, kolay sevinen ve hemen harekete geçmeye hazır bir Başbakanın kaleme aldığı programda yer aldığı zaman üzgünüm söylemek durumundayım. Pek eğreti duruyor Sayın Başkan, sayın milletvekilleri</w:t>
      </w:r>
      <w:r w:rsidR="00FC414E" w:rsidRPr="00506CFA">
        <w:rPr>
          <w:sz w:val="24"/>
          <w:szCs w:val="24"/>
          <w:lang w:val="tr-TR"/>
        </w:rPr>
        <w:t>. E</w:t>
      </w:r>
      <w:r w:rsidRPr="00506CFA">
        <w:rPr>
          <w:sz w:val="24"/>
          <w:szCs w:val="24"/>
          <w:lang w:val="tr-TR"/>
        </w:rPr>
        <w:t xml:space="preserve">konomik reformu beş yıllık sürede tüm paydaşlarla hayata geçirmekten bahseden Sayın Başbakan belli ki bu konuyu kendi uhdesinde yer alan bir konu olarak değerlendiriyor. Bölgesel ve sektörel gelişim için planlamaların yapılacağını ama bu planların kimlerle hangi yasal zeminde gerçekleştirileceğini, gerçekleştireceğini bizlere söylemiyor. Örneğin eğitim konusunda benzer durum sözkonusudur bu ülkede. Eğitimle ilgili uygulanması gereken durumu belirten </w:t>
      </w:r>
      <w:r w:rsidR="00FC414E" w:rsidRPr="00506CFA">
        <w:rPr>
          <w:sz w:val="24"/>
          <w:szCs w:val="24"/>
          <w:lang w:val="tr-TR"/>
        </w:rPr>
        <w:t>Ş</w:t>
      </w:r>
      <w:r w:rsidRPr="00506CFA">
        <w:rPr>
          <w:sz w:val="24"/>
          <w:szCs w:val="24"/>
          <w:lang w:val="tr-TR"/>
        </w:rPr>
        <w:t xml:space="preserve">ura kararları vardır. Bu </w:t>
      </w:r>
      <w:r w:rsidR="00FC414E" w:rsidRPr="00506CFA">
        <w:rPr>
          <w:sz w:val="24"/>
          <w:szCs w:val="24"/>
          <w:lang w:val="tr-TR"/>
        </w:rPr>
        <w:t>Ş</w:t>
      </w:r>
      <w:r w:rsidRPr="00506CFA">
        <w:rPr>
          <w:sz w:val="24"/>
          <w:szCs w:val="24"/>
          <w:lang w:val="tr-TR"/>
        </w:rPr>
        <w:t xml:space="preserve">uraların bir kısmı Ulusal Birlik Partisinin hükümette olduğu dönemlerde hayata geçirilmiş, düzenlenmiş </w:t>
      </w:r>
      <w:r w:rsidR="00FC414E" w:rsidRPr="00506CFA">
        <w:rPr>
          <w:sz w:val="24"/>
          <w:szCs w:val="24"/>
          <w:lang w:val="tr-TR"/>
        </w:rPr>
        <w:t>Ş</w:t>
      </w:r>
      <w:r w:rsidRPr="00506CFA">
        <w:rPr>
          <w:sz w:val="24"/>
          <w:szCs w:val="24"/>
          <w:lang w:val="tr-TR"/>
        </w:rPr>
        <w:t xml:space="preserve">uralardır. Ama eğitim </w:t>
      </w:r>
      <w:r w:rsidR="00FC414E" w:rsidRPr="00506CFA">
        <w:rPr>
          <w:sz w:val="24"/>
          <w:szCs w:val="24"/>
          <w:lang w:val="tr-TR"/>
        </w:rPr>
        <w:t>Ş</w:t>
      </w:r>
      <w:r w:rsidRPr="00506CFA">
        <w:rPr>
          <w:sz w:val="24"/>
          <w:szCs w:val="24"/>
          <w:lang w:val="tr-TR"/>
        </w:rPr>
        <w:t xml:space="preserve">uralarından çıkan sonuçların hangisini geçmişte örneğin Ulusal Birlik Partisi hayata geçirdi ki bugün kalkınmayla ilgili programı üstelik yasal zemini de meçhul bir durumdayken hayata geçirmekten ve bununla ilgili paydaşların da katılımını ve desteğini öngören bir yaklaşım vardır hükümette. Bunu anlamak bizim açımızdan henüz mümkün değildir. Dijital Dönüşüm ve Elektronik Devlet İdaresi Yasa Tasarısı. Sayın Başbakan bu ülkede başarılmamış en meşhur konulardan biri olan E-devlet Projesinin farkındadır bu çok belli. E-devlet Projesinin başarılabilmesi için bu konuda istikrarlı bir ekibin çalışması gerekir. Başka da bir şey değil. Ama biz E-devlet konusunda hizmet veren kendi insan kaynağımızı eğer yardımcı unsur olarak değerlendirirsek ve Türkiye’den bu konuya ilgi duyan işletmeleri amir, makam, pozisyonuna getirerek aslında konuyu yerelde takipsiz bırakırsak  </w:t>
      </w:r>
      <w:r w:rsidR="00FC414E" w:rsidRPr="00506CFA">
        <w:rPr>
          <w:sz w:val="24"/>
          <w:szCs w:val="24"/>
          <w:lang w:val="tr-TR"/>
        </w:rPr>
        <w:t>b</w:t>
      </w:r>
      <w:r w:rsidRPr="00506CFA">
        <w:rPr>
          <w:sz w:val="24"/>
          <w:szCs w:val="24"/>
          <w:lang w:val="tr-TR"/>
        </w:rPr>
        <w:t xml:space="preserve">u sorunun temyize havale edilmesi maalesef </w:t>
      </w:r>
      <w:r w:rsidRPr="00506CFA">
        <w:rPr>
          <w:sz w:val="24"/>
          <w:szCs w:val="24"/>
          <w:lang w:val="tr-TR"/>
        </w:rPr>
        <w:lastRenderedPageBreak/>
        <w:t>mümkün olmayacak. Dolayısıyla e-devlet yürütme kurulunun tek yetkili otorite olacağı bir çalışma düzeniyle ancak bu konu sonuçlandırılacaktır. Yoksa bu konuda e-devlet yürütme kurulunun tek yetkili otorite olduğunu düşünen Cumhuriyetçi Türk Partisi bu şekliyle çalışırken, onun ardından hükümete gelen Ulusal Birlik Partili Hükümetler bu konuyu TÜRKSAT’a havale eden ve dönüp bir kez daha oraya bakmayan bir anlayışla hareket ederse, biz her seferinde maalesef yarı yoldan döner, üstelik başladığımız yerden değil onun da gerisinden tekrar başlamak durumunda kalırız.</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Sayın Başkan, sayın milletvekilleri; polisle ilgili Başbakanlık adı altında ifade edilen görüşler hakkında konuşuldu, ben bir noktanın altını çizmek istiyorum. “Polis terfi sistemi gözden geçirilerek yeniden düzenlenecektir” ifadesi benim için son derece tedirginlik verici bir ifadedir. Çünkü geçmişte, özellikle 2013 yılında gerçekleştirilen polis terfilerinin ardından bu Meclis hem Sekizinci Dönem, düzeltiyorum Sekizinci Dönemde, hem 2014 yılında, hem 2015 yılında iki kez bir Araştırma Komitesi oluşturdu ve 2014 yılındaki Araştırma Komitesiyle gereken işbirliği Polis Genel Müdürlüğü tarafından yerine getirilmediği için herhangi bir çarpıcı sonuç üretilmemişken, elbette komitenin çok saygıdeğer saptamaları vardı. 2015 yılında oluşturulan komite çok çarpıcı sonuçlara ulaşmış ve o komitenin bulgularının ardından mahkeme süreçleri de komitenin bulgularına paralel bir biçimde sonuçlanarak polis terfilerindeki gayri adil tutum ve yanlı oturumlar açığa, gün yüzüne çıkarılmıştı ve Sayın Sucuoğlu yanılmıyorsam 2014 yılında oluşturulan komitenin bir üyesiydi bir milletvekili olarak. Şu kadarını söylemek istiyorum. Polisin Kuzey Kıbrıs Türk Cumhuriyeti</w:t>
      </w:r>
      <w:r w:rsidR="00FA7465" w:rsidRPr="00506CFA">
        <w:rPr>
          <w:sz w:val="24"/>
          <w:szCs w:val="24"/>
          <w:lang w:val="tr-TR"/>
        </w:rPr>
        <w:t>’</w:t>
      </w:r>
      <w:r w:rsidRPr="00506CFA">
        <w:rPr>
          <w:sz w:val="24"/>
          <w:szCs w:val="24"/>
          <w:lang w:val="tr-TR"/>
        </w:rPr>
        <w:t xml:space="preserve">nde bulunan her bir bireyin, sadece yurttaşların değil, bu ülkede bulunmakta olan her bir bireyin kendini güvende hissetmesi bakımından görevi son derece kritiktir ve önemlidir ve bu görevin kesintisiz bir biçimde sorumlulukla yerine getirilmesi şarttır. Bu görev yerine getirilirken polisin huzuru elbette önemlidir, bu birincisi ama ikincisi, ondan daha önemlisi liyakatin hiçbir biçimde bozulmaması gerekir. Eğer hiçbir biçimde terfi etmeyeceğine dair kani olan bir polis mensubuyla siz bu ülkenin güvenliğini muntazam sağlayacağınızı düşünürseniz, biliniz ki orada </w:t>
      </w:r>
      <w:r w:rsidRPr="00506CFA">
        <w:rPr>
          <w:sz w:val="24"/>
          <w:szCs w:val="24"/>
          <w:lang w:val="tr-TR"/>
        </w:rPr>
        <w:lastRenderedPageBreak/>
        <w:t xml:space="preserve">aksayacaksınız. Çünkü birilerinin korunduğu, birilerinin kayrıldığı, birilerine rütbe armağan edildiğine ilişkin kanaat herhangi bir motivasyonun kalmasına engeldir Polis Teşkilatında. Dolayısıyla bu konu çok hassas bir biçimde ve evet katılımcılığa açık bir tutumla ele alınmalıdır. </w:t>
      </w:r>
    </w:p>
    <w:p w:rsidR="00E53CC1" w:rsidRPr="00506CFA" w:rsidRDefault="00E53CC1" w:rsidP="00E53CC1">
      <w:pPr>
        <w:rPr>
          <w:sz w:val="24"/>
          <w:szCs w:val="24"/>
          <w:lang w:val="tr-TR"/>
        </w:rPr>
      </w:pPr>
    </w:p>
    <w:p w:rsidR="00E53CC1" w:rsidRPr="00506CFA" w:rsidRDefault="00E53CC1" w:rsidP="00E53CC1">
      <w:pPr>
        <w:ind w:firstLine="720"/>
        <w:rPr>
          <w:sz w:val="24"/>
          <w:szCs w:val="24"/>
          <w:lang w:val="tr-TR"/>
        </w:rPr>
      </w:pPr>
      <w:r w:rsidRPr="00506CFA">
        <w:rPr>
          <w:sz w:val="24"/>
          <w:szCs w:val="24"/>
          <w:lang w:val="tr-TR"/>
        </w:rPr>
        <w:t>Ulusal Birlik Partisinin bu konuda bizim kadar rahatsız olmadığını çok iyi biliyoruz. Geçmişte yaşadığımız yığınla örnek bize bu konuda kendimizden emin, görüşlerimizden emin olma hakkını veriyor. Bu kez bizi şaşırtınız. Bu kez bizimle birlikte çalışınız ve polisin gerçekten Kuzey Kıbrıs Türk Cumhuriyeti</w:t>
      </w:r>
      <w:r w:rsidR="00171684" w:rsidRPr="00506CFA">
        <w:rPr>
          <w:sz w:val="24"/>
          <w:szCs w:val="24"/>
          <w:lang w:val="tr-TR"/>
        </w:rPr>
        <w:t>’</w:t>
      </w:r>
      <w:r w:rsidRPr="00506CFA">
        <w:rPr>
          <w:sz w:val="24"/>
          <w:szCs w:val="24"/>
          <w:lang w:val="tr-TR"/>
        </w:rPr>
        <w:t xml:space="preserve">ndeki her bir bireyin polisi olmasını sağlayacak cesareti gösteriniz. Bu son derece önemlidir. </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(Geçici Meclis Başkanı Sayın Zorlu Töre Başkanlık Kürsüsünü Sayın Sadık Gardiyanoğlu’na devreder)</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Sayın Başkan, sayın milletvekilleri; çok kısa bir süre önce bu ülkede yaşanan bir cinayet, bir suikast toplumun kendini güvende hissetmemesi için fazlasıyla gerekçe haline gelmiştir. Bu ülkenin Türkiye Cumhuriyeti’nde pek meşhur, suçla bağlantılı olduğu iddia edilen kişilerin gözdesi olduğu hepimizin malumudur. Türkiye Cumhuriyeti’nde suçla ilişkilendirilen, üstelik organize suçla ilişkilendirilen kişilerin veya grupların bu ülkede şu veya bu gerekçeyle bulundukları, bulunma arzusu içerisinde oldukları ve bulundukları zamanda, zaman zaman asayiş sorunu yarattıkları yine hepimizin malumudur.</w:t>
      </w:r>
      <w:r w:rsidR="00171684" w:rsidRPr="00506CFA">
        <w:rPr>
          <w:sz w:val="24"/>
          <w:szCs w:val="24"/>
          <w:lang w:val="tr-TR"/>
        </w:rPr>
        <w:t xml:space="preserve"> </w:t>
      </w:r>
      <w:r w:rsidRPr="00506CFA">
        <w:rPr>
          <w:sz w:val="24"/>
          <w:szCs w:val="24"/>
          <w:lang w:val="tr-TR"/>
        </w:rPr>
        <w:t xml:space="preserve">Hal böyleyken bu durumun değişmesi konusunda yapılması gerekenler vardır elbette ve bu yapılması gerekenlerin Kuzey Kıbrıs Türk Cumhuriyeti’nin kendi dinamikleriyle gerçekleştirilmesi şarttır. Kuzey Kıbrıs Türk Cumhuriyeti’nin gerek iç güvenliği, gerek dış güvenliği Kuzey Kıbrıs Türk Cumhuriyeti makamlarının yetki ve sorumluluğunda olmak durumundadır. Kıbrıs Sorunu nedeniyle bu konuda Anayasaya yerleştirilmiş olan geçici 10’uncu madde Kıbrıs Sorunuyla doğrudan alakalandırılması mümkün olmayan konuları da içerecek şekilde artık ele alınmaktan bir an önce vazgeçilmelidir. Ve polis meselesi de bu doğrultuda ele alınmalıdır. Toplumu sarsan bir olay </w:t>
      </w:r>
      <w:r w:rsidRPr="00506CFA">
        <w:rPr>
          <w:sz w:val="24"/>
          <w:szCs w:val="24"/>
          <w:lang w:val="tr-TR"/>
        </w:rPr>
        <w:lastRenderedPageBreak/>
        <w:t xml:space="preserve">karşısında polisin kendi verileriyle, kendi insan kaynağıyla ve muhatabı olacak diğer unsurlarla Türkiye Cumhuriyeti yetkilileri, Türkiye Cumhuriyeti yetkilileri aracılığıyla uluslararası polis örgütü ile işbirliği elbette elzemdir ama bu ülkede güvenliğin mutlak hale gelebilmesinin koşulu polis hizmetlerinin kendi irademiz çerçevesinde sürdürülmesinden geçer. Bunun altını çizmek istiyorum. </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 xml:space="preserve">Sayın Başkan, sayın milletvekilleri; kamu reformu bu ülkenin en uzun hikayesidir aslında. Her hükümet kamuyu reforme edeceğinden söz eder, ancak kamu reformunu her hükümet bir başka türlü yorumlar. Yapılması gereken mesai çok basittir. Önce İngiliz Yüksek Komiserliği desteğiyle, ardından Avrupa Birliği desteğiyle, onun da ardından Türkiye Cumhuriyeti desteğiyle sürdürülen ancak sonuçlandırılmadığı için her seferinde şu an için kimsenin çok da önemsemediği hale gelen kamu reformu bu ülkenin ertelenemez temel ihtiyaçlarından bir tanesidir ve hükümet eğer samimiyse bu konuya yaptığı atıf sayısı, diğer tüm konulara yaptığı atıflardan daha fazlaysa Pazartesi, bilemediniz ondan sonraki Pazartesi bu Meclisin önüne Kamu Reform Yasa Taslağını getirmekle yükümlüdür. Çünkü Kıbrıs Türk insanının ve Kuzey Kıbrıs Türk Cumhuriyeti’nin bu konuda kaybedecek tek bir dakikası dahi kalmamıştır. Çünkü bu konu 2005 yılından beridir sadece lafta dile gelmektedir. Bu Meclise geldiği zamanlar olmuştur Kamu Reform Yasasının, yeni Kamu Görevlileri Yasasının. Tamamlanmaya ramak kaldığı zamanlar da olmuştur, Kamu Görevlileri Yasasının. Ama son noktayı koyacak irade bu Mecliste maalesef ortaya çıkmamıştır. Dolayısıyla eğer Ulusal Birlik Partisinin büyük, çok büyük ortak olduğu bu Hükümet bu konuda samimiyse yapılması gereken bellidir. Yasa Tasarısı hazır vaziyette olmak durumundadır. Başbakanlık arşivlerinde birden çok vardır eğer Ulusal Birlik Partisi özgün bir çalışmayı bu konuda gerçekleştirmemişse Mart ayı çıkmadan bu Yasanın bu Meclise gelmesi ve bizim de büyük bir istekli veya bu Yasanın sonuçlandırılmasına mesai harcamamız gerekmektedir. Biz CTP olarak bu konuda hazırız. CTP olarak bu konuda daha önce Meclise gelmiş iki tasarının tüm oturumlarında tam kadro olarak hazır bulunduk İdari, Kamu ve Sosyal İşler Komitesinde. Yine ayni isteklilikle mesai </w:t>
      </w:r>
      <w:r w:rsidRPr="00506CFA">
        <w:rPr>
          <w:sz w:val="24"/>
          <w:szCs w:val="24"/>
          <w:lang w:val="tr-TR"/>
        </w:rPr>
        <w:lastRenderedPageBreak/>
        <w:t>harcamaya ve bu Yasanın bir an önce geçirilmesine hazır olduğumuz bilinmelidir. Ama bu hoşa giden bir söz olduğu için eğer bu programın içerisine konmuşsa o zaman da deriz ki bu konuda bile eğer bir samimiyet, bir gerçekçi tutum sözkonusu değilse diğer konularda söylenenler</w:t>
      </w:r>
      <w:r w:rsidR="00710801" w:rsidRPr="00506CFA">
        <w:rPr>
          <w:sz w:val="24"/>
          <w:szCs w:val="24"/>
          <w:lang w:val="tr-TR"/>
        </w:rPr>
        <w:t xml:space="preserve"> bizim için neden değerli olsun?</w:t>
      </w:r>
      <w:r w:rsidRPr="00506CFA">
        <w:rPr>
          <w:sz w:val="24"/>
          <w:szCs w:val="24"/>
          <w:lang w:val="tr-TR"/>
        </w:rPr>
        <w:t xml:space="preserve"> Bu soruyu sorma hakkımız vardır. Dolayısıyla Kamu Görevlileri Yasası hükümet açısından da bir turnusol kağıdı olacaktır, bekleyeceğiz. Bu konuda Ana muhalefet partisi olarak bizim girişim yapmamız da mümkündür elbette ama bu konuda çok net ifade edeyim. Herhangi bir işbirliği göreceğimizi, herhangi bir işbirliğine açık duruş sergileneceğini hükümete mensup partilerin milletvekilleri tarafından çok da ummuyoruz. Dolayısıyla bu konuda sorumluluğu hükümete atfediyoruz. </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 xml:space="preserve">Sayın Başkan, sayın milletvekilleri; yine spor konusunda belirlenen uluslararası alanda başarı sağlayan sporcularımızın gerek takım, gerek bireysel bağlamda desteklenmesi ve ödüllendirilmesi konusunu son derece önemsiyorum. </w:t>
      </w:r>
    </w:p>
    <w:p w:rsidR="00E53CC1" w:rsidRPr="00506CFA" w:rsidRDefault="00E53CC1" w:rsidP="00E53CC1">
      <w:pPr>
        <w:rPr>
          <w:sz w:val="24"/>
          <w:szCs w:val="24"/>
          <w:lang w:val="tr-TR"/>
        </w:rPr>
      </w:pPr>
    </w:p>
    <w:p w:rsidR="00E53CC1" w:rsidRPr="00506CFA" w:rsidRDefault="00E53CC1" w:rsidP="00E53CC1">
      <w:pPr>
        <w:ind w:firstLine="720"/>
        <w:rPr>
          <w:sz w:val="24"/>
          <w:szCs w:val="24"/>
          <w:lang w:val="tr-TR"/>
        </w:rPr>
      </w:pPr>
      <w:r w:rsidRPr="00506CFA">
        <w:rPr>
          <w:sz w:val="24"/>
          <w:szCs w:val="24"/>
          <w:lang w:val="tr-TR"/>
        </w:rPr>
        <w:t>Özellikle bilardo konusunun altını çizmek istiyorum. Çünkü bilardo konusunda artık ünü dünyaya yayılmış, dünya çapında konfetan sporcularımız vardır ve onları desteklemek, onları ödüllendirmek aslında bilardoda sahip olduğumuz uluslararası prestijin ve hüsnü kabulün, bu son derece önemlidir. Çünkü Kıbrıs Türk Bilardo Federasyon</w:t>
      </w:r>
      <w:r w:rsidR="0045527D" w:rsidRPr="00506CFA">
        <w:rPr>
          <w:sz w:val="24"/>
          <w:szCs w:val="24"/>
          <w:lang w:val="tr-TR"/>
        </w:rPr>
        <w:t>u</w:t>
      </w:r>
      <w:r w:rsidRPr="00506CFA">
        <w:rPr>
          <w:sz w:val="24"/>
          <w:szCs w:val="24"/>
          <w:lang w:val="tr-TR"/>
        </w:rPr>
        <w:t xml:space="preserve"> uluslararası Bilardo Federasyonunun asil bir üyesidir, herhangi bir temsiliyet münakaşası veyahut temsiliyet sorunu yoktur ve bizim sporcularımız dünyanın her yerinde kabul gören, dünya sıralamasında yer alan bir noktadadır. Bu ve benzer örnekler çok yoktur sadece bilardoya özgü bir durumdur belki bu ama Kıbrıslı Türk sporcuların elde ettikleri bireysel başarıların desteklenmesi, kendi çağdaşlarına, kendi yaş grubundaki arkadaşlarına ve diğer sporculara elbette son derece önemli bir motivasyon kaynağı olacaktır. Bunun altını çizmek istiyorum.</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 xml:space="preserve">Uyuşturucu konusu; bizim Hükümette bulunduğumuz dönemde oluşturulan Uyuşturucuyla Mücadele Komisyonu eliyle yürütülen ama zaman zaman bu Komisyonun etkinliği ve itibarı zayıflatıldığı için bir </w:t>
      </w:r>
      <w:r w:rsidRPr="00506CFA">
        <w:rPr>
          <w:sz w:val="24"/>
          <w:szCs w:val="24"/>
          <w:lang w:val="tr-TR"/>
        </w:rPr>
        <w:lastRenderedPageBreak/>
        <w:t xml:space="preserve">devlet politikası haline gelmemiş bir mevzudur. Bu programda Uyuşturucuyla Mücadele Komisyonuna kurumsal bir kimlik kazandırılacak olmasını elbette önemsiyorum. </w:t>
      </w:r>
    </w:p>
    <w:p w:rsidR="00E53CC1" w:rsidRPr="00506CFA" w:rsidRDefault="00E53CC1" w:rsidP="00E53CC1">
      <w:pPr>
        <w:rPr>
          <w:sz w:val="24"/>
          <w:szCs w:val="24"/>
          <w:lang w:val="tr-TR"/>
        </w:rPr>
      </w:pPr>
    </w:p>
    <w:p w:rsidR="00E53CC1" w:rsidRPr="00506CFA" w:rsidRDefault="00E53CC1" w:rsidP="00E53CC1">
      <w:pPr>
        <w:ind w:firstLine="720"/>
        <w:rPr>
          <w:sz w:val="24"/>
          <w:szCs w:val="24"/>
          <w:lang w:val="tr-TR"/>
        </w:rPr>
      </w:pPr>
      <w:r w:rsidRPr="00506CFA">
        <w:rPr>
          <w:sz w:val="24"/>
          <w:szCs w:val="24"/>
          <w:lang w:val="tr-TR"/>
        </w:rPr>
        <w:t>Bu programda dikkatimi çeken bir şey var, belli başlı sloganların</w:t>
      </w:r>
      <w:r w:rsidR="0045527D" w:rsidRPr="00506CFA">
        <w:rPr>
          <w:sz w:val="24"/>
          <w:szCs w:val="24"/>
          <w:lang w:val="tr-TR"/>
        </w:rPr>
        <w:t xml:space="preserve"> </w:t>
      </w:r>
      <w:r w:rsidRPr="00506CFA">
        <w:rPr>
          <w:sz w:val="24"/>
          <w:szCs w:val="24"/>
          <w:lang w:val="tr-TR"/>
        </w:rPr>
        <w:t xml:space="preserve">da atılması önemsendi belli ki, iletişim bağlamında belki de akılda kalıcılığı sağlasın diye, örneğin sosyal uyum merkezi inşa edileceği uyuşturucuyla mücadelede ve özellikle rehabilitasyon çalışmalarının sürdürülmesi konusunda veya bana bir şans tanı projesinin hayata geçirileceği, belli ki sloganların etkisinden haberdardır Hükümet. Bir noktanın altını çizmek istiyorum. Özellikle ayakta rehabilitasyon programlarının uygulanabileceği bir tesis olsun diye bizim 2018 yılında Sağlık Bakanıyla Tarım Bakanlığı arasında imzaladığımız bir protokol ve bu protokol çerçevesinde de Tarım Bakanlığından Sağlık Bakanlığına aktardığımız anahtar teslim bir merkez vardı Çatalköy’de. O merkez ne aşamadadır acaba şimdi? O günlerde hasta yatakları, doktor teçhizatı ve çevre düzenlemesi haricinde herhangi bir ihtiyacı olmayan anahtar teslim bir bina idi 2018 yılında, yanılmıyorsam Aralık ayında veya Kasım ayında. Şu anda o bina maalesef harabeye dönmüş vaziyettedir, yağmalanmış vaziyettedir, anahtar teslim kamuoyunun gündemine getirdiğimiz ve uyuşturucuyla mücadele çalışmalarında Devletin sahip olacağı en güçlü envanterlerden birisi olacak olan bu tesis maalesef kurda kuşa yem edilmiş vaziyettedir. Üstelik bu haliyle birlikte pek çoklarının da ilgisini, adeta iştahını kabartmakta, çekmektedir. Dolayısıyla eğer mekan lazımsa biz personelini dahi tedarik ederek devrettiğimiz bu tesisin yeniden hayata döndürülmesi bu Hükümetin bir boyun borcu olmak durumundadır. </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 xml:space="preserve">Sayın Başkan, sayın milletvekilleri; basının hem günlük hayatımızı düzenlememize, hem de demokratik siyasi hayatımızı sürdürmemize katkısı vardır diyerek bir girizgah yaptı Hükümet. Basının bu sözü edilenden çok daha büyük bir önemi vardır Kıbrıs Türk Halkı ve Kıbrıs Türk demokrasisi için. Üstelik hükümetler için de basın olmazsa olmaz bir ihtiyaçtır. Çünkü sizin göremediğinizi size gösteren, sizin göstermek istediklerinizi de, belki de sizin becerebileceğinizden çok daha iyi </w:t>
      </w:r>
      <w:r w:rsidRPr="00506CFA">
        <w:rPr>
          <w:sz w:val="24"/>
          <w:szCs w:val="24"/>
          <w:lang w:val="tr-TR"/>
        </w:rPr>
        <w:lastRenderedPageBreak/>
        <w:t xml:space="preserve">gösterebilecek bir unsurdur basın ama birinci koşulu özgürlüktür. Basının özgür olabilmesi, özgür kalabilmesi ve özgürce faaliyetlerini sürdürebilmesi için gerekli ortamın sağlanması Hükümetlerin sorumluluğundadır. Bilgi alma özgürlüğü, haber yayma özgürlüğü, ifade özgürlüğü bunlar son derece önemli konulardır ve konuşmamın en başında ifade ettiğim üzere Ali Kişmir davasında, üstelik Basın-Sen’in, Kıbrıs Türk Basın Çalışanlarının Sendikasının Başkanı olan Ali Kişmir’in şu anda muhatap olduğu dava, basının özgürlüğü üzerinde çok büyük bir kara bulut dolaştığının da somut bir göstergesidir. </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MALİYE BAKANI SUNAT ATUN (Yerinden) – Bu neydi ya?</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E</w:t>
      </w:r>
      <w:r w:rsidR="00F21EF2" w:rsidRPr="00506CFA">
        <w:rPr>
          <w:sz w:val="24"/>
          <w:szCs w:val="24"/>
          <w:lang w:val="tr-TR"/>
        </w:rPr>
        <w:t>RKUT ŞAHALİ (Devamla) – Bu bir western!</w:t>
      </w:r>
      <w:r w:rsidRPr="00506CFA">
        <w:rPr>
          <w:sz w:val="24"/>
          <w:szCs w:val="24"/>
          <w:lang w:val="tr-TR"/>
        </w:rPr>
        <w:t xml:space="preserve"> </w:t>
      </w:r>
    </w:p>
    <w:p w:rsidR="00E53CC1" w:rsidRPr="00506CFA" w:rsidRDefault="00E53CC1" w:rsidP="00E53CC1">
      <w:pPr>
        <w:rPr>
          <w:sz w:val="24"/>
          <w:szCs w:val="24"/>
          <w:lang w:val="tr-TR"/>
        </w:rPr>
      </w:pPr>
    </w:p>
    <w:p w:rsidR="00E53CC1" w:rsidRPr="00506CFA" w:rsidRDefault="00E53CC1" w:rsidP="00E53CC1">
      <w:pPr>
        <w:ind w:firstLine="708"/>
        <w:rPr>
          <w:sz w:val="24"/>
          <w:szCs w:val="24"/>
          <w:lang w:val="tr-TR"/>
        </w:rPr>
      </w:pPr>
      <w:r w:rsidRPr="00506CFA">
        <w:rPr>
          <w:sz w:val="24"/>
          <w:szCs w:val="24"/>
          <w:lang w:val="tr-TR"/>
        </w:rPr>
        <w:t>SAĞLIK BAKANI ALİ PİLLİ (Yerinden) – Ama anlamadım.</w:t>
      </w:r>
    </w:p>
    <w:p w:rsidR="00E53CC1" w:rsidRPr="00506CFA" w:rsidRDefault="00E53CC1" w:rsidP="00E53CC1">
      <w:pPr>
        <w:ind w:firstLine="708"/>
        <w:rPr>
          <w:sz w:val="24"/>
          <w:szCs w:val="24"/>
          <w:lang w:val="tr-TR"/>
        </w:rPr>
      </w:pPr>
    </w:p>
    <w:p w:rsidR="00E53CC1" w:rsidRPr="00506CFA" w:rsidRDefault="00E53CC1" w:rsidP="00E53CC1">
      <w:pPr>
        <w:ind w:firstLine="708"/>
        <w:rPr>
          <w:sz w:val="24"/>
          <w:szCs w:val="24"/>
          <w:lang w:val="tr-TR"/>
        </w:rPr>
      </w:pPr>
      <w:r w:rsidRPr="00506CFA">
        <w:rPr>
          <w:sz w:val="24"/>
          <w:szCs w:val="24"/>
          <w:lang w:val="tr-TR"/>
        </w:rPr>
        <w:t>ERKUT ŞAHALİ (Devamla) - Sayın Bakan…</w:t>
      </w:r>
    </w:p>
    <w:p w:rsidR="00E53CC1" w:rsidRPr="00506CFA" w:rsidRDefault="00E53CC1" w:rsidP="00E53CC1">
      <w:pPr>
        <w:ind w:firstLine="708"/>
        <w:rPr>
          <w:sz w:val="24"/>
          <w:szCs w:val="24"/>
          <w:lang w:val="tr-TR"/>
        </w:rPr>
      </w:pPr>
    </w:p>
    <w:p w:rsidR="00E53CC1" w:rsidRPr="00506CFA" w:rsidRDefault="00E53CC1" w:rsidP="00E53CC1">
      <w:pPr>
        <w:ind w:firstLine="708"/>
        <w:rPr>
          <w:sz w:val="24"/>
          <w:szCs w:val="24"/>
          <w:lang w:val="tr-TR"/>
        </w:rPr>
      </w:pPr>
      <w:r w:rsidRPr="00506CFA">
        <w:rPr>
          <w:sz w:val="24"/>
          <w:szCs w:val="24"/>
          <w:lang w:val="tr-TR"/>
        </w:rPr>
        <w:t>FAZİLET ÖZDENEFE (Girne) (Yerinden) – Ali Bey sizden gelir bu?</w:t>
      </w:r>
    </w:p>
    <w:p w:rsidR="00E53CC1" w:rsidRPr="00506CFA" w:rsidRDefault="00E53CC1" w:rsidP="00E53CC1">
      <w:pPr>
        <w:ind w:firstLine="708"/>
        <w:rPr>
          <w:sz w:val="24"/>
          <w:szCs w:val="24"/>
          <w:lang w:val="tr-TR"/>
        </w:rPr>
      </w:pPr>
    </w:p>
    <w:p w:rsidR="00E53CC1" w:rsidRPr="00506CFA" w:rsidRDefault="00E53CC1" w:rsidP="00E53CC1">
      <w:pPr>
        <w:ind w:firstLine="708"/>
        <w:rPr>
          <w:sz w:val="24"/>
          <w:szCs w:val="24"/>
          <w:lang w:val="tr-TR"/>
        </w:rPr>
      </w:pPr>
      <w:r w:rsidRPr="00506CFA">
        <w:rPr>
          <w:sz w:val="24"/>
          <w:szCs w:val="24"/>
          <w:lang w:val="tr-TR"/>
        </w:rPr>
        <w:t>ERKUT ŞAHALİ (Devamla) – Sayın Bakan bizi şaşırtma.</w:t>
      </w:r>
    </w:p>
    <w:p w:rsidR="00E53CC1" w:rsidRPr="00506CFA" w:rsidRDefault="00E53CC1" w:rsidP="00E53CC1">
      <w:pPr>
        <w:ind w:firstLine="708"/>
        <w:rPr>
          <w:sz w:val="24"/>
          <w:szCs w:val="24"/>
          <w:lang w:val="tr-TR"/>
        </w:rPr>
      </w:pPr>
    </w:p>
    <w:p w:rsidR="00E53CC1" w:rsidRPr="00506CFA" w:rsidRDefault="00E53CC1" w:rsidP="00E53CC1">
      <w:pPr>
        <w:ind w:firstLine="708"/>
        <w:rPr>
          <w:sz w:val="24"/>
          <w:szCs w:val="24"/>
          <w:lang w:val="tr-TR"/>
        </w:rPr>
      </w:pPr>
      <w:r w:rsidRPr="00506CFA">
        <w:rPr>
          <w:sz w:val="24"/>
          <w:szCs w:val="24"/>
          <w:lang w:val="tr-TR"/>
        </w:rPr>
        <w:t>FAZİLET ÖZDENEFE (Yerinden) (Devamla) – İnanamıyoruz.</w:t>
      </w:r>
    </w:p>
    <w:p w:rsidR="00E53CC1" w:rsidRPr="00506CFA" w:rsidRDefault="00E53CC1" w:rsidP="00E53CC1">
      <w:pPr>
        <w:ind w:firstLine="708"/>
        <w:rPr>
          <w:sz w:val="24"/>
          <w:szCs w:val="24"/>
          <w:lang w:val="tr-TR"/>
        </w:rPr>
      </w:pPr>
    </w:p>
    <w:p w:rsidR="00E53CC1" w:rsidRPr="00506CFA" w:rsidRDefault="00E53CC1" w:rsidP="00E53CC1">
      <w:pPr>
        <w:ind w:firstLine="708"/>
        <w:rPr>
          <w:sz w:val="24"/>
          <w:szCs w:val="24"/>
          <w:lang w:val="tr-TR"/>
        </w:rPr>
      </w:pPr>
      <w:r w:rsidRPr="00506CFA">
        <w:rPr>
          <w:sz w:val="24"/>
          <w:szCs w:val="24"/>
          <w:lang w:val="tr-TR"/>
        </w:rPr>
        <w:t>ALİ PİLLİ (Yerinden) (Devamla) – Ben de anlamadım vallahi…</w:t>
      </w:r>
    </w:p>
    <w:p w:rsidR="00E53CC1" w:rsidRPr="00506CFA" w:rsidRDefault="00E53CC1" w:rsidP="00E53CC1">
      <w:pPr>
        <w:ind w:firstLine="708"/>
        <w:rPr>
          <w:sz w:val="24"/>
          <w:szCs w:val="24"/>
          <w:lang w:val="tr-TR"/>
        </w:rPr>
      </w:pPr>
    </w:p>
    <w:p w:rsidR="00E53CC1" w:rsidRPr="00506CFA" w:rsidRDefault="00E53CC1" w:rsidP="00E53CC1">
      <w:pPr>
        <w:ind w:firstLine="708"/>
        <w:rPr>
          <w:sz w:val="24"/>
          <w:szCs w:val="24"/>
          <w:lang w:val="tr-TR"/>
        </w:rPr>
      </w:pPr>
      <w:r w:rsidRPr="00506CFA">
        <w:rPr>
          <w:sz w:val="24"/>
          <w:szCs w:val="24"/>
          <w:lang w:val="tr-TR"/>
        </w:rPr>
        <w:t xml:space="preserve">ERKUT ŞAHALİ (Devamla) -  Neydi bu? İyi kötü çirkinin müziğiydi değil mi? İyi kötü çirkin. Çok manidar oldu bu görüşme sırasında iyi kötü çirkinin çalınmış olması. </w:t>
      </w:r>
    </w:p>
    <w:p w:rsidR="00E53CC1" w:rsidRPr="00506CFA" w:rsidRDefault="00E53CC1" w:rsidP="00E53CC1">
      <w:pPr>
        <w:rPr>
          <w:sz w:val="24"/>
          <w:szCs w:val="24"/>
          <w:lang w:val="tr-TR"/>
        </w:rPr>
      </w:pPr>
    </w:p>
    <w:p w:rsidR="00E53CC1" w:rsidRPr="00506CFA" w:rsidRDefault="00E53CC1" w:rsidP="00E53CC1">
      <w:pPr>
        <w:rPr>
          <w:rFonts w:eastAsia="Calibri" w:cs="Times New Roman"/>
          <w:sz w:val="24"/>
          <w:szCs w:val="24"/>
          <w:lang w:val="tr-TR"/>
        </w:rPr>
      </w:pPr>
      <w:r w:rsidRPr="00506CFA">
        <w:rPr>
          <w:sz w:val="24"/>
          <w:szCs w:val="24"/>
          <w:lang w:val="tr-TR"/>
        </w:rPr>
        <w:tab/>
        <w:t xml:space="preserve">Sayın Başkan, Sayın Başkan, sayın milletvekilleri; şimdi tabii öyle bir Başbakan Yardımcılığı makamı yaratıldı ki Cem Yılmaz’ın dediği gibi böyle litıl litıl indi midıl. Biraz ondan, biraz bundan karışsın ortaya </w:t>
      </w:r>
      <w:r w:rsidRPr="00506CFA">
        <w:rPr>
          <w:sz w:val="24"/>
          <w:szCs w:val="24"/>
          <w:lang w:val="tr-TR"/>
        </w:rPr>
        <w:lastRenderedPageBreak/>
        <w:t>harmanlansın, alın size Başbakan Yardımcılığı. Şimdi Eski Eserler orda, Spor orda, Turizm orda, Çevre orda, Serbest Liman orda son derece enteresan ve son eklenti en mühimi Jeoloji ve Maden Da</w:t>
      </w:r>
      <w:r w:rsidR="00634FDC" w:rsidRPr="00506CFA">
        <w:rPr>
          <w:sz w:val="24"/>
          <w:szCs w:val="24"/>
          <w:lang w:val="tr-TR"/>
        </w:rPr>
        <w:t xml:space="preserve">iresi orda. Allah </w:t>
      </w:r>
      <w:r w:rsidRPr="00506CFA">
        <w:rPr>
          <w:sz w:val="24"/>
          <w:szCs w:val="24"/>
          <w:lang w:val="tr-TR"/>
        </w:rPr>
        <w:t xml:space="preserve"> Sayın Fikri Ataoğlu’na güç ve kuvvet versin. Bu kadar geniş bir vizyonla hareket edebilecek cesareti versin. Bu son derece önemli. Çünkü Sayın Fikri Ataoğlu’nun Bakanlığı Turizm ve Çevre Bakanlığı iken bile hiçbir ikilem yaşa</w:t>
      </w:r>
      <w:r w:rsidR="00634FDC" w:rsidRPr="00506CFA">
        <w:rPr>
          <w:sz w:val="24"/>
          <w:szCs w:val="24"/>
          <w:lang w:val="tr-TR"/>
        </w:rPr>
        <w:t>n</w:t>
      </w:r>
      <w:r w:rsidRPr="00506CFA">
        <w:rPr>
          <w:sz w:val="24"/>
          <w:szCs w:val="24"/>
          <w:lang w:val="tr-TR"/>
        </w:rPr>
        <w:t>mıyordu, çünkü Turizm Bakanıydı o, çevre hak getire. Şimdi bu çevreye ilaveten işte Şehir Planlama da orda, nedir Eski Eserler orda, Serbest Liman orda, Jeoloji Maden orda, gerçekten enteresan bir durum. Şu kadarını ifade etmek istiyorum. Tarihi ve kültürel değere sahip atıl binaların turizme kazandırılması fikri eğer Mağusa’daki şömineli evin başına gelenlerden ibaretse bırakınız atıl kalsın. Eğer bu yapıları kamu yararına iş üretecek alanlar olarak görmez, Kıbrıs Türk, Kuzey Kıbrıs Türk Cumhuriyeti’nin turistik cazibesini artıracak şekilde kullanılması açısından değerlendirmez de birilerine bir gelir kapısı olsun diye değerlendirecekseniz varsın değerlendirmeyin bırakınız öyle kalsın. Çünkü bu değerler sadece Kıbrıslı Türklerin değil, dünya insanının ortak varlığıdır, kültürel miras çerçevesinde ortak varlığı. Dolayısıyla bu değerlerin Kıbrıs Türk Halkının bütününe fayda üretecek şekilde değerlendirilmesi son derece önemlidir. İlginç bir şey yazmışlar programa. Pilot turizm bölgeleri hazırlanacak ve yerli halkın birebir turizmin içinde olacağı turizm şekilleri desteklenecektir bu yerl</w:t>
      </w:r>
      <w:r w:rsidR="00634FDC" w:rsidRPr="00506CFA">
        <w:rPr>
          <w:sz w:val="24"/>
          <w:szCs w:val="24"/>
          <w:lang w:val="tr-TR"/>
        </w:rPr>
        <w:t>i halktan kasıt neyse sanki de k</w:t>
      </w:r>
      <w:r w:rsidRPr="00506CFA">
        <w:rPr>
          <w:sz w:val="24"/>
          <w:szCs w:val="24"/>
          <w:lang w:val="tr-TR"/>
        </w:rPr>
        <w:t>olon</w:t>
      </w:r>
      <w:r w:rsidR="00634FDC" w:rsidRPr="00506CFA">
        <w:rPr>
          <w:sz w:val="24"/>
          <w:szCs w:val="24"/>
          <w:lang w:val="tr-TR"/>
        </w:rPr>
        <w:t>i</w:t>
      </w:r>
      <w:r w:rsidRPr="00506CFA">
        <w:rPr>
          <w:sz w:val="24"/>
          <w:szCs w:val="24"/>
          <w:lang w:val="tr-TR"/>
        </w:rPr>
        <w:t xml:space="preserve"> idaresinde bir planlama yapılıyor. Ama yerli halkı da unutmadan hareket edeceğiz gibi tuhaf bir niteleme gerçekten enteresan yerli halkın birebir turizmin içinde olacağı. Kıbrıslı Türklerin içinde olmadığı hiçbir girişimin bu ülkede Kıbrıslı Türklere dair fayda üretmesi mümkün olmamıştır, Sayın Başkan, sayın milletvekilleri geçmişte. Dolayısıyla yerli halkın bir yardımcı unsur halini alacağı şeklindeki bu ifade aslında konuya ne kadar yabancı olduğumuzun ve konuya ne kadar dıştan baktığımızın onu içselleştirmediğinizin de tipik bir göstergesidir maalesef. Yine Sayın Erhürman tarafından ifade edildi ama ben de altını çizmeden geçmeyeceğim notlarım arasında yer almıştır. Eğer seçim öncesinde bu ülkede yokluk yaşanırken harcanan miktarları harcayarak infilönser adı altında onlarla ilgili infilönser ihtiyacı duyacağımız karakterleri bu ülkenin turistik pazarlamasını </w:t>
      </w:r>
      <w:r w:rsidRPr="00506CFA">
        <w:rPr>
          <w:sz w:val="24"/>
          <w:szCs w:val="24"/>
          <w:lang w:val="tr-TR"/>
        </w:rPr>
        <w:lastRenderedPageBreak/>
        <w:t xml:space="preserve">yapsınlar diye bu ülkeye getirecekseniz varsın getirmeyiniz. İnanınız ki bu konuda adını, sanını değil bizim gelecekleri yerdekilerin de duymadığı infilönserlerin infilöns etkileme özürlü etkileyicilerin gelmesinden çok daha büyük iş başaracak uluslararası alanda prestiji ve referansları olan kendi insan kaynağımız vardır. Ve emin olabilirsiniz ki bu kendi insanlarımız Kıbrıs Türk Halkının yetiştirdiği bu değerler sizlere dünyada rekabet gücü çok yüksek sonuçlar üretebilecek kadar kabiliyetlidirler. O yüzden bunun altını çizmek istiyorum. Şimdi turizmle ilgili OTEM daha aktif kullanılacak. Ara eleman konusunda sektörün ihtiyaçlarına yönelik personel eğitimi yapılacaktır diyen hükümet ondan 41 sayfa sonra Kumyalı Turizm Meslek Okulunun </w:t>
      </w:r>
      <w:r w:rsidR="00634FDC" w:rsidRPr="00506CFA">
        <w:rPr>
          <w:sz w:val="24"/>
          <w:szCs w:val="24"/>
          <w:lang w:val="tr-TR"/>
        </w:rPr>
        <w:t>Gençlik Kampına dönüştürülecek, dö</w:t>
      </w:r>
      <w:r w:rsidRPr="00506CFA">
        <w:rPr>
          <w:rFonts w:eastAsia="Calibri" w:cs="Times New Roman"/>
          <w:sz w:val="24"/>
          <w:szCs w:val="24"/>
          <w:lang w:val="tr-TR"/>
        </w:rPr>
        <w:t>nüştürülerek gençliğin hizmetine sunulması sağlanacaktır diye tuhaf bir çelişkiye imza atıyor. Bir yandan OTEM evet son derece muteber bir eğitim kurumu olarak yıllarca Kıbrıs Türk turizmine ara eleman yetiştirmiştir onun canlandırılmasından söz ederken ondan 150 kilometre uzakta bir başka turistik gelişim alanında hal</w:t>
      </w:r>
      <w:r w:rsidR="00634FDC" w:rsidRPr="00506CFA">
        <w:rPr>
          <w:rFonts w:eastAsia="Calibri" w:cs="Times New Roman"/>
          <w:sz w:val="24"/>
          <w:szCs w:val="24"/>
          <w:lang w:val="tr-TR"/>
        </w:rPr>
        <w:t>i</w:t>
      </w:r>
      <w:r w:rsidRPr="00506CFA">
        <w:rPr>
          <w:rFonts w:eastAsia="Calibri" w:cs="Times New Roman"/>
          <w:sz w:val="24"/>
          <w:szCs w:val="24"/>
          <w:lang w:val="tr-TR"/>
        </w:rPr>
        <w:t>hazırda kurulu bulunan Kumyalı’daki Turizm Meslek Okulunu gençlik kampına dönüştürme vizyonu aslında bu konuda bir tutarsızlığın hakim olduğunun tipik bir göstergesidir. Şimdi biz Sayın Ataoğlu’</w:t>
      </w:r>
      <w:r w:rsidR="00634FDC" w:rsidRPr="00506CFA">
        <w:rPr>
          <w:rFonts w:eastAsia="Calibri" w:cs="Times New Roman"/>
          <w:sz w:val="24"/>
          <w:szCs w:val="24"/>
          <w:lang w:val="tr-TR"/>
        </w:rPr>
        <w:t>n</w:t>
      </w:r>
      <w:r w:rsidRPr="00506CFA">
        <w:rPr>
          <w:rFonts w:eastAsia="Calibri" w:cs="Times New Roman"/>
          <w:sz w:val="24"/>
          <w:szCs w:val="24"/>
          <w:lang w:val="tr-TR"/>
        </w:rPr>
        <w:t>dan Turizm, Çevre, Spor falan unuttum tam makamını özür dilerim çok uzun. Şimdi bu konuların bütününü koordine edecek bir yaklaşım bekliyoruz ama turizm konusunda bile korkunç bir ikilemle karşı karşıya kalıyoruz. Dolayısıyla bu konu bizim açımızdan korkunç şüpheler uyandıran bir durumdur. Sürekli atık izleme sistemiyle ilgili söylenenler son derece umut verici. Kendilerine tavsiyem bu konudaki çalışmalarına Mağusa Atık Su Arıtma Tesisinden başlasınlar. Çünkü Gazimağusa Belediyesinin maalesef borçları nedeniyle işlet devret ihalesiyle çalıştırılan tesisteki işletmeciyle davalık olduğunu bildirmek isterim ve işletmeci yaklaşık 1 Milyon Euro olan alacağı nedeniyle bu tesisi işletmekten vazgeçmiş ve Natura 2000 koruma programı altındaki Mağusa Çanakkale Göleti şu anda bu atık</w:t>
      </w:r>
      <w:r w:rsidR="005B0536" w:rsidRPr="00506CFA">
        <w:rPr>
          <w:rFonts w:eastAsia="Calibri" w:cs="Times New Roman"/>
          <w:sz w:val="24"/>
          <w:szCs w:val="24"/>
          <w:lang w:val="tr-TR"/>
        </w:rPr>
        <w:t xml:space="preserve"> su tesisinin düzgün çalıştırıl</w:t>
      </w:r>
      <w:r w:rsidRPr="00506CFA">
        <w:rPr>
          <w:rFonts w:eastAsia="Calibri" w:cs="Times New Roman"/>
          <w:sz w:val="24"/>
          <w:szCs w:val="24"/>
          <w:lang w:val="tr-TR"/>
        </w:rPr>
        <w:t xml:space="preserve">maması nedeniyle korkunç bir tehdit altında bulunmaktadır. Dolayısıyla atık su izleme sistemi eğer gerçekten çalışmakta ise bu çalışmaların ilk sonuçları Mağusa’daki Çanakkale Göletinden başlayarak yayınlansın biz de ne olduğunu anlayalım. </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Sayın Başkan, sayın milletvekilleri; şöyle bir ilginç durum var yanılmıyorsam Sayın Özersay’dı bu konuya değinen ben de değinmeden geçmeyeceğim. Şimdi serbest limanın Jeoloji ve Maden Dairesinin ve Eski Eserler ve Müzeler Dairesinin aynı çatı altında biraya gelmiş olması bizleri ciddi anlamda tedirgin etmektedir. Çünkü geçmişte Eski Eserlerin restorasyonuyla ilgili ihtiyaç duyulan kum</w:t>
      </w:r>
      <w:r w:rsidR="005B0536" w:rsidRPr="00506CFA">
        <w:rPr>
          <w:rFonts w:eastAsia="Calibri" w:cs="Times New Roman"/>
          <w:sz w:val="24"/>
          <w:szCs w:val="24"/>
          <w:lang w:val="tr-TR"/>
        </w:rPr>
        <w:t xml:space="preserve"> </w:t>
      </w:r>
      <w:r w:rsidRPr="00506CFA">
        <w:rPr>
          <w:rFonts w:eastAsia="Calibri" w:cs="Times New Roman"/>
          <w:sz w:val="24"/>
          <w:szCs w:val="24"/>
          <w:lang w:val="tr-TR"/>
        </w:rPr>
        <w:t xml:space="preserve">taşının ki bunun en yoğun olarak bulunduğu kaynak Mağusa Serbest Liman içerisinde bulunan aktif olmayan bir taşocağıdır. Bu kaynağın kullanımıyla alakalı izin makamı Jeoloji Maden Dairesidir. Şimdi izin makamı bir eldeydi hasbelkader geçmişte bu konuda Bakan sıfatıyla sorumluluk da üstelendim. İhtiyaç duyan makam bir eldeydi. Bu ihtiyacın karşılanacağı alanı bünyesinde barındıran bir başka eldi. Şimdi bu üçlü yapı ortadan kaldırılarak tek parça haline getirildi ve puzzelın taşları birleşti veya yıldızlar mükemmel uyumla ardı ardına dizildi. Serbest Liman, Eski Eserler ve Müzeler Dairesi ve Jeoloji ve Maden Dairesi. Sakın ha. Sakın ha geçmişte bu ülkedeki eski eser restorasyonunu zora sokan hatta çok ciddi bir akamete uğratan o taşocağı ile ilgili en küçük bir tasarrufta bulunmayın altını çizerek söylüyorum. Bu sadece bir fırsatçı yaklaşım olmaz aynı zamanda Kıbrıs Türk Halkının sahip olduğu kültürel değerlerin yok olmasına yol açar. Çünkü orada o taşocağından çıkacak taşı fahiş fiyatla Avrupa Birliğinin yürüttüğü restorasyon projelerine pazarlama niyeti biliniz ki karşılık bulmaz. Çünkü Avrupa Birliğinin boşa harcayacak parası yoktur. Üstelik kimseye spekülatif kar elde etme fırsatı da tanımaz. Dolayısıyla geçmişte o taşocağını ele geçirerek ondan marjinal bir maddi menfaat elde etme hevesiyle hareket edenler, o hareketlerine, o girişimlerine engel teşkil eden daireleri de bünyelerine alarak önlerindeki tüm engelleri kaldırdıklarını düşünmesinler. Biz o gün de burdaydık bugün de burdayız. O yüzden bunu sadece bu Bakanlığın birbiriyle alakası olmayan birimleri bir araya getiren bir Bakanlık olması nedeniyle yadırgamıyorum, aynı zamanda geçmişte dönük hikayesi olan bu ilişkiler nedeniyle son derece şüphe uyandırıcı olarak da buluyorum, altını çiziyorum, takibimiz kesintisiz olacak. </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lastRenderedPageBreak/>
        <w:tab/>
        <w:t>Serbest Limana değinmişken Serbest Liman Yasası 26/83’ün 38’nci maddesi Serbest Limanın sanayiden sorumlu Bakanlığın bünyesinde bulunacağını, Serbest Limanla ilgili Hükümet neznindeki tüm girişimlerin de sanayiden sorumlu Bakanlık eliyle yürütüleceği</w:t>
      </w:r>
      <w:r w:rsidR="002D2872" w:rsidRPr="00506CFA">
        <w:rPr>
          <w:rFonts w:eastAsia="Calibri" w:cs="Times New Roman"/>
          <w:sz w:val="24"/>
          <w:szCs w:val="24"/>
          <w:lang w:val="tr-TR"/>
        </w:rPr>
        <w:t>ni söylüyor. O zaman soru şudur:</w:t>
      </w:r>
      <w:r w:rsidRPr="00506CFA">
        <w:rPr>
          <w:rFonts w:eastAsia="Calibri" w:cs="Times New Roman"/>
          <w:sz w:val="24"/>
          <w:szCs w:val="24"/>
          <w:lang w:val="tr-TR"/>
        </w:rPr>
        <w:t xml:space="preserve"> Sanayi Dairesi Sayın Ataoğlu’nun Bakanlığına bağlanacaktı da gözden mi kaçtı? Yoksa Serbest Liman yanlış yerde mi? Şimdi hukukilik vardır pek çok hukukçu milletvekilimiz vardır artık bir dairenin yasasında hangi makama bağlı olacağı yazılmışsa ve o yasada herhangi bir değişiklik yapılmamışsa o dairenin bir başka Bakanlığa bağlanması mümkün müdür? Bu birinci soru. Elbette değildir. Mümkün olmadığı halde bu işlem yapılıyorsa benim az önce ifade ettiğim kuşku yersiz midir? Sorum bu kadardır cevabını süreç içerisinde göreceğiz ama umuyorum ki pek çok şeyi inanılmaz bulan Sayın Başbakan bunu da inanılmaz bulur ve bu hatayı düzeltir ve Serbest Limanı olması gereken yere yani Ekonomi ve Enerji Bakanlığına tekrar yerleştirir. </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 xml:space="preserve">Sayın Başkan, sayın milletvekilleri; imar planlarından söz edilirken Mağusa, Yeniboğaziçi, İskele imar planının unutulmuş olduğunu düşünüyorum. Çünkü bu Hükümet hala gerekli süreçleri tamamlanmamış olan Mağusa, Yeniboğaziçi, İskele imar planının tamamlandığını varsaymayacak kadar bilgilidir diye düşünüyorum, siyasi deneyime sahiptir diye düşünüyorum. Dolayısıyla sözü edilen imar planları yanında Mağusa, Yeniboğaziçi, İskele imar planının da sonuçlandırılması gereken imar planlarından biri olduğunun altını çizmek istiyorum. </w:t>
      </w:r>
    </w:p>
    <w:p w:rsidR="00E53CC1" w:rsidRPr="00506CFA" w:rsidRDefault="00E53CC1" w:rsidP="00E53CC1">
      <w:pPr>
        <w:rPr>
          <w:rFonts w:eastAsia="Calibri" w:cs="Times New Roman"/>
          <w:sz w:val="24"/>
          <w:szCs w:val="24"/>
          <w:lang w:val="tr-TR"/>
        </w:rPr>
      </w:pPr>
    </w:p>
    <w:p w:rsidR="00E53CC1" w:rsidRPr="00506CFA" w:rsidRDefault="00E53CC1" w:rsidP="00E53CC1">
      <w:pPr>
        <w:ind w:firstLine="708"/>
        <w:rPr>
          <w:rFonts w:eastAsia="Calibri" w:cs="Times New Roman"/>
          <w:sz w:val="24"/>
          <w:szCs w:val="24"/>
          <w:lang w:val="tr-TR"/>
        </w:rPr>
      </w:pPr>
      <w:r w:rsidRPr="00506CFA">
        <w:rPr>
          <w:rFonts w:eastAsia="Calibri" w:cs="Times New Roman"/>
          <w:sz w:val="24"/>
          <w:szCs w:val="24"/>
          <w:lang w:val="tr-TR"/>
        </w:rPr>
        <w:t xml:space="preserve">Kalkınma Bankası evet Sayın Ataoğlu’nun sorumluluğundaki unsurlardan bir tanesi de Kalkınma Bankasıdır ve Kalkınma Bankası son üç yıldır bu ülkede kendi Yasasına ve misyonuna uygun olarak yönetilmemektedir maalesef. Kalkınma Bankası bugün itibarıyla aslında zora girmiş şu veya bu sebeple zora girmiş işletmelerin cari giderlerine katkı sağlayan bir unsur olarak değerlendirilmektedir. Halbuki Kalkınma Bankasının kendi Yasası kalkınmaya dönük etkiyi ön plana alır, teknolojik yenilemeyi artı değer yaratmayı ön plana alır ve </w:t>
      </w:r>
      <w:r w:rsidRPr="00506CFA">
        <w:rPr>
          <w:rFonts w:eastAsia="Calibri" w:cs="Times New Roman"/>
          <w:sz w:val="24"/>
          <w:szCs w:val="24"/>
          <w:lang w:val="tr-TR"/>
        </w:rPr>
        <w:lastRenderedPageBreak/>
        <w:t xml:space="preserve">kredilendirmenin de bu prensipler çerçevesinde yapılmasını emreder ama biz maalesef Kalkınma Bankasını zora giren işletmelerin hatta kamu kurumlarının finansman ihtiyaçlarının karşılanması için son üç yıldır istismar ediyoruz. Pandemi bunun için çok muazzam da bir gerekçeye dönüştürülmüştü. Peki, avuç içi kadar bu memlekette Kalkınma Bankasının yasal bir misyonu varken şubeye </w:t>
      </w:r>
      <w:r w:rsidR="00B31752" w:rsidRPr="00506CFA">
        <w:rPr>
          <w:rFonts w:eastAsia="Calibri" w:cs="Times New Roman"/>
          <w:sz w:val="24"/>
          <w:szCs w:val="24"/>
          <w:lang w:val="tr-TR"/>
        </w:rPr>
        <w:t>niye ihtiyaç duyar Allah aşkına?!</w:t>
      </w:r>
      <w:r w:rsidRPr="00506CFA">
        <w:rPr>
          <w:rFonts w:eastAsia="Calibri" w:cs="Times New Roman"/>
          <w:sz w:val="24"/>
          <w:szCs w:val="24"/>
          <w:lang w:val="tr-TR"/>
        </w:rPr>
        <w:t xml:space="preserve"> Kalkınma Bankasının şubeye ihtiyaç duyduğunu söylemek Kalkınma Bankasının ne menem bir şey olduğunu bilmemek anlamına gelir. Başka da bir izahı yoktur bunun. Kalkınma Bankası bu ülkenin gerçekten ileriye gitmesini sağlamak üzere mi çalışacak? Yoksa eşe, dosta, zora girmiş kamu kurumlarına, cari açık yaşayan işletmelere finansman desteği mi sağlayacak? O zaman diğer bankalar ne yapacak? Bunun bir mantığı olmalı ve bu izaha muhtaç bir konudur. Dolayısıyla umuyorum Sayın Başbakan bu konuda bize izah eder, izaha yanaşır. </w:t>
      </w:r>
    </w:p>
    <w:p w:rsidR="00E53CC1" w:rsidRPr="00506CFA" w:rsidRDefault="00E53CC1" w:rsidP="00E53CC1">
      <w:pPr>
        <w:ind w:firstLine="708"/>
        <w:rPr>
          <w:rFonts w:eastAsia="Calibri" w:cs="Times New Roman"/>
          <w:sz w:val="24"/>
          <w:szCs w:val="24"/>
          <w:lang w:val="tr-TR"/>
        </w:rPr>
      </w:pPr>
    </w:p>
    <w:p w:rsidR="00E53CC1" w:rsidRPr="00506CFA" w:rsidRDefault="00E53CC1" w:rsidP="00E53CC1">
      <w:pPr>
        <w:ind w:firstLine="708"/>
        <w:rPr>
          <w:rFonts w:eastAsia="Calibri" w:cs="Times New Roman"/>
          <w:sz w:val="24"/>
          <w:szCs w:val="24"/>
          <w:lang w:val="tr-TR"/>
        </w:rPr>
      </w:pPr>
      <w:r w:rsidRPr="00506CFA">
        <w:rPr>
          <w:rFonts w:eastAsia="Calibri" w:cs="Times New Roman"/>
          <w:sz w:val="24"/>
          <w:szCs w:val="24"/>
          <w:lang w:val="tr-TR"/>
        </w:rPr>
        <w:t xml:space="preserve">Sayın Başkan, sayın milletvekilleri; Bayındırlık ve Ulaştırma Bakanının bir önceki Bakanlığı sırasında yani Ekonomi ve Enerji Bakanlığı sırasında ortaya koyduğu icraat bu icraatı ele alırken kullandığı jargon ve özellikle Elektrik Kurumunda yarattığı yıkım ve şaibe bize Bayındırlık ve Ulaştırma Bakanlığı konularını ele alırken beş kez daha dikkatli olma zorunluluğunu dayatmaktadır. Hele hele Telekomünikasyon Dairesi hakkında kamu özel ortaklığı işte ekonomik bir değişiklik, yönetsel bir değişiklik hedeflediği söylenirse. Bundan kendimizi alamayız. Öylesine hoyrat, öylesine kamu kaynağı israf eden ve öylesine kalıcı hasar yaratan bir Bakanlık dönemiydi ki Sayın Ulaştırma Bakanının bir önceki Bakanlığı bu konuda her ne kadar da iyi niyetli olmaya kendimizi zorlasak dahi hiçbir biçimde güven duymayacağımız bir durum söz konusudur. Dolayısıyla onun da üzerinde bizim gözümüz vardır. Örneğin araç muayene istasyonlarının yine kamu özel işbirliği ile dönüştürülmesi t izinsiz araçların ciddi boyutlarda kayıt dışılık ve haksız rekabet yaptığını söylemesi bu konuların hep aklında olduğunu bize anlatıyor ve örneğin t izinsiz kaçak araçların ortadan kaldırılmasına dönük projesinin pekala bunlara t izni ihdası olabileceğini de düşünmemize maalesef yol açıyor. Dolayısıyla son derece tedirginim bilinmesini isterim. </w:t>
      </w:r>
    </w:p>
    <w:p w:rsidR="00E53CC1" w:rsidRPr="00506CFA" w:rsidRDefault="00E53CC1" w:rsidP="00E53CC1">
      <w:pPr>
        <w:ind w:firstLine="708"/>
        <w:rPr>
          <w:rFonts w:eastAsia="Calibri" w:cs="Times New Roman"/>
          <w:sz w:val="24"/>
          <w:szCs w:val="24"/>
          <w:lang w:val="tr-TR"/>
        </w:rPr>
      </w:pPr>
    </w:p>
    <w:p w:rsidR="00E53CC1" w:rsidRPr="00506CFA" w:rsidRDefault="00E53CC1" w:rsidP="00E53CC1">
      <w:pPr>
        <w:ind w:firstLine="708"/>
        <w:rPr>
          <w:rFonts w:eastAsia="Calibri" w:cs="Times New Roman"/>
          <w:sz w:val="24"/>
          <w:szCs w:val="24"/>
          <w:lang w:val="tr-TR"/>
        </w:rPr>
      </w:pPr>
      <w:r w:rsidRPr="00506CFA">
        <w:rPr>
          <w:rFonts w:eastAsia="Calibri" w:cs="Times New Roman"/>
          <w:sz w:val="24"/>
          <w:szCs w:val="24"/>
          <w:lang w:val="tr-TR"/>
        </w:rPr>
        <w:t xml:space="preserve">Çok ilginç gelen bir noktanın daha altını çizmek istiyorum posta dağıtım hizmetleri. Teknolojik imkanlardan da yararlanılarak iyileştirilerek ve hızlandırılacaktır diyor. Sayın Bakan belli ki bu Bakanlıkta yenidir fiili bir durumu ben söyleyeyim buna bağlı olarak teknolojik imkanlardan da yararlanarak bunu nasıl telafi edecek o bize anlatsın. Örneğin Kaymaklı şubesinden postaya verdiğiniz bir zarf Yenişehir’e on günde gelebiliyor mevcut durumda ve Kaymaklı şubesinden postaya verdiğiniz evrakın Yenişehir’e on günde ulaşmasını ortadan kaldıracak teknolojik imkanın ne olduğunu ben merak ediyorum. Eğer sözünü ettiği şey motosikletse veya bir araçsa veya bir bisikletse bunlar icat edileli yüz yıldan fazla oldu. Dolayısıyla Kaymaklı’dan Yenişehir’e hale hazırda on günde ulaşan zarfın şu anda daha kısa sürede gitmesini sağlayacak benim bildiğim bir teknolojik imkan söz konusu değildir bilinenler dışında. Bu konuda elbette izahat ihtiyacımız vardır. </w:t>
      </w:r>
    </w:p>
    <w:p w:rsidR="00E53CC1" w:rsidRPr="00506CFA" w:rsidRDefault="00E53CC1" w:rsidP="00E53CC1">
      <w:pPr>
        <w:ind w:firstLine="708"/>
        <w:rPr>
          <w:rFonts w:eastAsia="Calibri" w:cs="Times New Roman"/>
          <w:sz w:val="24"/>
          <w:szCs w:val="24"/>
          <w:lang w:val="tr-TR"/>
        </w:rPr>
      </w:pPr>
    </w:p>
    <w:p w:rsidR="00E53CC1" w:rsidRPr="00506CFA" w:rsidRDefault="00E53CC1" w:rsidP="00261081">
      <w:pPr>
        <w:ind w:firstLine="708"/>
        <w:rPr>
          <w:sz w:val="24"/>
          <w:szCs w:val="24"/>
          <w:lang w:val="tr-TR"/>
        </w:rPr>
      </w:pPr>
      <w:r w:rsidRPr="00506CFA">
        <w:rPr>
          <w:rFonts w:eastAsia="Calibri" w:cs="Times New Roman"/>
          <w:sz w:val="24"/>
          <w:szCs w:val="24"/>
          <w:lang w:val="tr-TR"/>
        </w:rPr>
        <w:t xml:space="preserve">Sayın Başkan, sayın milletvekilleri; Kıbrıs sorunu ile ilgili çok fazla şey konuşuldu elbette ama ben de çok kısaca bir iki şey söylemek istiyorum kendi fikrimce ve kendi görüşlerim çerçevesinde. Bir kere Türk tarafının yeni siyasi pozisyonu diye ifade edilen egemen eşit iki Devletli formülün ilk kez masaya getirildiğini söylediği oturum bir gayri resmi oturumdu. Bir gayri resmi oturumdaki resmi oturum şansı henüz olmadı Sayın Tatar’ın bir gayri resmi oturumda ortaya konan yaklaşımın tüm dünyanın kabullenmesi gereken bir yaklaşım olduğunu ısrarla dile getirmek aslında bir tür intihar girişimidir. Çok net ifade ediyorum. Çünkü Kıbrıs sorununda temel parametrelerin nasıl oluştuğuna ilişkin bu Kürsüden yığınla konuşma yaptık ve bu konuşmaların özünde 1975 yılında kurulan Kıbrıs Türk Federe Devleti ardından Türk tarafının ortaya koyduğu federasyon tezi ve 12 Şubat 1977’der imzalanan ilk doruk anlaşmasıyla Kıbrıslı Rum muhataplarımızın da federasyonu Kıbrıs sorununun çözümü ile alakalı yeni yöntem olarak kabullenmesinden ibarettir. Şimdi hal böyleyken süreç içerisinde bizim kendi önerdiğimiz federasyon formülüne karşı isteksizliğimiz sanki federasyon birilerinin bize zorla kabul ettirdiği bir formül gibi görünmesine yol açtı ve aslında bugün yaşadığımız politikasızlığın </w:t>
      </w:r>
      <w:r w:rsidRPr="00506CFA">
        <w:rPr>
          <w:rFonts w:eastAsia="Calibri" w:cs="Times New Roman"/>
          <w:sz w:val="24"/>
          <w:szCs w:val="24"/>
          <w:lang w:val="tr-TR"/>
        </w:rPr>
        <w:lastRenderedPageBreak/>
        <w:t xml:space="preserve">özünde de bu hazmedememe ne dediğini bilememe hali yatmaktadır. Ben bu noktada Kıbrıs Rum liderliğinin de bu konuda yeterli cesareti ortaya koymadığının altını kalın bir biçimde çizmek istiyorum elbette. Kıbrıslı Türklerin başta siyasi eşitliği olmak üzere kendiliğinden sahip olduğu haklarını görmezden geldiğini, bu hakların kullanılmasına engel olduğunu görüyorum ama bunu gördüğüm için de Kıbrıs’ın tamamında hak sahibi iken Kıbrıs Türk toplumu olarak bu haklarımı yarı yarıya feragatla azaltma konusunda da hiçbir adım atmıyorum. Söylenmesi gereken budur. Biz egemen eşitlik formülüyle bu ülkenin üçte ikisinden vazgeçerken </w:t>
      </w:r>
      <w:r w:rsidR="00261081" w:rsidRPr="00506CFA">
        <w:rPr>
          <w:rFonts w:eastAsia="Calibri" w:cs="Times New Roman"/>
          <w:sz w:val="24"/>
          <w:szCs w:val="24"/>
          <w:lang w:val="tr-TR"/>
        </w:rPr>
        <w:t>,b</w:t>
      </w:r>
      <w:r w:rsidRPr="00506CFA">
        <w:rPr>
          <w:sz w:val="24"/>
          <w:szCs w:val="24"/>
          <w:lang w:val="tr-TR"/>
        </w:rPr>
        <w:t>u ülkenin tamamında hala daha söz ve hak sahibiymiş gibi davranmak ve bu ülkedeki varlıkların vazgeçtiğimiz kısmında olanlarından hala daha pay istemeyi son derece büyük bir çelişki olarak görüyorum ve bu çelişkidir ki Sayın Tatar’ı da bunu konuştuğu sürece Türkiye dış politikasını da dinlenmez, duyulmaz ve saygı görmez halde tutacaktır</w:t>
      </w:r>
      <w:r w:rsidR="00261081" w:rsidRPr="00506CFA">
        <w:rPr>
          <w:sz w:val="24"/>
          <w:szCs w:val="24"/>
          <w:lang w:val="tr-TR"/>
        </w:rPr>
        <w:t>. B</w:t>
      </w:r>
      <w:r w:rsidRPr="00506CFA">
        <w:rPr>
          <w:sz w:val="24"/>
          <w:szCs w:val="24"/>
          <w:lang w:val="tr-TR"/>
        </w:rPr>
        <w:t>unun altını çizerek bu konuyu geçmek istiyorum.</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Kapalı Maraş’ın bir Kuzey Kıbrıs Türk Cumhuriyeti toprağını söylemek aslında onun Kuzey Kıbrıs Türk Cumhuriyeti’nin topraklarından farklı olduğunu söylemekle eş anlamlıdır; iletişimsel olarak bu böyledir. Çünkü eğer Maraş Kuzey Kıbrıs Türk Cumhuriyeti toprağıysaydı örneğin 1974’den sonra ağırlıklı olarak Kıbrıslı Rumlara ait mülklerin bulunduğu Güzelyurt gibi işlem görürdü veya Girne gibi işlem görürdü ve eğer Kuzey Kıbrıs Türk Cumhuriyeti toprağı olsaydı Maraş, Birleşmiş Milletler Güvenlik Konseyi 550 ve 789 sayılı kararları Maraş’la ilgili, münhasıran Maraş’la ilgili üretmezdi. Dolayısıyla bir KKTC toprağı olan Maraş’ın diye başlayan her cümle Maraş’ı biz zorla dönüştür</w:t>
      </w:r>
      <w:r w:rsidR="00261081" w:rsidRPr="00506CFA">
        <w:rPr>
          <w:sz w:val="24"/>
          <w:szCs w:val="24"/>
          <w:lang w:val="tr-TR"/>
        </w:rPr>
        <w:t>meye çalışıyoruz anlamına gelir,</w:t>
      </w:r>
      <w:r w:rsidRPr="00506CFA">
        <w:rPr>
          <w:sz w:val="24"/>
          <w:szCs w:val="24"/>
          <w:lang w:val="tr-TR"/>
        </w:rPr>
        <w:t xml:space="preserve"> altını çizmek istiyorum.</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 xml:space="preserve">Sayın Başkan, sayın milletvekilleri;   Maliye’yle ilgili elbette söylenecek çok şey vardır ama birinci soru ek bütçeye niye işaret edilmediğinin izahının yapılmasıdır. Çünkü biz Bütçeyi yaparken yani silsile olarak söyleyeyim, Bütçe bir önceki Hükümet tarafından 9 Kasım’da Meclise gönderildi, 24 Kasım’da da Genel Kuruldan onay aldı, tam iki haftalık Meclis serüveni oldu Bütçenin. Bütçe Hükümet tarafından 1 milyar Euro olarak Meclise gönderilmişti. Meclisten geçtiği </w:t>
      </w:r>
      <w:r w:rsidRPr="00506CFA">
        <w:rPr>
          <w:sz w:val="24"/>
          <w:szCs w:val="24"/>
          <w:lang w:val="tr-TR"/>
        </w:rPr>
        <w:lastRenderedPageBreak/>
        <w:t>gün Euro bazında değeri 750 milyon Euro’ydu. Yani yüzde 25’lik bir küçülmeye maruz kalmıştı Kuzey Kıbrıs Türk Cumhuriyeti 2022 Bütçesi. Hal böyleyken şu anda yaşanmakta olan ekonomik yıkımın nasıl telafi edileceği, kamu finansman ihtiyacının nasıl karşılanacağı krediler dışında elbette ve bu Bütçenin en azından rakamsal bazda denkliğinin nasıl sağlanacağı bu Programda izah edilmedi. Ek bütçeden de bahsedilmedi. Dolayısıyla bu Hükümetin ekonomik rotasının ne olacağı ifade edilmedi, bunun ifade edilmesi gerekir. Üstelik kamu finansman ihtiyacının karşılanması amacıyla yapılan son ihalede hedef yüzde 70 şaştı. 200 milyon Liralık bir borçlanma için yanılmıyorsam 110 gün vadeyle 200 milyonluk bir borçlanma için açılan ihale 70 milyonla sonuçlandı ve bugün 3 Mart için 100 milyonluk 71 gün vadeli yeni bir ihale açıldı. Şimdi her on günde bir borçlanma ihalesi ve hedeflenen miktarın çok altında kalan kredilerle bu tekerleğin dönmeyeceği aşikardır. Eğer Hükümet örneğin bir önceki borçlanma ihalesinde devlet iç borçlanma senedi satışında 200 milyon değil de 70 milyonu hedefliyorsaydı  niye 70 milyonluk ihaleye çıkmadı</w:t>
      </w:r>
      <w:r w:rsidR="00153DC3" w:rsidRPr="00506CFA">
        <w:rPr>
          <w:sz w:val="24"/>
          <w:szCs w:val="24"/>
          <w:lang w:val="tr-TR"/>
        </w:rPr>
        <w:t>?</w:t>
      </w:r>
      <w:r w:rsidRPr="00506CFA">
        <w:rPr>
          <w:sz w:val="24"/>
          <w:szCs w:val="24"/>
          <w:lang w:val="tr-TR"/>
        </w:rPr>
        <w:t xml:space="preserve"> Örneğin şu anda 100 değil de 50 milyonsa hedef, 3 Martta göreceğiz bunun nasıl sonuçlanacağını, niye 50 milyonluk çıkmadı? Demek ki ortada bir de kredibilite sorunu vardır. Yani Hükümetin mevcut ekonomik performansı, mevcut bütçe göstergeleri, güvenilir bir mudi olarak bankalar tarafından değerlendirilmemektedir. O zaman biz gerçekten ek bir bütçeyle gelirlerin yeniden şekillendiği, giderlerin mevcut ekonomik koşullara bağlı olarak yeniden düzenlendiği bir ek bütçeye her zamankinden çok daha büyük bir ihtiyaç duymaktayız bu Hükümetin yürüttüğü çalışmaların yürütülmesi bakımından da elzemdir Sayın Başkan, sayın milletvekilleri. </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Sayın Başkan, sayın milletvekilleri; Elektrik Kurumunda geldiğimiz nokta gerçekten içler acısıdır ve elle yaratılmış, kendi kendini değim yerindeyse kurşunlayarak bu noktaya getirilmiş bir durumdadır Kıbrıs Türk Elektrik Kurumu. Yakıt alımından bakım ihalesine, bakım zorunluluğuna tutun da her şey birbirine karıştırılmış, iş yapamamanın, iş yaparken aslında ortalığı darmadağın etmenin tipik bir sonucudur şu anda Elektrik Kurumunda yaşananlar ve çoklu tarife, as</w:t>
      </w:r>
      <w:r w:rsidR="00036C60" w:rsidRPr="00506CFA">
        <w:rPr>
          <w:sz w:val="24"/>
          <w:szCs w:val="24"/>
          <w:lang w:val="tr-TR"/>
        </w:rPr>
        <w:t>ıl</w:t>
      </w:r>
      <w:r w:rsidRPr="00506CFA">
        <w:rPr>
          <w:sz w:val="24"/>
          <w:szCs w:val="24"/>
          <w:lang w:val="tr-TR"/>
        </w:rPr>
        <w:t xml:space="preserve"> midayı bulmak </w:t>
      </w:r>
      <w:r w:rsidR="00036C60" w:rsidRPr="00506CFA">
        <w:rPr>
          <w:sz w:val="24"/>
          <w:szCs w:val="24"/>
          <w:lang w:val="tr-TR"/>
        </w:rPr>
        <w:lastRenderedPageBreak/>
        <w:t>gibi. Ç</w:t>
      </w:r>
      <w:r w:rsidRPr="00506CFA">
        <w:rPr>
          <w:sz w:val="24"/>
          <w:szCs w:val="24"/>
          <w:lang w:val="tr-TR"/>
        </w:rPr>
        <w:t xml:space="preserve">oklu tarife Kıbrıs Türk Elektrik Kurumunun batışındaki en önemli sebepti, derhal ortadan kaldıralım. Sevgili dostum Devrim Barçın sabahleyin bir tüketici faturası üzerinden çoklu tarifenin ortadan kaldırılmasının aslında yüzde 15’lik dolayılı bir zam olduğunu ifade etmişti, benim görüşüm çok daha fazla bir zam olduğudur. Çünkü bugünkü olumsuz ekonomik koşullar altında Kıbrıs Türk Elektrik Kurumunun tüketicileri çoklu tarifeye çok daha fazla ehemmiyet vermekteydi, önem göstermekteydi. Saat 22.00’den sonra hafta sonları saat 24.00’den sonra enerji tüketimi yoğunlaştıracak faaliyetlerini düzenlemeyi başarmıştı ve çoklu tarife sadece Kıbrıs Türk Elektrik Kurumunun maliyetinin çok altında enerji arz etmesi sonucunu doğurmuyordu, </w:t>
      </w:r>
      <w:r w:rsidR="00036C60" w:rsidRPr="00506CFA">
        <w:rPr>
          <w:sz w:val="24"/>
          <w:szCs w:val="24"/>
          <w:lang w:val="tr-TR"/>
        </w:rPr>
        <w:t>a</w:t>
      </w:r>
      <w:r w:rsidRPr="00506CFA">
        <w:rPr>
          <w:sz w:val="24"/>
          <w:szCs w:val="24"/>
          <w:lang w:val="tr-TR"/>
        </w:rPr>
        <w:t>ynı zamanda arz güvenliğini sağlayan da bir önlemdi. Çünkü herkesin mutlaka enerji tüketeceği zamanlarda siz tarifeyi daha pahalı hale getirerek bazı tüketimlerin ertelenmesi sonucunu doğ</w:t>
      </w:r>
      <w:r w:rsidR="00036C60" w:rsidRPr="00506CFA">
        <w:rPr>
          <w:sz w:val="24"/>
          <w:szCs w:val="24"/>
          <w:lang w:val="tr-TR"/>
        </w:rPr>
        <w:t>urarak arz güvenliğini sağlıyord</w:t>
      </w:r>
      <w:r w:rsidRPr="00506CFA">
        <w:rPr>
          <w:sz w:val="24"/>
          <w:szCs w:val="24"/>
          <w:lang w:val="tr-TR"/>
        </w:rPr>
        <w:t xml:space="preserve">unuz. Şu anda arz güvenliği olmadığı için örneğin şanslısınız, soğuklar biraz nefes aldırdı. Dolayısıyla çok enerji tüketimi yok belki bu içinde bulunduğumuz günlerde. Ama bir ay önce o soğuk günlerde sizin arz güvenliğiniz sorununuz var diye örneğin kesinti yapmak durumunda kalıyordunuz. Üretiminiz arzınızı, tüketiminiz arzınızı kaldırmadığı için, telafi etmediği için, ihtiyaç duyulandan daha az üretebildiğiniz için enerji kesintilerine yol açıyordunuz. Çoklu tarife bunu telafi edecek, bütünüyle değil elbette. Ama bu konuda size biraz nefes aldıracak bir yöntemdi. Dahası hane halkı bütçesine de zamandan feragat ederek katkı sağlayacak bir yöntemdi. Bunu havaya uçurarak peşinen en iyimser şekliyle yüzde 15 zam yaptınız, arkası gelecek. </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Şimdi tabii Elektrik Kurumunu yönetenler içine düştükleri derin bunalımdan kurtulmak için çok ilginç laflar ediyorlar. Örneğin mevcut Genel Müdür geçenlerde 2004-2009 döneminde, Cumhuriyetçi Türk Partisi hiçbir yatırım yapmadığı için bugün bunları yaşıyoruz diyebildi. Türkiye’de de buna benzer bir tartışma devam ediyor, çok enteresandır. Son 20 yıldır ülkede tek parti iktidarı devam ederken böylesine flash b</w:t>
      </w:r>
      <w:r w:rsidR="005230AC" w:rsidRPr="00506CFA">
        <w:rPr>
          <w:sz w:val="24"/>
          <w:szCs w:val="24"/>
          <w:lang w:val="tr-TR"/>
        </w:rPr>
        <w:t>ack</w:t>
      </w:r>
      <w:r w:rsidRPr="00506CFA">
        <w:rPr>
          <w:sz w:val="24"/>
          <w:szCs w:val="24"/>
          <w:lang w:val="tr-TR"/>
        </w:rPr>
        <w:t xml:space="preserve">’ler görüyoruz Türkiye’de de, herhalde Sayın Genel Müdür de oradan esinlendi. Sayın Başkan, sayın milletvekilleri;   1994 yılında kurulan termik santralleri hesap dışı bırakırsanız ki altında Cumhuriyetçi </w:t>
      </w:r>
      <w:r w:rsidRPr="00506CFA">
        <w:rPr>
          <w:sz w:val="24"/>
          <w:szCs w:val="24"/>
          <w:lang w:val="tr-TR"/>
        </w:rPr>
        <w:lastRenderedPageBreak/>
        <w:t>Türk Partisinin imzası vardır; 2004-2009 yılları Kıbrıs Türk Elektrik Kurumunun şu anda sahip olduğu tüm envanterin yüzde 80’inin satın alındığı ve inşa edildiği yıllardır. Dizel jeneratörler; bu ülkede yüksek gerilim hatlarının 66 bin volttan 132 bin volta çıkarılması. Bu 132 bin voltluk iletim hatlarının ihtiyaç duyduğu trafoların tamamının inşası ve yeni oluşan şebekenin güvenliğini sağlamak üzere SCADA’nın inşası hep 2004-2009 yıllarında cereyan etmiş, gerçekleşmiş ve Genel Müdür çok kendinden emin bir edayla çıkıp da bu dönemlerde hiçbir yatırım yapılmadığı için şu anda sorun yaşıyoruz diyebiliyor ve bir şey daha, bugünkü son inci Kıbrıs Türk Elektrik Kurumunda, geçmişte bugüne kadar enerji kesintisinin, akım kesintisinin borçtan dolayı kesinti yapılmasının ta</w:t>
      </w:r>
      <w:r w:rsidR="00000116" w:rsidRPr="00506CFA">
        <w:rPr>
          <w:sz w:val="24"/>
          <w:szCs w:val="24"/>
          <w:lang w:val="tr-TR"/>
        </w:rPr>
        <w:t>b</w:t>
      </w:r>
      <w:r w:rsidRPr="00506CFA">
        <w:rPr>
          <w:sz w:val="24"/>
          <w:szCs w:val="24"/>
          <w:lang w:val="tr-TR"/>
        </w:rPr>
        <w:t>anı 470 Liraydı; 470 Lirayı aşan elektrik borçları karşılığında elek</w:t>
      </w:r>
      <w:r w:rsidR="00000116" w:rsidRPr="00506CFA">
        <w:rPr>
          <w:sz w:val="24"/>
          <w:szCs w:val="24"/>
          <w:lang w:val="tr-TR"/>
        </w:rPr>
        <w:t>trik enerjisi kesilmekteydi, bugün</w:t>
      </w:r>
      <w:r w:rsidRPr="00506CFA">
        <w:rPr>
          <w:sz w:val="24"/>
          <w:szCs w:val="24"/>
          <w:lang w:val="tr-TR"/>
        </w:rPr>
        <w:t xml:space="preserve"> alınan kararla 1 Marttan itibaren bu rakam 100 TL’ye düşürüldü. Şimdi geçim sıkıntısının böylesine yoğun yaşandığı, hane halkı bütçesinin korkunç bir daralma yaşadığı bu dönemde sadece 100 Liralık elektrik borcu vardır diye insanları elektriksiz bırakmak, Kıbrıs Türk Elektrik Kurumunun hiçbir çalışanının dahi tercih edeceği bir durum değildir. Çünkü Kıbrıs Türk Elektrik Kurumu çalışanları Kurumun faaliyetlerini sürdürebilmesi konusunda bu ülkedeki anlı, şanlı pek çok siyasetçiden çok daha isteklidirler ama 100 Liraya enerji kesintisi, 100 Liralık borç karşılığından enerji akımının kesintiye uğratılması fikrine onlar bile hemfikir değildirler. Bu gerçekten vicdanla sorgulanması gereken bir karardır. Umarım yürürlüğe girmeden yürürlükten kaldırılması ve en azından eski sistemin, yani 470 TL’nin yürürlükte kalması sağlanır. Bunun gerçekten vicdanla anlatılır bir tarafı yoktur.</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 xml:space="preserve">Sayın Başkan, affınıza sığınarak en azından yerel yönetimlerle ilgili konuya da temas edip sözlerimi tamamlamak istiyorum. Görebildiğim kadarıyla şu anda sürem tamamlanmıştır. Bu ülkenin en uzatmalı mevzusu elbette yerel yönetimlerdir. Yerel yönetimlerde feryat başladığı zaman reform diye siyaset karşılık verir. Şu kadarını söyleyeyim; yerel yönetimlerle ilgili istediğiniz mevzuatı geliştiriniz, istediğiniz mevzuatı örnek kabul edeceğiniz coğrafyalardan ithal ediniz. Bu ülkede mental dönüşüm sağlanmadığı sürece yerel yönetimler </w:t>
      </w:r>
      <w:r w:rsidRPr="00506CFA">
        <w:rPr>
          <w:sz w:val="24"/>
          <w:szCs w:val="24"/>
          <w:lang w:val="tr-TR"/>
        </w:rPr>
        <w:lastRenderedPageBreak/>
        <w:t>reformunu gerçekleştirmenin imkânı yoktur. Bir Programda söyledim, Programcı da Sayın Başbakana sordu, aldığım yanıt çok enteresandı, hiç lafı dolandırmıyorum; Sayın Başbakanın Lefkoşa’nın Başkentini sorsanız size İstanbul’u anlatır diye hiciv yaptığı yerden de bakmıyorum. Şu kadarını söylüyorum, Cumhuriyetçi Türk Partisinin aday gösterdiği ve başkanlığı kazandığı belediyelerin arz güvenliği gitti. Tam da şunu söylüyordum Sayın Başkan, sayın milletvekilleri;   bu ülkede bulunan 28 belediyenin Cumhuriyetçi Türk Partili başka</w:t>
      </w:r>
      <w:r w:rsidR="007A74C2" w:rsidRPr="00506CFA">
        <w:rPr>
          <w:sz w:val="24"/>
          <w:szCs w:val="24"/>
          <w:lang w:val="tr-TR"/>
        </w:rPr>
        <w:t>n</w:t>
      </w:r>
      <w:r w:rsidRPr="00506CFA">
        <w:rPr>
          <w:sz w:val="24"/>
          <w:szCs w:val="24"/>
          <w:lang w:val="tr-TR"/>
        </w:rPr>
        <w:t>lar tarafından yönetilenlerinin hiçbirinde eğer mali dar boğaz yaşanmıyorsa ve bu belediyeler Cumhuriyetçi Türk Partili başkanlar tarafından yönetilmeye başlamadan hemen önce batık belediyeler durumundaysa bu size hiç mi bir şey söylemez? Çok net soruyorum. Bu ülkede Değirmenlik Belediyesi en özel belediyelerden biridir. Çünkü tırnak içinde bir kırsal belediyedir ve bünyesinde Ercan Devlet Havaalanı gibi altın yumurtlayan bir tavuk barındırmaktadır. Dolayısıyla o belde sınırlarındaki sakinlerin yarattığı değerin çok üzerinde değer yaratan Ercan Havaalanıyla birlikte anıldığı için batmayacak bir durumda addedilir. E iyi de Cumhuriyetçi Türk Partili bir Belediye Başkanı orada göreve başlayıncaya kadar Değirmenlik Belediyesi iflastaydı. Mağusa Belediyesi 1994 yılında Cumhuriyetçi Türk Partili bir Belediye Başkanı tarafından yönetilmeye başlayıncaya kadar Belediye çeki kabul edilmez diye geçerdi esnaf arasında. E 2014 yılında bu ülkenin en güçlü kamu kurumlarından biriydi Mağusa Belediyesi. Yatırım büyüklüğü bütçesinin yüzde 52'sine ulaşmış bir durumdaydı. Sekiz yılda battı. Lefkoşa Belediyesini saymıyorum ama Lefkoşa Belediyesi batırılana kadar, niye batırıldığını söylerim, bu ülkenin en meşhur batık belediyesi Lefke Belediyesiydi ta ki Aziz Kaya Lefke Bele</w:t>
      </w:r>
      <w:r w:rsidR="002A0247" w:rsidRPr="00506CFA">
        <w:rPr>
          <w:sz w:val="24"/>
          <w:szCs w:val="24"/>
          <w:lang w:val="tr-TR"/>
        </w:rPr>
        <w:t>diyesinin başına geçene kadar. B</w:t>
      </w:r>
      <w:r w:rsidRPr="00506CFA">
        <w:rPr>
          <w:sz w:val="24"/>
          <w:szCs w:val="24"/>
          <w:lang w:val="tr-TR"/>
        </w:rPr>
        <w:t xml:space="preserve">u hiç mi bir şey söylemiyor size? Belediyeleri batıran ne bu ülkedeki sayısıdır, ne belediyelerin sorumluluk sahasındaki yurttaş sayısıdır, ne de mevzuattır. Bu belediyelerin batmasına sebep popülist yönetim anlayışıdır, bu kadar net. Dikmen Belediyesi bünyesinde 11 ayrı köy varken, Cumhuriyetçi Türk Partili Yüksel Çelebi tarafından yönetilmeye başladığında iflas etmiş bir Belediyeydi. Mehmetçik Belediyesi; 2014 yılında seçim arifesinde anahtarları Meclise emanet edilmiş bir Belediyeydi ve şu anda eğer bu belediyeler batık değilse, </w:t>
      </w:r>
      <w:r w:rsidR="008B51E7" w:rsidRPr="00506CFA">
        <w:rPr>
          <w:sz w:val="24"/>
          <w:szCs w:val="24"/>
          <w:lang w:val="tr-TR"/>
        </w:rPr>
        <w:t>o</w:t>
      </w:r>
      <w:r w:rsidRPr="00506CFA">
        <w:rPr>
          <w:sz w:val="24"/>
          <w:szCs w:val="24"/>
          <w:lang w:val="tr-TR"/>
        </w:rPr>
        <w:t xml:space="preserve"> belediyelerin </w:t>
      </w:r>
      <w:r w:rsidRPr="00506CFA">
        <w:rPr>
          <w:sz w:val="24"/>
          <w:szCs w:val="24"/>
          <w:lang w:val="tr-TR"/>
        </w:rPr>
        <w:lastRenderedPageBreak/>
        <w:t xml:space="preserve">hayat hikayesindeki tek fark, kim tarafından yönetildiğinden ibarettir.  Bunu görünüz ve lütfen bu belediyeler mevzusunu salt yasaya bağlayarak, salt sorumluluk sahasının genişliğine bağlayarak, salt belediye sayısına bağlayarak anlatmaktan vazgeçin, gerçekçi olunuz. Bir kez gerçekçi olunuz bu konuda. Bu ülkede belediye sayısını bir bile yapsanız. Eğer başına koyduğunuz belediye başkanı istihdam yaparak, siyasi ikbal peşinde koşarsa o belediye batar. Beş yapınız, 10 yapınız Sayın Başbakanın ifade ettiği gibi 12 yapın. Eğer bunların başına bugün Mağusa Belediye Başkanı olan kişi gibi birini koyarsanız hepsi teker teker batar, bunu görün artık. Bu kadar net ifade ediyorum ve bu konudaki samimiyetinizin sınanacağı yer de Haziran’ın 26’sındaki yerel seçimler olacak. Mağusa Belediyesindeki batış çok temiz bir hikayedir. 2014’te neydi, bugün nedir? Ve eğer şu anki belediye başkanı aday olacaksa ona sağlayacağınız destek sizlerin bu konudaki samimiyetinizin de göstergesi olacaktır. Bu kadar net ifade ediyorum. Dolayısıyla bu ülkede yerel yönetim reformu salt belediyelerinin sayısından ibaretmiş gibi göstererek aslında şaşırtmaca yapmaya çalışmayın artık. Gerçekçi olalım oturalım konuşalım evet sayı konusunda düzenleme ihtiyacımız vardır. Evet, yetkiler konusunda düzenleme ihtiyacımız vardır. Ama bunu salt sayıyı azaltarak, harikalar yaratacağız diye görmeyin. Üstüne üstlük bu sabah katıldığı bir programda Sayın Sucuoğlu kayyum diye bir kelime kullandı sakın ha, sakın ha. Bu ülkedeki yerel yönetimlerin özerkliğine halel getirecek en küçük bir girişim karşısında tüm Kıbrıs Türk insanını bulacak. Çünkü yerel yönetimler yerinden yönetim araçlarıdır. Yurttaşa en yakın yönetim birimleridir. Dolayısıyla başka başka coğrafyalardaki anti demokratik uygulamalardan esinlenip de sakıncalı kelimelerle bu durumu ifade etmeyin çünkü o zaman yapacağınız, birlikte yapacağımız işlere de engel olursunuz başka da bir işe yaramaz. Elbette söylenecek daha yığınla söz var ama ben süremi tamamladığımın farkındayım. Bu Hükümet saydığım sebepleler elbette hiçbir biçimde güven vermiyor. Bu güvenin süreç içerisinde oluşması ve buna da samimiyetle destek vereceğimiz umuyorum ki ortaya çıkacak bir gerçek olsun. Beni dinlediğiniz için teşekkür eder, saygılar sunarım. </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lastRenderedPageBreak/>
        <w:tab/>
        <w:t xml:space="preserve">BAŞKAN – Teşekkürler Sayın Şahali. Şimdi konuşma sırası Sayın Ürün Solyalı’da. Buyurun Sayın Solyalı. </w:t>
      </w:r>
    </w:p>
    <w:p w:rsidR="00E53CC1" w:rsidRPr="00506CFA" w:rsidRDefault="00E53CC1" w:rsidP="00E53CC1">
      <w:pPr>
        <w:rPr>
          <w:sz w:val="24"/>
          <w:szCs w:val="24"/>
          <w:lang w:val="tr-TR"/>
        </w:rPr>
      </w:pPr>
    </w:p>
    <w:p w:rsidR="00D974A1" w:rsidRPr="00506CFA" w:rsidRDefault="00E53CC1" w:rsidP="00E53CC1">
      <w:pPr>
        <w:rPr>
          <w:sz w:val="24"/>
          <w:szCs w:val="24"/>
          <w:lang w:val="tr-TR"/>
        </w:rPr>
      </w:pPr>
      <w:r w:rsidRPr="00506CFA">
        <w:rPr>
          <w:sz w:val="24"/>
          <w:szCs w:val="24"/>
          <w:lang w:val="tr-TR"/>
        </w:rPr>
        <w:tab/>
        <w:t>ÜRÜN SOLYALI  (Lefkoşa) – Sayın Başkan, Değerli Milletvekilleri, elbette Hükümet Programı burada iki saati aşkın bir süre okunmaya çalışıldı ve ilgili günde de dinleyip anlamaya çalıştık. Ancak program bir şekilde bizlere dağıtıldıktan sonra da programın bir program olmadığı, bir program temelinde yazılmadığı ve sadece alt alta belli fikirlerin bir şekilde bir araya getirildiği bir aslında yazı olduğunu gördük. Okurken hangi başlığı, hangi bakanlık altında bulacağımızı, hangi konuda, hangi işbirliği yapılacak şekilde bir kurgulama yapıldığını da anlayamadık. Dolayısıyla sistematik olarak kötü yazıldığı gibi bakanlıkların ve başlıkların da belirlenmediği çünkü dairelerin paylaşımında özellikle bu dairelerin veyahut bağlı kurumların doğru bakanlıklara değil de olması gereken bakanlıklara değil de Hükümet paylaşımında bir şekilde ortaya çıkan bir sonuçla yapıldığı gerçeğiyle gerçekten okuması ve tespiti çok zor bir program olarak bizlere dağıtıldı ve günün sonunda da birçok benden önce konuşan arkadaşın dile getirdiği programlanmayan bir program olarak topluma, vatandaşa sunuldu. Dolayısıyla dairelerin ve bağlı kurumların karman çorman edildiği, hiçbir öngörüyle toplumun nereden alınıp, nereye gideceği konusunda bir vizyon ve amaç ortaya koymadığı ve dediğim gibi genel ve birçok aslında bugüne kadar yapılmamış birçok şeyi ortaya koymaya çalışan bir program olarak ortadadır. Hatta benden önceki konuşmalar da konuşmacılar da altını çizdi. Aman CTP çok eleştiremesin, onların aslında terminolojinden de belli kelimeleri, cümleleri içine katalım diyerek bir tasarım yapılmaya çalışıldı. Bunun içinde de işte kendi ayakları üzerinde duran bir ekonomiden tam gün eğitimden, emeğin yüce değerinden bahsedilmeye çalışıldı. Ancak bizim beklediğimiz bir programda üç yıldan fazladır Ulusal Birlik Partisi Başbakanlığı a</w:t>
      </w:r>
      <w:r w:rsidR="00986E46" w:rsidRPr="00506CFA">
        <w:rPr>
          <w:sz w:val="24"/>
          <w:szCs w:val="24"/>
          <w:lang w:val="tr-TR"/>
        </w:rPr>
        <w:t>s</w:t>
      </w:r>
      <w:r w:rsidRPr="00506CFA">
        <w:rPr>
          <w:sz w:val="24"/>
          <w:szCs w:val="24"/>
          <w:lang w:val="tr-TR"/>
        </w:rPr>
        <w:t xml:space="preserve">lında sürdürüyor. Bu programla birlikte neyi, ne zaman, nasıl, hangi paydaşlarla yapacağını da bizlere aslında söyleyebilsin idi ama bundan kaçınan bir program olarak burada okundu ve tartışılmaya başlandı. Bu programda asla içerik anlamında var olmayan Anayasa’nın 1’inci Maddesinin öngördüğü bütün kavramlardır aslında. Yani bu program </w:t>
      </w:r>
      <w:r w:rsidRPr="00506CFA">
        <w:rPr>
          <w:sz w:val="24"/>
          <w:szCs w:val="24"/>
          <w:lang w:val="tr-TR"/>
        </w:rPr>
        <w:lastRenderedPageBreak/>
        <w:t xml:space="preserve">demokratikleşmekten bahsetmiyor, sivilleşmekten bahsetmiyor. İnsan hak ve özgürlüklerinden hiçbir şekilde bahsetmiyor. Sosyal adaletten de hiçbir şekilde dem vurmuyor. Dolayısıyla bizler bugünlerde bir çok örneğinde eğer demokratik, özgür, insan haklarına saygılı, otoriter rejimlerden uzaklaşan bir yapıyı kurgulayamazsak geriye kalan ayakları üzerinde duran ekonomik modellemeleri de sadece tartışır oluruz, yapacağımız her şeyin askıda kalacağı bir süreç olarak gündemde kalacağı çok açık bir şekilde bir gerçek olur. Dolayısıyla bu alanda bugünlerde özellikle insan hak ve özgürlükleri, ifade ve düşünce özgürlükleri anlamında ciddi adımların atılması gerektiğini bu programda okumak isterdik ve özellikle bu son dönemlerde yasaklı kitaplardan, yabancı dilde Kürtçe müziklere kadar, Cumhurbaşkanına hakaret edildiği iddiasından, gazetelerin yazdığı fikirlerin mahkemelere ceza davası olarak getirildiği davalara ve görüşülmesi de sürekli ertelenen ve bu insanların bir şekilde ülke sınırları içerisine hapsedilmek zorunda kaldığı bir sistem üzerinden dün, son günlerde hem Ali Kişmir’in ortaya koyduğu fikirlerden ötürü yine ceza davasıyla sonuçlanan bir aslında soruşturmayı gündeme taşıdılar. Hem de fikirlerini ortaya koyduğu için Türkiye Cumhuriyeti’ne dahi giremeyen ve bu Mecliste daha önce bulunmuş olan Sayın Okan Dağlı’nın elinde bulunan diplomatik pasaportun dahi herhangi bir anlam ifade etmediği günleri maalesef yaşadık. Dolayısıyla demokratikleşme bizler için aslında önemli kriterlerden biridir geriye kalan bütün ekonomik, sosyal, eğitim, sağlık alanında ortaya koyacağımız fikirlerin hayat bulacağı bir alan olarak ve çok üzgünüm bütün bu aslında ortaya konanların ve gerçeklerin ve cezai kovuşturmalara hiçbir şekilde bu programda bir taramayla bunların hukuk meselesi örneğin alanına taşıyacağı bir cümle dahi olmayışı sanırım düşünceleri itibarsızlaştırma, ötekileştirme bir şekilde küçük düşürülme noktasında hem barışı özellikle muhalefet kısmında otoriteyi eleştirenlerin bir şekilde itibarsızlaştırılması veyahut daha da önemlisi düşüncelerinin itibarsızlaştırılmasını amaçlamaktadır. Dolayısıyla bu yönde önümüzdeki günlerde de somut bir şekilde adımlar bekleyeceğiz ve bunun takipçisi olacağız. Çünkü antidemokratik bir ülke bizlerin tahayyül ettiği bir ülke değildir. Bunun gelişmesi başka örneklere bakarak, otoriterleşmenin bir şekilde yükseltilmesine de izin </w:t>
      </w:r>
      <w:r w:rsidRPr="00506CFA">
        <w:rPr>
          <w:sz w:val="24"/>
          <w:szCs w:val="24"/>
          <w:lang w:val="tr-TR"/>
        </w:rPr>
        <w:lastRenderedPageBreak/>
        <w:t xml:space="preserve">vermeyeceğimizi söylemek isterim.  Dolayısıyla Anayasanın 1’inci Maddesinden hiçbir feyz almayan, sivilleşme, hukuk Devleti gibi insan hakları gibi, insan hakları gibi hiçbir temel aslında üzerine kurgulanmayan ki bu kelimeler zaten bu metnin içinde de geçmiyor. Bunun üzerinde kurgulanmayan bir Hükümet Programını eleştirmek zorunda kalıyoruz aslında. Diğer bir nokta da yine genel felsefesine bakacak olursak hiçbir giriş anlamında sokağı yansıtmayan, sokağın ihtiyaçlarını bir şekilde ortaya koyan çözümler üreten bir yapıyla tasarlanmamış bir metni aslında eleştirmeye veyahut görüşmeye çalışıyoruz. Ekonominin öncelik olduğunu iddia eden bir aslında program Ekonomi Bakanlığının altını boşaltırcasına sadece üç beş kelimeyle genel geçer bir ekonomi çerçevesi çiziyor. Ancak bunlar gerçekten dar gelirlileri, döviz mağdurlarını, faiz mağdurlarını, finans sektörünün aslında ortaya koymak zorunda olduğu taşın altına elini koymak zorunda olduğu bir sistemi, hiçbir şekilde özel sektörü ve çalışanlarını umursayan bir program olarak bize sunulmadı. Sadece var olan sistemin devamıyla alakalı bir program sunuldu. Yani hayatı dönüştüren, dar gelirliye veyahut orta gelirliye bir şemsiye, bir sosyal kalkan aslında kurgulamayan bir program olarak ortadadır ve maalesef sokaktaki gerçeklerden uzaktır. Sizler eğer bugün döviz yani TL’yle olan ilişkinizi, enflasyonun buraya getirdiği yıkımı eğer bu programda konuşmuyorsanız, mahkemelerde olan bitenin insanların eline geçen maaşlarının sadece bankalardaki kredilerini ödemeye, ona bile yetmediği noktada arkadaşlarından, dostlarından borçlanarak ekmek almak zorunda kalan insanları gidip görmüyorsanız, onları dinlemiyorsanız elbette bu konuda bir çare üretmekle alakalı da kendinizi sorumlu hissetmezsiniz ki bu da programda asla ve katla yoktur. Dolayısıyla dar gelirli insanların faiz anlamında bir şekilde bileşik faizin özellikle gündeme getirdiği yıkımdan etkilenen insanların, dövizle kredi almış ve sadece ötelemeyle aslında bundan önceki Hükümetlerin de faizin de devam ettiği bir sistem kurgulayarak yürüttüğü finans ve ona karşılık dar gelirli vatandaşın borç ödeme yükümlülüğünü görmezden gelen bir yapıyla Hükümeti kuruyorsunuz. Türkiye Cumhuriyeti’yle ilişkiler hiçbir şekilde bu programın içerisinde yer almadı. Bize hem de ekonomik anlamda hem de demokratik anlamda Türkiye ile olacak olan ilişkilerin hangi zemin </w:t>
      </w:r>
      <w:r w:rsidRPr="00506CFA">
        <w:rPr>
          <w:sz w:val="24"/>
          <w:szCs w:val="24"/>
          <w:lang w:val="tr-TR"/>
        </w:rPr>
        <w:lastRenderedPageBreak/>
        <w:t xml:space="preserve">üzerinde aslında bundan sonraki dönemde devam edeceğini ciddi anlamda merak ediyoruz. Çünkü demokratik anlamda yaşadığımız sıkıntılar işte bu Meclisin sınırlarına kadar geldi. Diplomatik anlamda tutulan pasaportlar dahi Türkiye sınırlarından içeri girmiyor. Kim size garanti eder ki bugünün koltuklarında oturan bakanlar oralara gidebilecek. Dolayısıyla bu anlamda derhal hatta Cumhurbaşkanları belki de Cumhurbaşkanlığı yapmış insanlar Türkiye Cumhuriyeti gümrüklerinden giremeyecek riskler taşımaktadır. Bu alanda da Türkiye Cumhuriyeti’yle olan ilişkilerin hiçbir şekilde bu programda yer almaması bizler için aslında sadece görmezden gelinen bir şey değildir. Bunun aslında takipçisi olunmayacağı konusunda da önemli bir işarettir. Diğeri de TL anlamında Türkiye Cumhuriyeti’nin buraya bir şekilde gönderdiği enflasyonla alakalı tedbirlerin Türkiye Cumhuriyeti’yle oturulup, görüşüleceği ve bu konuda da tedbir alınacağı yani istikrarın sağlanacağı ve fakirleşmenin engelleneceği anlamında da hiçbir ifade aslında bu programda yer almamaktadır. O yüzden bu program sokağı yansıtmayan, dar gelirliyi düşünmeyen, asgari ücretliyi umursamayan, borç altında ezilen insanları görmezden gelen bir program olarak dizayn edilmiştir. Dediğim gibi zaten konuları bir biriyle bağlaması çok zor olmakla birlikte takibi de çok zor bir program olarak yazılmıştır. </w:t>
      </w:r>
    </w:p>
    <w:p w:rsidR="00D974A1" w:rsidRPr="00506CFA" w:rsidRDefault="00D974A1" w:rsidP="00E53CC1">
      <w:pPr>
        <w:rPr>
          <w:sz w:val="24"/>
          <w:szCs w:val="24"/>
          <w:lang w:val="tr-TR"/>
        </w:rPr>
      </w:pPr>
    </w:p>
    <w:p w:rsidR="00E53CC1" w:rsidRPr="00506CFA" w:rsidRDefault="00D974A1" w:rsidP="00D974A1">
      <w:pPr>
        <w:ind w:firstLine="708"/>
        <w:rPr>
          <w:rFonts w:cs="Times New Roman"/>
          <w:sz w:val="24"/>
          <w:szCs w:val="24"/>
          <w:lang w:val="tr-TR"/>
        </w:rPr>
      </w:pPr>
      <w:r w:rsidRPr="00506CFA">
        <w:rPr>
          <w:sz w:val="24"/>
          <w:szCs w:val="24"/>
          <w:lang w:val="tr-TR"/>
        </w:rPr>
        <w:t>D</w:t>
      </w:r>
      <w:r w:rsidR="00E53CC1" w:rsidRPr="00506CFA">
        <w:rPr>
          <w:rFonts w:cs="Times New Roman"/>
          <w:sz w:val="24"/>
          <w:szCs w:val="24"/>
          <w:lang w:val="tr-TR"/>
        </w:rPr>
        <w:t xml:space="preserve">iğer anlamda ekonomik tabii istikrar olacağı söyleniyor. Buna rağmen hiçbir şekilde küçük ve orta aslında işletmelerin nasıl bu Programla kalkındırılacağı anlamında hiçbir şekilde ortaya bir tavır konmuyor. Bu Program nereden muaf kendini sayıyor bir de? Denetimden kendini aslında bir şekilde muaf sayıyor. Yani bu Hükümet bizi denetleyecek mekanizmaları bu ülkede kurgulamak ve güçlendirmek adına adım atmayacağını söylüyor. Dolayısıyla son dönemde özellikle hesap sorma anlamında Sayıştay’ın, Ombudsman’ın, Mahkemelerin adı ve bunların altyapılarının güçlendirilmesi yasal yetkilerinin bir şekilde ilerletilmesi hiçbir şekilde bu Programın içerisinde anılmamış. Dolayısıyla denetimden kaçan, yolsuzlukla, suçla kendi Devlet içerisinde var olan kurallara uymama anında müdahaleden kaçan bir Program olarak önümüzde. Diğer bir tarafla da suçla ve özelikle organize suçla mücadele anlamında hiçbir öngörüsü yok. </w:t>
      </w:r>
    </w:p>
    <w:p w:rsidR="00E53CC1" w:rsidRPr="00506CFA" w:rsidRDefault="00E53CC1" w:rsidP="00E53CC1">
      <w:pPr>
        <w:rPr>
          <w:rFonts w:cs="Times New Roman"/>
          <w:sz w:val="24"/>
          <w:szCs w:val="24"/>
          <w:lang w:val="tr-TR"/>
        </w:rPr>
      </w:pPr>
    </w:p>
    <w:p w:rsidR="00E53CC1" w:rsidRPr="00506CFA" w:rsidRDefault="00E53CC1" w:rsidP="00E53CC1">
      <w:pPr>
        <w:ind w:firstLine="708"/>
        <w:rPr>
          <w:rFonts w:cs="Times New Roman"/>
          <w:sz w:val="24"/>
          <w:szCs w:val="24"/>
          <w:lang w:val="tr-TR"/>
        </w:rPr>
      </w:pPr>
      <w:r w:rsidRPr="00506CFA">
        <w:rPr>
          <w:rFonts w:cs="Times New Roman"/>
          <w:sz w:val="24"/>
          <w:szCs w:val="24"/>
          <w:lang w:val="tr-TR"/>
        </w:rPr>
        <w:t>Sayın Başbakan Programı elbette okurken Başbakanlık altında Polis Yasasının değiştirileceğine vurgu yaptı. Ancak hangi felsefeyle bunun yapılacağı, Polis Örgütünün sivilleşme noktasında hesap verilebilir ya da hesap verebilir bir kuruma, bir Bakanlığa hatta Başbakanlığa direkt olarak bağlanabileceği konusunda bir öngörü asla yapmadı. Elbette burada yazılanlar Polis Teşkilatının kendi özlük hakları, terfi sistemleri bakımından, teknolojik anlamda altyapısının geliştirilmesi anlamında önemlidir. Ancak buradaki Kürsülerden ya da demokratik örgütlenmelerin polisle alakalı bir şekilde gündeme gelen sorunları hesap soracağı bir siyasi, sivil otoriteyi burada öngörmeyerek aslında burada da denetimden kaçar bir pozisyon yaratıyor kendine bu oluşan Hükümet ve hiçbir şekilde bana göre de bu tartışmaların Geçici 10’uncu madde arkasına sığındırması gerçekçi olmadığı konusunda da bir not düşmek isterim. Dolayısıyla polisin tüm bunlar yapılırken elbette ayakları yere basan, gerçekçi anlamda bunları bir şekilde özlük haklarıyla, sayılarıyla, teknolojik yapısıyla güvenlik riskini elemine eden bir servise kavuşturulması ama ayni anda da sivilleşmeyi, demokratikleşmeyi polise kazandırmak ve bu ülkeye birçok alanda da bu noktada ileri götürülmeyen ya da ileri götürülmesi uygun bulunmayan soruşturmaların da derhal götürülebileceği bir imkanı yaratabilmek sorumluluğumuz olmalıdır. Bunu bu Meclis Kürsüsünde tartışmaya ve getirmeye devam edeceğiz.</w:t>
      </w:r>
    </w:p>
    <w:p w:rsidR="00E53CC1" w:rsidRPr="00506CFA" w:rsidRDefault="00E53CC1" w:rsidP="00E53CC1">
      <w:pPr>
        <w:ind w:firstLine="708"/>
        <w:rPr>
          <w:rFonts w:cs="Times New Roman"/>
          <w:sz w:val="24"/>
          <w:szCs w:val="24"/>
          <w:lang w:val="tr-TR"/>
        </w:rPr>
      </w:pPr>
    </w:p>
    <w:p w:rsidR="00E53CC1" w:rsidRPr="00506CFA" w:rsidRDefault="00BC1FF5" w:rsidP="00E53CC1">
      <w:pPr>
        <w:ind w:firstLine="708"/>
        <w:rPr>
          <w:rFonts w:cs="Times New Roman"/>
          <w:sz w:val="24"/>
          <w:szCs w:val="24"/>
          <w:lang w:val="tr-TR"/>
        </w:rPr>
      </w:pPr>
      <w:r w:rsidRPr="00506CFA">
        <w:rPr>
          <w:rFonts w:cs="Times New Roman"/>
          <w:sz w:val="24"/>
          <w:szCs w:val="24"/>
          <w:lang w:val="tr-TR"/>
        </w:rPr>
        <w:t>Diğer taraftan ,</w:t>
      </w:r>
      <w:r w:rsidR="00E53CC1" w:rsidRPr="00506CFA">
        <w:rPr>
          <w:rFonts w:cs="Times New Roman"/>
          <w:sz w:val="24"/>
          <w:szCs w:val="24"/>
          <w:lang w:val="tr-TR"/>
        </w:rPr>
        <w:t xml:space="preserve"> 1’inci paragrafında çok önem verdiği elbette dijital dönüşümden bahsediyor ve yıllardır ayni şeyden bahsediyor. Bu dijital dönüşümde en basit maalesef şunu bile yapabilecek bir pozisyonu yoktu bundan önceki üç yıllık Hükümetin. Birçok Sivil Toplum Örgütünü ziyaret ettik ve Mimar Mühendis Odaları Birliğine bağlı Bilgisayar Mühendisleri Odası da bunlardan biriydi ve E-Devlet Projelerinin nasıl ilerletildiğinden, bunların hangi temelde aslında kimlerle yapıldığından bihaber. Dolayısıyla siz yerel paydaşları dahi bu uygulamalara katamıyorsanız, siz yerel paydaşlardan bu uygulamaların düzgün bir şekilde gelişmesi için katkı alamıyorsanız bu uygulamalar da hayata geçirebilecek kapasiteyi sizlere sunabileceğini düşünmüyorum. Kaldı ki </w:t>
      </w:r>
      <w:r w:rsidR="00E53CC1" w:rsidRPr="00506CFA">
        <w:rPr>
          <w:rFonts w:cs="Times New Roman"/>
          <w:sz w:val="24"/>
          <w:szCs w:val="24"/>
          <w:lang w:val="tr-TR"/>
        </w:rPr>
        <w:lastRenderedPageBreak/>
        <w:t xml:space="preserve">o kadar basit aslında belli temel şeyler var ki oturduğunuz yerden maktu formaları ödeyerek bile alamıyorsunuz iş hayatınızda. Dolayısıyla çok basit var olan, sistemde var olan maktu formalar sizin bilgisayar başında bütün dünyada olduğu gibi kimlik kartınızla, kredi kartınızla alabileceğiniz maktu formaların hayır o devlet dairelerine gitme zorunluluğu bu pandemi koşullarında bir şekilde riski artırma zorunluluğu ve zaman kaybı zorunluluğunu bir şekilde gündeme getiriyor. Bunu bile çözebilecek bir yapıyı burada görmüş değilim.   </w:t>
      </w:r>
    </w:p>
    <w:p w:rsidR="00E53CC1" w:rsidRPr="00506CFA" w:rsidRDefault="00E53CC1" w:rsidP="00E53CC1">
      <w:pPr>
        <w:rPr>
          <w:sz w:val="24"/>
          <w:szCs w:val="24"/>
        </w:rPr>
      </w:pPr>
    </w:p>
    <w:p w:rsidR="00E53CC1" w:rsidRPr="00506CFA" w:rsidRDefault="00E53CC1" w:rsidP="00E53CC1">
      <w:pPr>
        <w:rPr>
          <w:sz w:val="24"/>
          <w:szCs w:val="24"/>
          <w:lang w:val="tr-TR"/>
        </w:rPr>
      </w:pPr>
      <w:r w:rsidRPr="00506CFA">
        <w:rPr>
          <w:sz w:val="24"/>
          <w:szCs w:val="24"/>
          <w:lang w:val="tr-TR"/>
        </w:rPr>
        <w:tab/>
        <w:t xml:space="preserve">Sırayla gidecek olursam elbette, Erkut Bey biraz değindi. Sporla alakalı birçok şey var. Evet sporla ilgili öngörülen branşlaşmalardan ödül sistemlerine, yasaların güncellenmesine yine geçmiş dönemlerde yazılan birçok şey var. Örneğin bilardo konusunda bir atıf yaptı ve biz biliyoruz ki bilardo konusunda Avrupa’da şampiyon olan gençlerimiz var. Ve burada çok açık bir şekilde yazıyor ki, başarı elde etmeleri durumunda da ödüllendirilecekler. Bu Ödüllendirme Tüzüğü hali hazırda zaten var. Tüzüğün olması birşeyi ifade etmez. Bu çocuklar bu ödüllerini almak için mahkemelere koşmak zorunda kalıyor. Dolayısıyla siz hem Avrupa’da birinin şampiyon olmasıyla övüneceksiniz, bu ülkeyi tanıttı bireysel sporlarda veyahut bu alandaki takım sporlarında büyük bir başarı elde etti diye her yerde anlatacaksınız hem de tüzüğün öngördüğü ödüllendirmeyi ona layık bulmayacaksınız, erteleyeceksiniz ve mahkemelere kadar bu konunun gidebileceği bir ortam yaratacaksınız. Dolayısıyla buralarda güzellemeler yazmakla bir şekilde sonuç alıcı olacağınızın da anlamı yok. Dolayısıyla geçmiş döneme de baktığımızda, bu Hükümet samimiyet testlerini zaten hiçbir şekilde başaramadı, hiçbir şekilde geçemedi. Buraya ne kadar güzel şeyler yazsa da, uygulama alanında bir gerçeklik bulmayacağını düşünüyorum. </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(Sayın Sadık Gardiyanoğlu Başkanlık Kürsüsü’nü Sayın Hasan Küçük’e devreder)</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 xml:space="preserve">Uyuşturucu alanında elbette yine birçok önerme var. Bunların yıllardır gündemde olduğu ama gerçekten artık uyuşturucunun gençler </w:t>
      </w:r>
      <w:r w:rsidRPr="00506CFA">
        <w:rPr>
          <w:sz w:val="24"/>
          <w:szCs w:val="24"/>
          <w:lang w:val="tr-TR"/>
        </w:rPr>
        <w:lastRenderedPageBreak/>
        <w:t xml:space="preserve">bazında çok ciddi tehlikeler gündeme getirdiği ve derhal müdahale edilmesi gereken bir sorun olduğunu hem gençler, hem aileler artık çok rahatlıkla tespit etmekte. Uyuşturucu yaşının, uyuşturucuların bir şekilde niteliğinin değiştirilmesinin ciddi anlamda günlük hayata girdiğini görebiliyoruz, bunu mahkemelerden de çok rahat takip edebiliyoruz ve bunlarla alakalı derhal ama derhal cesaretle, dünyada olan örnekleri dahi tartışarak, günü kurtarmak adına değil çocukları kurtarmak adına, gençleri kurtarmak adına bir şekilde bu konuyu da ele alan bir yapı derhal dizayn edilmeli. </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 xml:space="preserve">Avrupa Birliği Koordinasyon Ofisiyle ilgili de Başbakanlık altında birçok şey yazıldı. Ama biliyoruz ki biz geçmiş dönemde Başbakanlığın Müsteşarı, Avrupa Birliğiyle hiçbir ilişkisi olmadığını söyledi ilgili dönemin. Dolayısıyla burada da bunların yazılması değil, nasıl ilişki ve ne sıklıkla ilişki kurduğunuz ve ne umut ettiğiniz, ne başarmak istediğiniz aslında önemlidir. Dolayısıyla buradaki güzellemelerle bir şekilde ortaya çıkacak olan yapı maalesef bu Hükümet döneminde de aynı yapı olacak. </w:t>
      </w:r>
    </w:p>
    <w:p w:rsidR="00E53CC1" w:rsidRPr="00506CFA" w:rsidRDefault="00E53CC1" w:rsidP="00E53CC1">
      <w:pPr>
        <w:rPr>
          <w:sz w:val="24"/>
          <w:szCs w:val="24"/>
          <w:lang w:val="tr-TR"/>
        </w:rPr>
      </w:pPr>
    </w:p>
    <w:p w:rsidR="00E53CC1" w:rsidRPr="00506CFA" w:rsidRDefault="00E53CC1" w:rsidP="00E53CC1">
      <w:pPr>
        <w:rPr>
          <w:rFonts w:cs="Times New Roman"/>
          <w:sz w:val="24"/>
          <w:szCs w:val="24"/>
          <w:lang w:val="tr-TR"/>
        </w:rPr>
      </w:pPr>
      <w:r w:rsidRPr="00506CFA">
        <w:rPr>
          <w:sz w:val="24"/>
          <w:szCs w:val="24"/>
          <w:lang w:val="tr-TR"/>
        </w:rPr>
        <w:tab/>
        <w:t xml:space="preserve">Şimdi çok önemsediğim bir başka mesele; yine birçoğumuzun ortaya koyduğu, Turizm Bakanlığına gençliğin de Bakanlık katına çıkarıldığı bir ortam yaratıldı. Dolayısıyla gençlik, “gençlik” başlığı artık Bakanlık katında dolayısıyla inancımız, bu alandaki politikaların güçlendirilerek ve ciddi anlamda önemsenerek gündeme getirileceği idi. Ancak Hükümet Programının yedinci sayfasında, jeolojiyle çevre arasına sıkıştırılmak zorunda kalan üç cümleyle geçiştirildi Gençlik Bakanlığı. Orada da elbette mutlaka olması gereken ama kamplarda gençlerin varolması ve gençlerin folklor oynamasıyla ilgili bir öngörü var ve bunun dışında da herhangi bir gençlik politikası öngörülmedi. Bizler evet sporun ve gençliğin Bakanlık katına çıkarılması gerektiğini seçim döneminde de söyledik, ancak sadece gençlik tabii ki buraya geldi o da yeterli değeri bulmadan bir şekilde bugün tartışılıyor. Halbuki bizler için, biz gençlerin kapsamlı bir gençlik politikası anlamında ele alınması gerektiğini düşünüyorduk, hayal ediyorduk Gençlik Bakanlığı kurulduğu zaman. Ve şu hayaldeydik aslında, gençler bu ülkede özgür, aktif, özerk, </w:t>
      </w:r>
      <w:r w:rsidRPr="00506CFA">
        <w:rPr>
          <w:sz w:val="24"/>
          <w:szCs w:val="24"/>
          <w:lang w:val="tr-TR"/>
        </w:rPr>
        <w:lastRenderedPageBreak/>
        <w:t xml:space="preserve">kendine yeten, </w:t>
      </w:r>
      <w:r w:rsidRPr="00506CFA">
        <w:rPr>
          <w:rFonts w:cs="Times New Roman"/>
          <w:sz w:val="24"/>
          <w:szCs w:val="24"/>
          <w:lang w:val="tr-TR"/>
        </w:rPr>
        <w:t>kendi alanında uzman olabilecek olan birer yurttaş aslında olacaklar ve bunları</w:t>
      </w:r>
      <w:r w:rsidR="00EA7EB6" w:rsidRPr="00506CFA">
        <w:rPr>
          <w:rFonts w:cs="Times New Roman"/>
          <w:sz w:val="24"/>
          <w:szCs w:val="24"/>
          <w:lang w:val="tr-TR"/>
        </w:rPr>
        <w:t>n</w:t>
      </w:r>
      <w:r w:rsidRPr="00506CFA">
        <w:rPr>
          <w:rFonts w:cs="Times New Roman"/>
          <w:sz w:val="24"/>
          <w:szCs w:val="24"/>
          <w:lang w:val="tr-TR"/>
        </w:rPr>
        <w:t xml:space="preserve"> olabilmesi için de Devlet üzerine düşen görevi yapmakla kendini mükellef hissedecek. Bizler hayal ediyorduk ki gerçekten ileriye dönük, yüzünü A</w:t>
      </w:r>
      <w:r w:rsidR="00EA7EB6" w:rsidRPr="00506CFA">
        <w:rPr>
          <w:rFonts w:cs="Times New Roman"/>
          <w:sz w:val="24"/>
          <w:szCs w:val="24"/>
          <w:lang w:val="tr-TR"/>
        </w:rPr>
        <w:t>vrupa’ya çevirebilecek gençleri</w:t>
      </w:r>
      <w:r w:rsidRPr="00506CFA">
        <w:rPr>
          <w:rFonts w:cs="Times New Roman"/>
          <w:sz w:val="24"/>
          <w:szCs w:val="24"/>
          <w:lang w:val="tr-TR"/>
        </w:rPr>
        <w:t xml:space="preserve"> bu şekilde bir politik aslında çerçeveyle donatabilecek bir Program okuyalım ama ne bu Programda Avrupa Birliği’nin gençlik stratejisinden bahsedi</w:t>
      </w:r>
      <w:r w:rsidR="00EA7EB6" w:rsidRPr="00506CFA">
        <w:rPr>
          <w:rFonts w:cs="Times New Roman"/>
          <w:sz w:val="24"/>
          <w:szCs w:val="24"/>
          <w:lang w:val="tr-TR"/>
        </w:rPr>
        <w:t>li</w:t>
      </w:r>
      <w:r w:rsidRPr="00506CFA">
        <w:rPr>
          <w:rFonts w:cs="Times New Roman"/>
          <w:sz w:val="24"/>
          <w:szCs w:val="24"/>
          <w:lang w:val="tr-TR"/>
        </w:rPr>
        <w:t>yor, ne beyaz belgesinden bahsediliyor, ne beş yıllık bir planla gençlerin bu aktif, özerk, kendine yetebilen gençler olabileceği anlamında bir yapı ortaya konuyor? Ne genç işsizlikten bahsediliyor ki yüzde 30’u aştı. Şimdi daha da fazladır eminim. Ne göç eden gençlerin nasıl engelleneceğinden bahsediliyor. Ne de yurtdışına giden gençlerin nasıl döndürülebileceğinden bahsediliyor ve gençleri doğrudan aslında ilgilendiren eğitim, istihdam, çalışma koşulları, sosyal güvenceleri, gençlerin girişimciliği, ulaşımı, barınması ki bunlar artık aile katkısıyla dahil bir şekilde üstesinden gelinemeyecek başlıklardır. Bu alanlarda gençlere gerçekten ciddi politikalar ve bir program sunulmasını Gençlik Bakanlığının düşünürken sadece gençlere folklor oynayın demekle yetinen bir Hükümet Programıyla karşı karşıya kaldık. Devletin gençler adına dönüşümünü kurumsallaştırmayan bir aslında yapıyla karşı karşıyayız ve Gençlik Dairesi denen daire sadece kendi alanında belirli kısıtlı kişi sayısıyla ve imkanıyla gençlere hizmet veren ama bu Gençlik Dairesinin amaç ve hedeflerinin geliştirilmesiyle alakalı bu Programda herhangi bir aslında niyet ya da yol haritası ortaya koymayan bir Programla karşı karşıyayız. Sivil Toplum Örgütleri gençlerin ürettiği alanlar, gençlerin var olmak istediği alanların hiçbir şekilde burada var olmadığını görüyoruz. Dünya “Z” Kuşağının peşinde. Onları anlamak, onların ürettiklerinden faydalanmanın peşindeyken bizler gözümüzü, kulağımızı onlara kapatarak aferin Gençlik Bakanlığı yaptığımız iddiasıyla gençlerin ağzına bir bal çalma derdindeyiz. Gençlerin karar alma süreçlerinde ne olacağını kim düşünüyor? Gençlerle alakalı verilecek olan kararların onların süzgecinden yeni bakış açılarıyla geçmesi noktasında hangi fikirlerimiz var? Bunların hiçbiri bu Programda maalesef Gençlik Bakanlığı altında yok. Bağımlılıklar anlamında evet uyuşturucu en önemli bağımlık. Ancak kumar ve diğer bağımlılıkların gençler açısından yaratılan, yarat</w:t>
      </w:r>
      <w:r w:rsidR="00BF6244" w:rsidRPr="00506CFA">
        <w:rPr>
          <w:rFonts w:cs="Times New Roman"/>
          <w:sz w:val="24"/>
          <w:szCs w:val="24"/>
          <w:lang w:val="tr-TR"/>
        </w:rPr>
        <w:t>t</w:t>
      </w:r>
      <w:r w:rsidRPr="00506CFA">
        <w:rPr>
          <w:rFonts w:cs="Times New Roman"/>
          <w:sz w:val="24"/>
          <w:szCs w:val="24"/>
          <w:lang w:val="tr-TR"/>
        </w:rPr>
        <w:t xml:space="preserve">ığı yıkımı nasıl aslında </w:t>
      </w:r>
      <w:r w:rsidRPr="00506CFA">
        <w:rPr>
          <w:rFonts w:cs="Times New Roman"/>
          <w:sz w:val="24"/>
          <w:szCs w:val="24"/>
          <w:lang w:val="tr-TR"/>
        </w:rPr>
        <w:lastRenderedPageBreak/>
        <w:t xml:space="preserve">tedavi edeceğiz? Bu alanda da hiçbir şekilde ortaya konmuş bir proje ve plan yok. </w:t>
      </w:r>
    </w:p>
    <w:p w:rsidR="00E53CC1" w:rsidRPr="00506CFA" w:rsidRDefault="00E53CC1" w:rsidP="00E53CC1">
      <w:pPr>
        <w:rPr>
          <w:rFonts w:cs="Times New Roman"/>
          <w:sz w:val="24"/>
          <w:szCs w:val="24"/>
          <w:lang w:val="tr-TR"/>
        </w:rPr>
      </w:pPr>
    </w:p>
    <w:p w:rsidR="00E53CC1" w:rsidRPr="00506CFA" w:rsidRDefault="00E53CC1" w:rsidP="00E53CC1">
      <w:pPr>
        <w:rPr>
          <w:sz w:val="24"/>
          <w:szCs w:val="24"/>
          <w:lang w:val="tr-TR"/>
        </w:rPr>
      </w:pPr>
      <w:r w:rsidRPr="00506CFA">
        <w:rPr>
          <w:rFonts w:cs="Times New Roman"/>
          <w:sz w:val="24"/>
          <w:szCs w:val="24"/>
          <w:lang w:val="tr-TR"/>
        </w:rPr>
        <w:tab/>
        <w:t>Yine Başbakanlık aslında başlığı altında kamu yönetiminin çağdaş bir şekle büründürüleceği tek cümleyle geçilmiş. Bu hangi nitelikleri taşıyacak? Kamu tüzel kişileri, kamu bankaları, kamunun atadığı Yönetim Kurullarını atadığı kurumlar, kooperatifler bunlar üzerindeki siyasi baskılar, bunların atanma yöntemleri, bunları yönetiminde profesyonelleşme ne olacak? Bunlarla alakalı bir öngörü bu Programda görmedik. Özerk yapılar, adil ve sınava dayalı istihdam, eşitlik, adalet kamu yönetiminde bu kurumlarla alakalı altyapı ve yasal çalışmalar ne olacak buralarda okuyamadık. Kamuda müdür kadrolarına yapılacak olan atamalar benden önce de aslında ortaya kondu. Dolayısıyla kamu hizmeti eliyle enstrümanıyla bu atamaların yapılması gerekliliği de burada okunmadı. Çok önemli bir konu var. Bu konu gözler kapatılıyor. Sabahleyin konuşuldu.</w:t>
      </w:r>
      <w:r w:rsidR="00BF6244" w:rsidRPr="00506CFA">
        <w:rPr>
          <w:rFonts w:cs="Times New Roman"/>
          <w:sz w:val="24"/>
          <w:szCs w:val="24"/>
          <w:lang w:val="tr-TR"/>
        </w:rPr>
        <w:t xml:space="preserve"> </w:t>
      </w:r>
      <w:r w:rsidRPr="00506CFA">
        <w:rPr>
          <w:sz w:val="24"/>
          <w:szCs w:val="24"/>
          <w:lang w:val="tr-TR"/>
        </w:rPr>
        <w:t xml:space="preserve">Kamudaki taşeron işçiliğinin aslında sonlandırılması ve istisna hallerde bu taşeron işçiliğinin bir şekilde kullanılması ama bunun da toplu sözleşme şemsiyesi altında bir şekilde ortaya konması gerçeği bu programda yok. Ve insanlar, taşerondan bir şekilde Devlete hizmet veren insanlar her gün bizlere ulaşıyor ve diyorlar ki paramızı tam alamıyoruz, yatırımımız tartışmalı. İşe girdiğimiz alanla çalışma yaptığımız alan çok farklı. Başımıza gelecek olan risklerden veyahut bizim sorumlu tutulabileceğimiz hatalardan nasıl kurtulabileceğimizin sorusunu ve cevabını soruyorlar bu insanlar. Dolayısıyla bu konuya gözler kapatılamaz, bu konu çok önemli bir konu olarak kamu alanına yerleştirilmeli. </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 xml:space="preserve">Ve diğer bir konu; yine özellikle gençleri ilgilendiren bir konu, sabahleyin yine üzerinde duruldu. 47/10’dan bir şekilde yani Göç Yasası dediğimiz kamu çalışanlarının bu yasa çerçevesinde giren insanların sosyal ve ekonomik haklarının nereye kadar ilerletebileceği, hangi yöntemle aslında geliştirilebileceği konusunda da hiçbir öngörü maalesef  bu programda okumadık. </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lastRenderedPageBreak/>
        <w:tab/>
        <w:t>Birçok yerinde kooperatifçilikten bahseden ve kooperatifçiliğin bir şekilde bu ülkede üretim noktasında faydalı olabileceği ve teşvik edilmesi gerektiği konusunda fikirler yazmış olsa da, Kooperatif Şirketler Mukayyitliği Turizm Bakanlığı altında toplandı. Dolayısıyla hangi yapısal dönüşümle, hangi politik vizyonla bu gerçekleşecek bunu da okumak isteriz ya</w:t>
      </w:r>
      <w:r w:rsidR="00142966" w:rsidRPr="00506CFA">
        <w:rPr>
          <w:sz w:val="24"/>
          <w:szCs w:val="24"/>
          <w:lang w:val="tr-TR"/>
        </w:rPr>
        <w:t xml:space="preserve"> </w:t>
      </w:r>
      <w:r w:rsidRPr="00506CFA">
        <w:rPr>
          <w:sz w:val="24"/>
          <w:szCs w:val="24"/>
          <w:lang w:val="tr-TR"/>
        </w:rPr>
        <w:t>da dinlemek isteriz önümüzdeki dönemlerde.</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En başında söylemeye çalıştığım, TC ile yani dış politikada sadece ezberlenmiş olan ya</w:t>
      </w:r>
      <w:r w:rsidR="0023194E" w:rsidRPr="00506CFA">
        <w:rPr>
          <w:sz w:val="24"/>
          <w:szCs w:val="24"/>
          <w:lang w:val="tr-TR"/>
        </w:rPr>
        <w:t xml:space="preserve"> </w:t>
      </w:r>
      <w:r w:rsidRPr="00506CFA">
        <w:rPr>
          <w:sz w:val="24"/>
          <w:szCs w:val="24"/>
          <w:lang w:val="tr-TR"/>
        </w:rPr>
        <w:t xml:space="preserve">da dünya tarafından kabul görmemiş olan birtakım iddialar tekrarlanmış. Ve TC ile hangi zeminde ilişkilerimizin bundan sonra bir şekilde kurgulanacağı hiçbir şekilde öngörülmemiş, güven yaratıcı önlemlerin adı anılmamış ve Kıbrıslı Türkler için aslında çok önemli olan tüzükler, buraya hiçbir şekilde dercedilmemiş, bu konularla alakalı bir öngörü hiçbir şekilde gündeme getirilmemiş. Dolayısıyla bu anlamda da gayet dar, dışişleri sorumluluğunu sadece Cumhurbaşkanlığı üzerinden okuyabilen, okuyabildiğimiz ve girişimi bir şekilde kendinden muaf tutan bir yapı burada yazılmış ve Dışişleri Bakanlığına görev olarak yüklenmiş. Dediğim gibi okuması ve içinden tabii bulunması sistematik olarak çok zor bir metin diyebilirim. Ancak, maliye altında örneğin Suç Gelirlerinin Aklanmasının Önlenmesi Yasasının derhal ve ivedilikle yasalaşacağı söyleniyor. Ancak aynı Hükümet döneminde bizler, nakdi varlıkların bu ülkeye herhangi bir soru sorulmaksızın, herhangi bir kural tanınmaksızın vergiden muaf bir şekilde, yüzde 2.5 yanlış hatırlamazsam, bir şekilde ödemek kaydıyla her nerden bulduysa bulsun bu ülkeye getirilmesi için bir Yasa Gücünde Kararname çıkartıldı. 20 gün sürebildi, mahkemeye gittiğimiz günün akşamı bir resmi gazete yayınıyla bu kararname gündemden kaldırıldı. Ve o gün 20 günde, 880 Milyon Lira bu ülkeye hesabı sorulmaksızın, kimin nereden getirildiği bilinmeksizin kondu ve 22 Milyon Devlet kasasına girdi. 22 Milyon. 300 Milyon girmesi gerekirken kabaca bir hesapla, 22 Milyon Lira için bu nerden geldiği sorulmayan nakdi varlık bu ülkeye getirildi. Dolayısıyla bugün organize suçların takibinden, suç gelirlerinin aklanmasından bahsederken, kafamın diğer tarafında da aslında bunları bu şekilde yöneten, bunları bu şekilde öngören bir Hükümet vardı, bu onun devamı. </w:t>
      </w:r>
      <w:r w:rsidRPr="00506CFA">
        <w:rPr>
          <w:sz w:val="24"/>
          <w:szCs w:val="24"/>
          <w:lang w:val="tr-TR"/>
        </w:rPr>
        <w:lastRenderedPageBreak/>
        <w:t xml:space="preserve">Bu işler nasıl tabii ki öngörülecek de dikkate alınacak sorusunu da sormaktan kendimi alamıyorum.   </w:t>
      </w:r>
    </w:p>
    <w:p w:rsidR="00E53CC1" w:rsidRPr="00506CFA" w:rsidRDefault="00E53CC1" w:rsidP="00E53CC1">
      <w:pPr>
        <w:rPr>
          <w:rFonts w:cs="Times New Roman"/>
          <w:sz w:val="24"/>
          <w:szCs w:val="24"/>
          <w:lang w:val="tr-TR"/>
        </w:rPr>
      </w:pPr>
    </w:p>
    <w:p w:rsidR="00E53CC1" w:rsidRPr="00506CFA" w:rsidRDefault="00E53CC1" w:rsidP="00E53CC1">
      <w:pPr>
        <w:rPr>
          <w:rFonts w:cs="Times New Roman"/>
          <w:sz w:val="24"/>
          <w:szCs w:val="24"/>
          <w:lang w:val="tr-TR"/>
        </w:rPr>
      </w:pPr>
      <w:r w:rsidRPr="00506CFA">
        <w:rPr>
          <w:rFonts w:cs="Times New Roman"/>
          <w:sz w:val="24"/>
          <w:szCs w:val="24"/>
          <w:lang w:val="tr-TR"/>
        </w:rPr>
        <w:tab/>
        <w:t>Diğer bir nokta Maliye Bakanlığı altında birçoğumuz değindi. Çünkü hepimize çok garip geliyor Kıb-Tek’in Maliye Bakanlığı altında organize edilmesi ve güya çok başka enerji kaynaklarımız ya da enerji vizyonlarımız varmış gibi Enerji Bakanlığı altında sadece ileriye dönük belli politikaların kalmış olması gerçekten garip duyuluyor. Ancak Kıb-Tek’de yapısal olarak güçlendirilecek ifadesinin ne anlama geldiği konusunda tatmin edilmemiz gerekiyor. Özerkleşecek? Siyasi alandan kurtulacak? Artık Bakanlar Kurulu baskısından arındırılacak? Orada profesyonel yöneticileri olacak? Ne olacak da bu yapısal durumu güçlendirilecek? Bunun açık ve net bir şekilde burada yer alması zorunlu idi. Çünkü biz biliyoruz ki Kıb-Tek’de bugün elektrik alanında var olan sorunların nerede ise tümü siyasi şekilde alınan ya da alınmayan kararlardan ötürüdür. Yatırım yapılmaması tercihi ki son 3-4 yıl içerisinde var olan Bakanlar Kurulu Kararlarının uygulanmaması tercihi bir siyasi tercihti. Yoksa profesyonellere bu işi aslında bırakmış olsa idik bugün elektrikle alakalı tartışmalarımız çok daha farklı bir durumda olacaktı. Dolayısıyla Kıb-Tek’i bir kara delik haline getirdi aslında siyaset ve bir önceki enerjiden sorumlu Bakan kendinden 1-2 önceki enerjiden sorumlu Bakana, Bakanlara “Kıb-Tek’i batırdınız” dedi. Kıb-Tek’e 1 Milyar 200 Milyon takriben borç yarattınız dedi bu dönemde. E, hangi Hükümetin, hangi partini Bakanlarıydı? Bunları da onun ağzından dinlemeye heyecanlıyız. Dolayısıyla Kıb-Tek özerkleşmeli net. Burada yer almayan ama çok önemsemediğimiz siyasi alandan profesyonel alana kaydırılmak zorunda olan bir değerli kurum. Dolayısıyla eğer birilerimizin kafasında bu kurumu zarara uğratalım, başka şekle büründürüp başka şekillerde hayatını devam ettirelim varsa biz buna karşıyız. Biz Kıb-Tek’in profesyonel bir şekilde özerkleşmesiyle ve siyasetten arındırılmasıyla kendi yolunu bulabileceğini düşünüyoruz. Yine Sayın Başkan söyledi. AKSA ile ilişkisi bu Programda yok. AKSA ile ilişkisini hangi düzeyde öngörüyoruz? AKSA ile yapılan ödemelerin Kıb-Tek tarafından denetlenmesini öngörebiliyor muyuz mesela?</w:t>
      </w:r>
    </w:p>
    <w:p w:rsidR="00E53CC1" w:rsidRPr="00506CFA" w:rsidRDefault="00E53CC1" w:rsidP="00E53CC1">
      <w:pPr>
        <w:rPr>
          <w:rFonts w:cs="Times New Roman"/>
          <w:sz w:val="24"/>
          <w:szCs w:val="24"/>
          <w:lang w:val="tr-TR"/>
        </w:rPr>
      </w:pPr>
    </w:p>
    <w:p w:rsidR="00E53CC1" w:rsidRPr="00506CFA" w:rsidRDefault="00E53CC1" w:rsidP="00E53CC1">
      <w:pPr>
        <w:rPr>
          <w:rFonts w:cs="Times New Roman"/>
          <w:sz w:val="24"/>
          <w:szCs w:val="24"/>
          <w:lang w:val="tr-TR"/>
        </w:rPr>
      </w:pPr>
      <w:r w:rsidRPr="00506CFA">
        <w:rPr>
          <w:rFonts w:cs="Times New Roman"/>
          <w:sz w:val="24"/>
          <w:szCs w:val="24"/>
          <w:lang w:val="tr-TR"/>
        </w:rPr>
        <w:tab/>
        <w:t>(Cumhuriyet Meclisi Geçici Başkanı Zorlu Töre Başkanlık Kürsüsünü Hasan Küçük’ten devralır)</w:t>
      </w:r>
    </w:p>
    <w:p w:rsidR="00E53CC1" w:rsidRPr="00506CFA" w:rsidRDefault="00E53CC1" w:rsidP="00E53CC1">
      <w:pPr>
        <w:rPr>
          <w:rFonts w:cs="Times New Roman"/>
          <w:sz w:val="24"/>
          <w:szCs w:val="24"/>
          <w:lang w:val="tr-TR"/>
        </w:rPr>
      </w:pPr>
    </w:p>
    <w:p w:rsidR="00E53CC1" w:rsidRPr="00506CFA" w:rsidRDefault="00E53CC1" w:rsidP="00E53CC1">
      <w:pPr>
        <w:rPr>
          <w:sz w:val="24"/>
          <w:szCs w:val="24"/>
          <w:lang w:val="tr-TR"/>
        </w:rPr>
      </w:pPr>
      <w:r w:rsidRPr="00506CFA">
        <w:rPr>
          <w:rFonts w:cs="Times New Roman"/>
          <w:sz w:val="24"/>
          <w:szCs w:val="24"/>
          <w:lang w:val="tr-TR"/>
        </w:rPr>
        <w:t>AKSA ile olan ilişkinin bundan sonra hangi üretim modelinde, hangi ekonomik mali modelle devam edebileceğini burada okuyabiliyor muyuz mesela? Bakım-onarım hizmetlerinin planlanabileceği bir imkan yaratabiliyor muyuz biz Kıb-Tek’e? Bakanlar Kurulunun ya da Bakanlığın Mahkemelerde de tekrar edilen evsafa uygun olmayan yakıt tedariki neticesinde örneğin makinaların hasara uğratıldığı ve hasara uğrayan makinaların dahi bir şekilde tamiriyle alakalı yine ihalesiz bir şekilde Bakanlar Kurulu Kararıyla hizmet alındığı konusunda uğratılan sorumlulukların peşine düşmekle alakalı bir şey okuyor muyuz burada? Hayır. Bu Program her kim ne yaparsa yapsın denetimden uzak dursunla alakalı bir Programlardır. Dolayısıyla hiçbir şekilde kimsenin hesap vermesi üzerine kurgulanmayan</w:t>
      </w:r>
      <w:r w:rsidR="00A55FF6" w:rsidRPr="00506CFA">
        <w:rPr>
          <w:rFonts w:cs="Times New Roman"/>
          <w:sz w:val="24"/>
          <w:szCs w:val="24"/>
          <w:lang w:val="tr-TR"/>
        </w:rPr>
        <w:t>,</w:t>
      </w:r>
      <w:r w:rsidRPr="00506CFA">
        <w:rPr>
          <w:rFonts w:cs="Times New Roman"/>
          <w:sz w:val="24"/>
          <w:szCs w:val="24"/>
          <w:lang w:val="tr-TR"/>
        </w:rPr>
        <w:t xml:space="preserve"> dediğim gibi ne Sayıştay’ı, ne Ombudsman’ı, ne Mahkemeleri güçlendirmekle alakalı bir tavır ortaya koymayan, ne bağımsız denetçilerle ilgili bir yeni yapı kurgulamayan, Kıb-Tek ile alakalı bir ya da enerjiyle alakalı bir üst yapı anlamında bir öngörü kurgulamayan ve sadece var olanın devamıyla alakalı bir durum yaratır. Bizler enerji arz güvenliğini</w:t>
      </w:r>
      <w:r w:rsidR="00A55FF6" w:rsidRPr="00506CFA">
        <w:rPr>
          <w:rFonts w:cs="Times New Roman"/>
          <w:sz w:val="24"/>
          <w:szCs w:val="24"/>
          <w:lang w:val="tr-TR"/>
        </w:rPr>
        <w:t>, e</w:t>
      </w:r>
      <w:r w:rsidRPr="00506CFA">
        <w:rPr>
          <w:sz w:val="24"/>
          <w:szCs w:val="24"/>
          <w:lang w:val="tr-TR"/>
        </w:rPr>
        <w:t xml:space="preserve">nerji verimliliğini artırmayı, karbondan arınmayı, Paris anlaşma hedeflerini belki kendimize bir amaç olarak belirlemeyi hayal eder bir aslında durumdayız. Çünkü bu vizyonla bunların burada yazılmasını beklemek elbette sizlere haksızlık olurdu. </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 xml:space="preserve">Çoklu tarifenin ortadan kalkma mentalitesini de anlamış değiliz. Çünkü hem enerji arzı ve çeşitliliğinde hem de enerji verimliliğinde bütün dünya bu konuda tartışma yürütürken, bizler bunun aksini aslında ispatlarcasına farklı bir girişimde ve geriye giden bir girişimde bulunmaktan geri durmuyoruz. </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 xml:space="preserve">Yeşil Mutabakatı Sayın Başkan söyledi. Avrupa Birliği ile hangi ilişki düzeyindeyiz ki, Yeşil Mutabakatın şartlarını ve fon kaynaklarını kullanabilecek bir yapı yaratacağız. Bunun cevabı da bizler için çok önemli. </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Benden önceki arkadaşlar değindi, altını çizmek isterim. Yerel Yönetimler Reformu adı altında, üstten dayatmacı, tamamen kendi söylediğini doğru kabul eden, demokratik katılımı hiçbir şekilde önemsemeyen, belediyelerin kendi özerk idari ve mali yapılarına saygı duymayan ve o beldelerde varolan insanların bir şekilde ihtiyaçlarını hiçbir şekilde öngörmeyen bir tartışma ortamında Sayın Başbakan 1-2 ay içerisinde hatta Anayasayı aşan bir şekilde bu reformu yapıp, belediyeler seçimine yerel yönetimler seçimine öyle gideceğini iddia ediyor. Hatta Sayın Şahali bir programda, kayyum bile atanması konusunda bir fikir verdiğini söylüyor. Bu denendi, bu denendi ama Anayasa Mahkemesinden geri döndü. Dolayısıyla her ağzımıza geleni söylemek çok da doğru değil belli zamanlarda. Ve hiçbir şekilde bu üstten dayatmacı ve herhangi bir şekilde fikir koymayan yani Avrupa Yerel Yönetimler şartıyla alakalı bir bağı olacak mı? Hangi anlamda belediyeler birbirleriyle beraber hangi bütünlük çerçevesinde birleştirilmesi öngörülecek, hangi üretim alanları onlara taşınacak? Çalışanlar ne olacak? Üretim kaynakları ne olacak gibi tartışmaların buralardan geçmeden hatta buralara gelmeden, orada yerel yönetimlerin demokratik yapıları aslında görmezden gelinerek direk</w:t>
      </w:r>
      <w:r w:rsidR="002E1973" w:rsidRPr="00506CFA">
        <w:rPr>
          <w:sz w:val="24"/>
          <w:szCs w:val="24"/>
          <w:lang w:val="tr-TR"/>
        </w:rPr>
        <w:t>t</w:t>
      </w:r>
      <w:r w:rsidRPr="00506CFA">
        <w:rPr>
          <w:sz w:val="24"/>
          <w:szCs w:val="24"/>
          <w:lang w:val="tr-TR"/>
        </w:rPr>
        <w:t xml:space="preserve"> buraya taşınmasını da demokratik anlamda doğru bulmuyoruz. </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Her dönem Yurttaşlık Yasası vardır Hükümet Programlarında, bu Programda da var. Yine günün koşulları denen sihirli kelime ile tabii ki o da öngörülmüş. Ancak biz şunun peşinde olacağımızı söyleyeyim. Vatandaşlığın artık siyasi bir tahakküm, insanların bir şekilde siyasilere biat etmek zorunda kaldığı bir yapıdan çıkarılması sorumluluğumuzdur. Dolayısıyla bu alanda tahakküm eden edilen, biat etmek zorunda kalan, geç bizim partiden öyle gel denen ya</w:t>
      </w:r>
      <w:r w:rsidR="00761F58" w:rsidRPr="00506CFA">
        <w:rPr>
          <w:sz w:val="24"/>
          <w:szCs w:val="24"/>
          <w:lang w:val="tr-TR"/>
        </w:rPr>
        <w:t xml:space="preserve"> </w:t>
      </w:r>
      <w:r w:rsidRPr="00506CFA">
        <w:rPr>
          <w:sz w:val="24"/>
          <w:szCs w:val="24"/>
          <w:lang w:val="tr-TR"/>
        </w:rPr>
        <w:t xml:space="preserve">da birşey istersen ancak bunu yaparsan vatandaşlık diye insanları bir şekilde insan olmaktan çıkaran taahhütlerle vatandaşlık verilmesi yani bir şekilde Bakanlar Kurulu yetkilerinin bu anlamda daraltılması yada ortadan kaldırılması bizler için önem taşıyacak önümüzdeki günlerde. Elbette vatandaşlığı da nüfusla beraber ele alacağımız bir dönemi bizler buraya taşıyacağız. </w:t>
      </w:r>
    </w:p>
    <w:p w:rsidR="00E53CC1" w:rsidRPr="00506CFA" w:rsidRDefault="00E53CC1" w:rsidP="00E53CC1">
      <w:pPr>
        <w:rPr>
          <w:sz w:val="24"/>
          <w:szCs w:val="24"/>
          <w:lang w:val="tr-TR"/>
        </w:rPr>
      </w:pPr>
    </w:p>
    <w:p w:rsidR="00E53CC1" w:rsidRPr="00506CFA" w:rsidRDefault="00E53CC1" w:rsidP="00E53CC1">
      <w:pPr>
        <w:rPr>
          <w:rFonts w:eastAsia="Calibri" w:cs="Times New Roman"/>
          <w:sz w:val="24"/>
          <w:szCs w:val="24"/>
          <w:lang w:val="tr-TR"/>
        </w:rPr>
      </w:pPr>
      <w:r w:rsidRPr="00506CFA">
        <w:rPr>
          <w:sz w:val="24"/>
          <w:szCs w:val="24"/>
          <w:lang w:val="tr-TR"/>
        </w:rPr>
        <w:lastRenderedPageBreak/>
        <w:tab/>
        <w:t>Teşvik modellemelerinden biraz bahsedildi. Ancak, teşvik modellerinde hiçbir şekilde uzun vadeli bir kalkınma eylem planıyla teşvik modelinin yenileneceğini ya</w:t>
      </w:r>
      <w:r w:rsidR="00AF6165" w:rsidRPr="00506CFA">
        <w:rPr>
          <w:sz w:val="24"/>
          <w:szCs w:val="24"/>
          <w:lang w:val="tr-TR"/>
        </w:rPr>
        <w:t xml:space="preserve"> </w:t>
      </w:r>
      <w:r w:rsidRPr="00506CFA">
        <w:rPr>
          <w:sz w:val="24"/>
          <w:szCs w:val="24"/>
          <w:lang w:val="tr-TR"/>
        </w:rPr>
        <w:t>da değiştiril</w:t>
      </w:r>
      <w:r w:rsidR="00AF6165" w:rsidRPr="00506CFA">
        <w:rPr>
          <w:sz w:val="24"/>
          <w:szCs w:val="24"/>
          <w:lang w:val="tr-TR"/>
        </w:rPr>
        <w:t>eceğini</w:t>
      </w:r>
      <w:r w:rsidRPr="00506CFA">
        <w:rPr>
          <w:sz w:val="24"/>
          <w:szCs w:val="24"/>
          <w:lang w:val="tr-TR"/>
        </w:rPr>
        <w:t xml:space="preserve"> okumadık. Yani bugüne kadar teşvikten yararlanmış ve aslında artık teşviğe ihtiyaç duymayan çok büyük işletmelerin bir şekilde buna devam edip etmeyeceğini buradan okumamız mümkün değil. Hangi teşviklerin hangi sektörlere, gençlere ve kadınlara özellikle hangi alanlarda kaydırılabileceği, hangi oranda kapasite geliştirilebileceği hiçbir şekilde bu programda öngörülmüş değil. </w:t>
      </w:r>
      <w:r w:rsidRPr="00506CFA">
        <w:rPr>
          <w:rFonts w:eastAsia="Calibri" w:cs="Times New Roman"/>
          <w:sz w:val="24"/>
          <w:szCs w:val="24"/>
          <w:lang w:val="tr-TR"/>
        </w:rPr>
        <w:t xml:space="preserve">Dolayısıyla teşviklendirilecektir gibi çok genel geçer bir tanımla teşvik modeli de bu programda günü geçirmiş durumdadır. </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 xml:space="preserve">Son olarak şunu söyleyeyim. Bu programda özel sektör de yoktur. Özel sektörün yaşadığı sıkıntıların, özellikle küçük ve orta işletmelerin hem çalışanının yaşadığı sıkıntıları hem de işleteninin işverenin yaşadığı sıkıntıların çözümlerini burada okuyamadık. Vergi teşviki, vergi yardımı yapılacak mı, prim hangi oranda devam edecek, yeni bu geçmiş dönemin tabii sihirli kelimesiydi kredilerle hayat bulmasını sağlayacak ama hibeler verilecek mi, bu işletmelerin hayatta kalabileceği imkanlar yaratılacak mı? Şimdi asgari ücret evet yaşanabilecek bir rakamda asla değildir. Ancak ödenebilecek bir rakamda da değildir birçok küçük işletme için. Bu aradaki farkın Devlet tarafından karşılanabileceği bir ortam yaratılacak mı? Bunu da okumadık. Çünkü kaçağa çıkıyor çalışanlar biliyor musunuz? İnsanlar diyor ki senin sigorta primini, İhtiyat Sandığı primini ben sana yatırmayayım, çıkmış gibi ol ama maaşını bir şekilde eline vereyim diye çok çeşitli zorunluluklar gündeme geliyor. Ve bunlar denetlenmek zorunda olan işler ama buraya gelmemesi için bu işte Devlet maalesef üç yıl bu ülkedeki yaşayanları yalnız bıraktı, yalnız bıraktığı kadar kaygılı da bıraktı ve bu kaygılı hali devam ettirmekte de ısrarcıdır. Dolayısıyla küçük orta işletmeleri umursamayan bir program, dar gelirlileri hiçbir şekilde umursamayan borç yükü altında finans sektörü tarafından ezdirilen insanları hiçbir şekilde dikkate almayan bir program olarak gündeme gelen bir Hükümet oldu. Dolayısıyla burada yazılanların bir kısmı dahi yapılsa sanırım bu </w:t>
      </w:r>
      <w:r w:rsidRPr="00506CFA">
        <w:rPr>
          <w:rFonts w:eastAsia="Calibri" w:cs="Times New Roman"/>
          <w:sz w:val="24"/>
          <w:szCs w:val="24"/>
          <w:lang w:val="tr-TR"/>
        </w:rPr>
        <w:lastRenderedPageBreak/>
        <w:t xml:space="preserve">ülke için faydalı olacağını düşünürüm ama ne organizasyon ne de dil bu anlamda bir vizyon ortaya koymuyor. Teşekkür eder, saygılar sunarım. </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 xml:space="preserve">BAŞKAN – Teşekkür ederim Sayın Ürün Solyalı. </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Söz sırası Sayın Doğuş Derya’da. Buyurun Yüce Kürsüye. Hitap edin Meclisimize, Yüce Meclisimize.</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 xml:space="preserve">DOĞUŞ DERYA (Lefkoşa) – Teşekkürler Sayın Başkan. </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Sevgili Arkadaşlar; Hükümet Programına geçmeden önce oldukça olağan dışı koşullardan geçiyoruz ve ben de diğer arkadaşlarım gibi ülkemizde genelde ifade özgürlüğü, özelde basın özgürlüğüne yönelik taarruzlara dahil birkaç kelam ederek başlama ihtiyacı hissediyorum.</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2020 yılında artık aşikar şekilde yani saklanma ihtiyacı bile duyulmadan demokrasimize seçimlerimize yapılan müdahaleden sonra siyasetimiz dizayn edilmeye çalışılırken, önce Ulusal Birlik Partisi Kurultayına akabine de toplumda barışı savunması, federal çözüm yanlısı olması zaman zaman eleştirel bir dil kullanması ile bilinen çeşitli insanlara yönelik gerek davalar açılması gerekse bu G82 kapsamında Türkiye’ye alınmamaları üzerinden birtakım sindirme korku kültürünü yaygınlaştırmak üzere atılan birtakım adımlara şahit olduk. Şimdi bu olaylara münferit ve şahsi olaylar gözüyle bakmamız mümkün değil. Yani örneğin, Temmuz 2021’de Ali Bizden’in Türkiye’ye G82 nedeniyle alınmaması, Ali Bizden’in şahsiyle ilgili bir şey değil veya yaptığı bir şeyle ilgili değil, Sayın Ali Bizden’in Cumhurbaşkanı Mustafa Akıncı’nın yakın çalışma arkadaşı olması barış yanlısı bir entelektüel olması dolayısıylaydı. Yine Ali Kişmir arkadaşımızın benzer bir gerekçeyle alınmaması</w:t>
      </w:r>
      <w:r w:rsidR="00863F3D" w:rsidRPr="00506CFA">
        <w:rPr>
          <w:rFonts w:eastAsia="Calibri" w:cs="Times New Roman"/>
          <w:sz w:val="24"/>
          <w:szCs w:val="24"/>
          <w:lang w:val="tr-TR"/>
        </w:rPr>
        <w:t>, a</w:t>
      </w:r>
      <w:r w:rsidRPr="00506CFA">
        <w:rPr>
          <w:rFonts w:eastAsia="Calibri" w:cs="Times New Roman"/>
          <w:sz w:val="24"/>
          <w:szCs w:val="24"/>
          <w:lang w:val="tr-TR"/>
        </w:rPr>
        <w:t xml:space="preserve">kabinde araştırmacı Ahmet Cavit An’ın Türkiye’ye G82 nedeniyle alınmaması. En son Okan Dağlı, Doktor Okan Dağlı’nın alınmaması. Ne olduğu belli olmayan ve hiçbir şekilde ne olduğunu öğrenemediğimiz muğlak bir ülkemiz aleyhine faaliyetler olarak ifade ediliyor ki, bu isimlerin yanında Gazeteci Ayşemden Akın’ın da yazdığı bir Facebook postu dolayısıyla Türkiye’de dava </w:t>
      </w:r>
      <w:r w:rsidRPr="00506CFA">
        <w:rPr>
          <w:rFonts w:eastAsia="Calibri" w:cs="Times New Roman"/>
          <w:sz w:val="24"/>
          <w:szCs w:val="24"/>
          <w:lang w:val="tr-TR"/>
        </w:rPr>
        <w:lastRenderedPageBreak/>
        <w:t>edildiğini buraya eklemeliyim. Çok merak ediyorum ve buradan açıkça Türkiye Büyük Elçiliğine soruyorum. Türkiye Büyükelçiliği, Türkiye Cumhuriyeti G82 ile ülkeleri aleyhine faaliyet olarak gördükleri davranışlar silsilesini açıklarlar mı? Çünkü şu ana kadar ismini saydığımız insanların kitap yazmak, köşe yazısı yazmak dışında ve barış aktivizmi yapmak dışında herhangi bir faaliyetleri yok. Türkiye Cumhuriyeti için federal çözümü savunmak bir Türkiye aleyhine yapılan bir faaliyet midir? Örneğin. Sayın Okan Dağlı’nın Mağusa inisiyatifi aktivisti olduğunu biliyoruz, federal çözüm konusunda uzun süredir çaba gösteren biri olduğunu biliyoruz. Aynı zamanda futbol kültürü başta olmak üzere çeşitli konularda yazılar yazan ve kitap yazan bir kişi olduğunu da biliyoruz. Kitap bir suç unsuru olarak mı görülüyor, köşe yazısı yazmak bir suç faaliyeti olarak mı kabul ediliyor, barıştan bahsetmek bir terörist faaliyet olarak mı kabul ediliyor? Bunlarla ilgili cevaplanması gereken sorular söz konusudur. Burada kendi makamlarımıza çağrı yaptığımız kadar Türkiye Cumhuriyeti makamlarına da çağrı yapmak, Cumhuriyetçi Türk Partisi olarak bizim görevimizdir. Çünkü bu ülkede barışı, demokrasiyi, federal çözümü savunan insanların sözcüsüyüz Parti olarak ve yüzde 65 oranında federal çözüme evet diyen bir toplumun da parçasıyız.</w:t>
      </w:r>
    </w:p>
    <w:p w:rsidR="00E53CC1" w:rsidRPr="00506CFA" w:rsidRDefault="00E53CC1" w:rsidP="00E53CC1">
      <w:pPr>
        <w:rPr>
          <w:rFonts w:eastAsia="Calibri" w:cs="Times New Roman"/>
          <w:sz w:val="24"/>
          <w:szCs w:val="24"/>
          <w:lang w:val="tr-TR"/>
        </w:rPr>
      </w:pPr>
    </w:p>
    <w:p w:rsidR="00E53CC1" w:rsidRPr="00506CFA" w:rsidRDefault="00E53CC1" w:rsidP="00E53CC1">
      <w:pPr>
        <w:ind w:firstLine="708"/>
        <w:rPr>
          <w:rFonts w:eastAsia="Calibri" w:cs="Times New Roman"/>
          <w:sz w:val="24"/>
          <w:szCs w:val="24"/>
          <w:lang w:val="tr-TR"/>
        </w:rPr>
      </w:pPr>
      <w:r w:rsidRPr="00506CFA">
        <w:rPr>
          <w:rFonts w:eastAsia="Calibri" w:cs="Times New Roman"/>
          <w:sz w:val="24"/>
          <w:szCs w:val="24"/>
          <w:lang w:val="tr-TR"/>
        </w:rPr>
        <w:t xml:space="preserve"> Dolayısıyla federal çözüm konusunda barış aktivizmi yapan insanları suçlu kabul ediyorlarsa, toplumun yüzde 65’inin suçlu kabul edildiğini öngörerek bundan sonra Türkiye’ye bilet almayalım, bunu bilelim istiyoruz. Bir devlet, devlet ciddiyetine yakışır bir şekilde kendisi aleyhine olan faaliyetlerin ne olduğuyla ilgili en azından kardeşlik hukuku içerisinde Kuzey Kıbrıs Türk Cumhuriyeti’ne bilgi vermek zorundadır diye düşünüyorum. Çünkü Türkiye Cumhuriyeti bugün Adada bulunurken, Kıbrıslı Türklerin güvenliğini sağlama iddiasıyla bulunuyor, Kıbrıs Cumhuriyeti</w:t>
      </w:r>
      <w:r w:rsidR="0024206D" w:rsidRPr="00506CFA">
        <w:rPr>
          <w:rFonts w:eastAsia="Calibri" w:cs="Times New Roman"/>
          <w:sz w:val="24"/>
          <w:szCs w:val="24"/>
          <w:lang w:val="tr-TR"/>
        </w:rPr>
        <w:t>’</w:t>
      </w:r>
      <w:r w:rsidRPr="00506CFA">
        <w:rPr>
          <w:rFonts w:eastAsia="Calibri" w:cs="Times New Roman"/>
          <w:sz w:val="24"/>
          <w:szCs w:val="24"/>
          <w:lang w:val="tr-TR"/>
        </w:rPr>
        <w:t xml:space="preserve">nin garantörü olarak Kıbrıslı Türklerin güvenliğini sağlamak üzere Adada bulunduğunu söylüyor. Güvenliğimizi sağlamak üzere Adamızda bulunan bir ülke kardeşlik hukuku içinde ilişki kurmamız gereken bir ülke, vatandaşlarımızı güvenlik tehdidi olarak mı görüyor? Bunlar cevaplanması gereken sorulardır. Şimdi demokrasi ile faşizan rejimleri ayıran şey arkadaşlar; </w:t>
      </w:r>
      <w:r w:rsidRPr="00506CFA">
        <w:rPr>
          <w:rFonts w:eastAsia="Calibri" w:cs="Times New Roman"/>
          <w:sz w:val="24"/>
          <w:szCs w:val="24"/>
          <w:lang w:val="tr-TR"/>
        </w:rPr>
        <w:lastRenderedPageBreak/>
        <w:t xml:space="preserve">demokraside; insanlar ifade özgürlüklerini, düşünce özgürlüklerini rahatça kullanırlar, bir korku kültürü yerine tartışma kültürü, kendini ifade ederken karşılıklı mutabakata varmak üzere bir diyalog kültürü içerisinde faaliyet gösterirler. Eğer rıza üretimi için insanlarla diyalog, insanlarla işbirliği yapmak yerine korku kültürünü yaymak, baskıcı, tehdit eden, içeri atan, içeriye giremezsin diyen veya seçilmiş insanlardan gazetecilere kadar insanları iktidardan korkan, iktidarın anlattıklarından ikna olan değil de insanlarda iktidardan korkan insanlar haline getirmeye çalışırsanız orada demokrasiden değil totaliter, otokratik bir düzenden bahseder olursunuz. </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 xml:space="preserve">Şimdi biz özellikle geçtiğimiz günlerde bu ülkeye elini, kolunu sallaya sallaya, beline silah takarak geldiğini söyleyen ve cinayet işleyen insanların ifadelerini gazetelerden okurken, kendi can güvenliğimizle ilgili ülkemizdeki güvenlik sistemiyle ilgili sorular soran insanlar haline gelmişsek, bizim aydınlarımızın Türkiye’ye alınmamasıyla ilgili tek bir cümle duymayan insanlar haline gelmişsek orada karşılıklı güven ilişkisi Türkiye ile kurmamız gereken eşit, kardeşlik ve saygılı bir ilişki artık ortada yok demektir. Bunun böyle olmasını istemediğimiz için bilgi talep ediyoruz ve bu anlamda Sayın Büyükelçiye de çağrımı yineliyorum. Lütfen kamuoyunu aydınlatacak şekilde şeffaf bir bilgi versin. Ayrıca buradaki Hükümet yetkililerine de söylemek istediğim şudur; eğer biz işte Kıbrıslı Rumların karşısına oturduğumuz zaman işte eskimiş o iki Devletli çözüm ile ilgili hamaseti eşit egemenlik üzerinden iddia edeceksek önce egemen olduğumuzu kendi ülkemizde hissedebilmemiz gerekiyor. Sayın Okan Dağlı’nın yayınladığı içeriğe alınmama belgesinde özel meşruhatlı vize alması gerektiği söyleniyordu. Kimdir Okan Dağlı? Bu Mecliste görev yapmış bir eski milletvekilidir. Yani meşruiyetini halktan alan seçilmiş bir eski kişidir. Biz bu saatten sonra bu toplumdan meşruiyet almış seçilmiş kişilerin atanmış kişilere gidip yani Türkiye Büyükelçisinin önüne gidip orada izin almasını mı istiyoruz, bunu mu kabul ediyoruz? Bu anlamda Dışişleri Bakanı Sayın Hasan Taçoy’un bu sorulara da cevap verecek şekilde bir ilişki kurmasını rica edeceğim. Çünkü bu ülkede eğer ayrı bir Devlet olduğumuzu iddia ediyorsak seçimlerimize müdahaleleri her ne kadar normalleştirmeye </w:t>
      </w:r>
      <w:r w:rsidRPr="00506CFA">
        <w:rPr>
          <w:rFonts w:eastAsia="Calibri" w:cs="Times New Roman"/>
          <w:sz w:val="24"/>
          <w:szCs w:val="24"/>
          <w:lang w:val="tr-TR"/>
        </w:rPr>
        <w:lastRenderedPageBreak/>
        <w:t xml:space="preserve">çalışsanız da bu ülkede halk iradesinin tecelli ettiği yer Cumhuriyet Meclisi ise burada görev yapan diplomatik pasaporta sahip insanların aynen bu diplomatik adaba uygun bir şekilde karşılanması gerekiyor. Ve bir atanmışa gidip de vize talep etmesi burada beklenmemelidir diye ekleme ihtiyacı hissediyorum. Aksi durumda nerede egemensiniz, nerede eşitsiniz, kara para aklanırken bunlarla ilgili kanun hükmünde kararnameler çıkarırken mi egemensiniz sadece veya talimatlar geldiği zaman mı egemensiniz? Çünkü sevgili arkadaşlar, bu Hükümet Programının daha ilk girişinde Covid nedeniyle e-Devlete geçilmesi ve dijitalleşmenin ne kadar önemli olduğundan bahsedilirken şu unutuluyor; e-Devlet Projesinin özellikle Haziran ayında önümüze gelen bir protokol üzerinden söyleyeyim. Yönetiminin Türksat’a devredilmesi gibi bir durum söz konusuydu. Yani bir Devletin bütün elektronik altyapısını Türksat’a süresiz şekilde devreden bir protokol söz konusuydu ve bu protokol bizim komitemizden geçmediği gibi KKTC Meclisinde de onaylanmadı. Çünkü bir Devletin bütün verilerinin bir başka Devletin özellikle de bir şirketinin elinde süresiz olarak bulunması her şeyden önce bir güvenlik zafiyetidir. Yani geçici bir süre olarak da konumlanmamıştı ve bir uluslararası anlaşma olarak normalde Bakan tarafından imzalanması gerekirken dönemin Başbakan Müsteşarı tarafından da imzalanmıştı. Dolayısıyla bunun Meclise gelmesi söz konusu olmadı ama çok egemen KKTC kendisinin onaylamadığı bir protokolün yürürlüğe girdiğini Temmuz 2021 döneminde Türkiyeli yetkililerin ağzından KKTC ile imzaladığımız e-Devlet Projesi yürürlüğe girmiştir ve çalışmalarımız başlamıştır şeklinde bir ifadeyle duydu. Bir uluslararası anlaşma her iki Mecliste onaylanmadığı zaman yürürlüğe girmemelidir ama demek ki çok egemen KKTC’mizi Türkiye Cumhuriyeti bile tam olarak tanımıyor ki Meclisimizce onaylanmayan bir protokolün yürürlüğe girdiğini Türkiyeli yetkililerden duyduk. Bu da yetmedi sevgili arkadaşlar, Eylül döneminde Türkiye’den geldiğini söyleyen ve e-Devlet Projesi kapsamında çalıştığını söyleyen yetkililer odalarımızı, birliklerimizi gezmeye başladılar ve birliklerimize odalarımıza üye olan insanların listesini istemeye başladılar. Tabipler Birliğine gittiler ve doktorların listesini istediler. Tabipler Birliği de bunu vermedi. Bu insanlar kimlerdir, kimin adına gelip burada faaliyet </w:t>
      </w:r>
      <w:r w:rsidRPr="00506CFA">
        <w:rPr>
          <w:rFonts w:eastAsia="Calibri" w:cs="Times New Roman"/>
          <w:sz w:val="24"/>
          <w:szCs w:val="24"/>
          <w:lang w:val="tr-TR"/>
        </w:rPr>
        <w:lastRenderedPageBreak/>
        <w:t xml:space="preserve">gösteriyorlar veya Kuzey Kıbrıs Türk Cumhuriyeti makamları bu konuda ne yapıyor? Ne demek bir başka Devletin çalışanları gelip bizim kişisel verilerimizi, bizim çalışanlarımızın verilerini isteyecek e-Devlet adı altında. Demek ki, bu egemenlik hamaseti sadece Kıbrıslı Rumlar söz konusu olduğu zaman ortada. Bu ucuz milliyetçilik yapılacağı zaman hatırladığımız bir şey haline geliyor aynen hellim konusunda olduğu gibi. Hatırlayacaksınız Bureau Veritas kurumunun bir Rum kurumu olduğunu söyleme noktasına kadar gelmişler ve bizim için çok önemli bir ürün olan hellimle ilgili tartışmayı bile bu garip egemenlik tartışmasına çekerek zaman kaybetmemize neden olmuşlardı. Burada görüyorum şu anda gerekli koordinasyon sağlanacak üzerinden bir genel bir ifade var ama Kıbrıs Türk Ticaret Odasının durumu burada nedir? Kıbrıslı Rumlarla örneğin Cumhurbaşkanı Sayın Ersin Tatar, bu konuda ne gibi müzakerelerde bulunmuş ne gibi bağlantılar yapmıştır, Ursula Hanıma mektup yazmak dışında başka ne gibi bir uluslararası girişim yapmıştır? Yoksa Toroslara bakarken, sağlığımıza dikkat edelim derken bunlara vakti yok mudur? Bunları merak diyorum ve Hükümetin bu konuda ne yapacağı ile ilgili de açıkçası ciddi bir cevap bekliyorum. Bu Hükümet ki, basının günlük hayatımızı düzenlememize ve de demokratik, siyasi hayatımızı sürdürmemize katkısı olduğu tespitini yapmış ve sonra konuyu Bayrak Radyo Televizyon Kurumuna getirmiş. Bayrak Radyo Televizyon Kurumuna herhalde son iki senedir Cumhuriyetçi Türk Partili milletvekilleri olarak biz, ya çok böyle özel bir günde çıkabiliyoruz sanırım Halkın Partisi için de geçerlidir. Ciddi bir sansür var, muhalefet partilerine karşı. Oradan işte Ulusal Birlik Partisinin milletvekilleri ve UBP tarafından icazetli kişiler değilseniz çıkamıyorsunuz. Haberlerdeki saat dağılımı bile iktidar partisiyle yine bunu geçiyorum ama basının özgürlüğü üzerine burada ahkâm kesecekseniz önce şunu hatırlatarak cevap isteyim. Medya Destek Programını çöpe atan UBP-HP Hükümetiydi. Medya Destek Programı neydi? Kurumsal olarak çalışan belli bir editöryal servisi olan belli oranda basın emekçisi çalıştırarak, onların sigortasını yatıran medya kuruluşlarına belli bir destek verilmesini öngören bir programdı. Bugün artık internet gazeteciliği adı altında Post-Hakikat döneminde yalan haberin çok kolay servis edildiği, sosyal medyada bir tane böyle sayfa </w:t>
      </w:r>
      <w:r w:rsidRPr="00506CFA">
        <w:rPr>
          <w:rFonts w:eastAsia="Calibri" w:cs="Times New Roman"/>
          <w:sz w:val="24"/>
          <w:szCs w:val="24"/>
          <w:lang w:val="tr-TR"/>
        </w:rPr>
        <w:lastRenderedPageBreak/>
        <w:t>yapmayla gazeteymiş gibi yaparak, halkı manipüle etmeye çalışan ve aslında medyanın dördüncü kuvvet olabilme kapasitesini gerileten gazeteler, gazetemsi şeyler fink atarken kurumsal gazetelerin yaşayabilmesi için gazeteciler tarafından üstelik de dönemin sanırım Bakanı Sayın Olgun Amcaoğlu</w:t>
      </w:r>
      <w:r w:rsidR="00F341EF" w:rsidRPr="00506CFA">
        <w:rPr>
          <w:rFonts w:eastAsia="Calibri" w:cs="Times New Roman"/>
          <w:sz w:val="24"/>
          <w:szCs w:val="24"/>
          <w:lang w:val="tr-TR"/>
        </w:rPr>
        <w:t>’</w:t>
      </w:r>
      <w:r w:rsidRPr="00506CFA">
        <w:rPr>
          <w:rFonts w:eastAsia="Calibri" w:cs="Times New Roman"/>
          <w:sz w:val="24"/>
          <w:szCs w:val="24"/>
          <w:lang w:val="tr-TR"/>
        </w:rPr>
        <w:t>ydu. Onun da katkısının olduğu bir program destek programını çöpe atmışlar ve o dönemde popülizm yaparak bu Fonda biriken parayı engelli ailelerine bayramlık olarak vermişlerdi. Şimdi görüyoruz ki basın özgürlüğüyle ilgili konuşuyorlar ama yine hatırlatmak isterim. Gazetecilerin linç edildiği, yurttaşlık pazarlıkları yaparken komisyon alan kişilerin ses kayıtlarını yayınladıkları için şu anda hala daha gazetecilerin yargılandığı, sabahleyin Ali Kişmir’in davası için hep beraber mahkeme önündeydik. Gazetecilerin ne söyleyeceğine karışıldığı eski değil daha bundan üç-dört sene kadar önce Afrika Gazetesinin camlarının indirildiği akabinde Meclisin damına çıkıldığı süreçlerden geçtik. Eğer bu ülkede demokrasi, sivilleşme hem de yani kendi içinde huzurlu, kutuplaşmayan bir düzen yaratmak istiyorsak, BRT’den ibaret olmadığını, BRT’nin de UBP’nin çiftliği olmadığını söyleyerek basın özgürlüğünü çok daha geniş manada ele almanız gerektiğini ifade etmek istiyorum.</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Yine bu işte derlenmiş Hükümet programına benzeyen sayfalarda işte limanlardan bahsedilirken, kurvaziyer ve yat turizmine yönelik düzenlemeler yapılacağı söyleniyor. Sevgili Arkadaşlar, Mağusa Limanında X</w:t>
      </w:r>
      <w:r w:rsidR="00113137" w:rsidRPr="00506CFA">
        <w:rPr>
          <w:rFonts w:eastAsia="Calibri" w:cs="Times New Roman"/>
          <w:sz w:val="24"/>
          <w:szCs w:val="24"/>
          <w:lang w:val="tr-TR"/>
        </w:rPr>
        <w:t>-</w:t>
      </w:r>
      <w:r w:rsidRPr="00506CFA">
        <w:rPr>
          <w:rFonts w:eastAsia="Calibri" w:cs="Times New Roman"/>
          <w:sz w:val="24"/>
          <w:szCs w:val="24"/>
          <w:lang w:val="tr-TR"/>
        </w:rPr>
        <w:t xml:space="preserve">RAY cihazı yoktur. Kaç senedir yoktur Erkut Bey, iki sene oldu? </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 xml:space="preserve">ERKUT ŞAHALİ (Gazimağusa) (Yerinden) – Daha fazla. </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 xml:space="preserve">DOĞUŞ DERYA (Devamla) – Daha fazla belki de. Yani ülkeye kalaşnikofların geldiği ülkede kara parayla ilgili çok fazla soru işaretinin olduğu, insan ticaretiyle ilgili birçok vakanın problemin polise yansıdığı bir yerde Mağusa Limanında X-Ray cihazı olmaması ve bunun bilinmesine rağmen hala daha bu X-Ray cihazının temin edilmemesi, boş verin siz yat turizmini bilmem neyi bu limanlardan ülkeye ne giriyor diye en basit soruyu cevaplayamayacak durumdasınız. Çok mu zor bir </w:t>
      </w:r>
      <w:r w:rsidRPr="00506CFA">
        <w:rPr>
          <w:rFonts w:eastAsia="Calibri" w:cs="Times New Roman"/>
          <w:sz w:val="24"/>
          <w:szCs w:val="24"/>
          <w:lang w:val="tr-TR"/>
        </w:rPr>
        <w:lastRenderedPageBreak/>
        <w:t>X-Ray cihazı almak? Her ş</w:t>
      </w:r>
      <w:r w:rsidR="002B1D2E" w:rsidRPr="00506CFA">
        <w:rPr>
          <w:rFonts w:eastAsia="Calibri" w:cs="Times New Roman"/>
          <w:sz w:val="24"/>
          <w:szCs w:val="24"/>
          <w:lang w:val="tr-TR"/>
        </w:rPr>
        <w:t>eye para var X-Ray cihazına yok? N</w:t>
      </w:r>
      <w:r w:rsidRPr="00506CFA">
        <w:rPr>
          <w:rFonts w:eastAsia="Calibri" w:cs="Times New Roman"/>
          <w:sz w:val="24"/>
          <w:szCs w:val="24"/>
          <w:lang w:val="tr-TR"/>
        </w:rPr>
        <w:t>e sokuluyor bu ülkeye de X-Ray cihazına ihtiyaç duyulmuyor? Tabii bunu soruyorum ama yani şunu da biliyoruz ki bu ülkede jet skandalı oldu. Hala daha herhangi bir rapor çıkmadığı gibi o dönemde işte gümrükten geçmeden ülkeye giriş yapan hem de pandemi döneminde otellerde vur patlasın, çal oynasın zevki sefa eyleyip pandemi döneminde sokağa çıkma yasağına rağmen dolaşan insanlar varken bunlarla ilgili hiçbir hesap sorulmadı. Bilakis dönemin Bakanı ondan sonra terfi  ettirilircesine de çeşitli Bakanlıklarda yer aldı yine kabinededir. Ve şu anda işte Polis Teşkilatının güçlendirilmesinden falan bahseden bir Hükümet Programı var. Acaba bu jet skandalıyla ilgili polisin tahkikat sürecini tamamlayıp raporunu yayınlaması için de girişimde bulunacak mı Sayın Başbakan mesela merak ediyorum</w:t>
      </w:r>
      <w:r w:rsidR="008F053C" w:rsidRPr="00506CFA">
        <w:rPr>
          <w:rFonts w:eastAsia="Calibri" w:cs="Times New Roman"/>
          <w:sz w:val="24"/>
          <w:szCs w:val="24"/>
          <w:lang w:val="tr-TR"/>
        </w:rPr>
        <w:t>,</w:t>
      </w:r>
      <w:r w:rsidRPr="00506CFA">
        <w:rPr>
          <w:rFonts w:eastAsia="Calibri" w:cs="Times New Roman"/>
          <w:sz w:val="24"/>
          <w:szCs w:val="24"/>
          <w:lang w:val="tr-TR"/>
        </w:rPr>
        <w:t xml:space="preserve"> değil mi? Kıyılarımızın korunması için büyük önem arz eden kıyı emniyetiyle ilgili yasal çalışmalar yapılacakmış. Herhalde bu yasal çalışmalarda ülkemize speed botlarla girebilen birtakım tetikçilerin nasıl girdiği de düşünülecek ve onunla ilgili birtakım düzenlemeler yapılacak diye umut ediyorum. </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 xml:space="preserve">KUDRET ÖZERSAY (Lefkoşa) (Yerinden) – Güvenli giriş. </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 xml:space="preserve">DOĞUŞ DERYA (Devamla) – Güvenlik değil mi nasıl olacak acaba Kudret Bey? </w:t>
      </w:r>
    </w:p>
    <w:p w:rsidR="00113137" w:rsidRPr="00506CFA" w:rsidRDefault="00113137"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KUDRET ÖZERSAY (Yerinden) (Devamla) – Seyir Güvenliği…</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 xml:space="preserve">DOĞUŞ DERYA (Devamla) – Sahil güvenlik, sahil güvenliği kime… </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KUDRET ÖZERSAY (Yerinden) (Devamla) – Seyir Güvenliği.</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 xml:space="preserve">DOĞUŞ DERYA (Devamla) – Ha seyir güvenliği güzel espriydi evet. Evet, şimdi hep böyle korkunç olaylar olur ölümü gösterip sonra sıtmaya razı etmeye çalışırlar. Daha önce bir paket vardı. Polisin istediği söyleniyordu bu paketi ve bunun içinde işte muhbirin ödüllendirilmesinden telefon dinlemeye kadar bizim demokrasi </w:t>
      </w:r>
      <w:r w:rsidRPr="00506CFA">
        <w:rPr>
          <w:rFonts w:eastAsia="Calibri" w:cs="Times New Roman"/>
          <w:sz w:val="24"/>
          <w:szCs w:val="24"/>
          <w:lang w:val="tr-TR"/>
        </w:rPr>
        <w:lastRenderedPageBreak/>
        <w:t>kültürümüzle hiçbir şekilde bağdaşmayan ve bizim ülkemizin ölçeği için aslında hiç de gerekli olmayan sırf birileri bunu istedi diye yine bu ülkeye ihraç edilen bir paket söz konusuydu. Şimdi bu paketi yine duymaya başladık. Şunu söyleyeyim gelin polisin sivilleştirilmesi için ortaya koyacağımız iradeye destek verin önce. Yani halkın onayını alarak ve İçişleri Bakanlığına gelmiş, Başbakanlığa gelmiş sivil kişilere bağlı olabilsin önce polis teşkilatı birtakım tahkikatları yürütürken ilerlemesinin önüne geçilmesin. Çünkü Kutlu Adalı cinayetiyle ilgili sevgili arkadaşlar, bundan önce bu Meclis komiteleri kuruldu. O komite tutanaklarını okuduğumda belli bir yerde tıkandığını görüyoruz komitenin. Çünkü bilgi vermesi gereken ve siyasilerin hükmedemediği belli yerler bilgi vermekten çekiniyorlardı. Yani dönemin Sivil Savunma Teşkilat Başkanının ismi geçtiği halde kendisinin gelip hiçbir şekilde komiteye bilgi vermediğini, Güvenlik Kuvvetlerinin davet edildiği halde Meclise, o dönemin Meclisine size bilgi vermek zorunda değiliz diye cevap verdiğini görebiliyoruz. Eğer biz birtakım mafyogratik olayların aydınlığa kavuşmasını istiyorsak, bir daha bu ülkede faili meçhul cinayetler olmasın istiyorsak, insanlar konuşurken, yazarken yarın bir gün ben de öldürülür müyüm, yarın bir gün ben de güvenlik tehdidi olarak görülüp de acaba linç edilir miyim diye korku duymadan bu ülkenin demokrasisine yaraşır bir şekilde yaşamasını istiyorsak polisin sivilleşmesi her şeyden daha önemlidir. Bununla ilgili artık tartışmaları ertelemeyeceğiz. Devlet olma iddiasında olan zaten</w:t>
      </w:r>
      <w:r w:rsidR="000D42B7" w:rsidRPr="00506CFA">
        <w:rPr>
          <w:rFonts w:eastAsia="Calibri" w:cs="Times New Roman"/>
          <w:sz w:val="24"/>
          <w:szCs w:val="24"/>
          <w:lang w:val="tr-TR"/>
        </w:rPr>
        <w:t xml:space="preserve"> bir</w:t>
      </w:r>
      <w:r w:rsidRPr="00506CFA">
        <w:rPr>
          <w:rFonts w:eastAsia="Calibri" w:cs="Times New Roman"/>
          <w:sz w:val="24"/>
          <w:szCs w:val="24"/>
          <w:lang w:val="tr-TR"/>
        </w:rPr>
        <w:t xml:space="preserve"> yapının kendi siyasileriyle kendi seçilmişleriyle atanmışlar üzerinde söz hakkına sahip olabilmesi lazım, otoritesi olabilmesi lazım. Dünyanın hiçbir demokrasisinde atanmışlar seçilmişlerin üstünde değildir. </w:t>
      </w:r>
      <w:r w:rsidR="000D42B7" w:rsidRPr="00506CFA">
        <w:rPr>
          <w:rFonts w:eastAsia="Calibri" w:cs="Times New Roman"/>
          <w:sz w:val="24"/>
          <w:szCs w:val="24"/>
          <w:lang w:val="tr-TR"/>
        </w:rPr>
        <w:t>N</w:t>
      </w:r>
      <w:r w:rsidRPr="00506CFA">
        <w:rPr>
          <w:rFonts w:eastAsia="Calibri" w:cs="Times New Roman"/>
          <w:sz w:val="24"/>
          <w:szCs w:val="24"/>
          <w:lang w:val="tr-TR"/>
        </w:rPr>
        <w:t>erede atanmışlar, seçilmişlerin üstünde olur biliyor musunuz? Koloni Yönetimlerinde. Biz, eğer bağımsız bir devlet olduğumuzu iddia ediyorsak, hatta uluslararası hukukun ve bugüne kadar mutabakata varılmış BM Kararlarının bir sürü anlaşmanın hilafına ansızın kendimizce bir eşit egemenlik gibi yeni bir olmayacak şey argüman ortaya çıkarıyorsak, önce bağımsız bir devlet olmanın gereklerini yerine getirecek şeklide davranabilmeli ve bu kadar işte hamasi bir duruma sıkışmış, bir yerden değil gerekli adımları atarak bunları yapabilmeliyiz.</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lastRenderedPageBreak/>
        <w:tab/>
        <w:t>Geçen gün bir tane Lefkoşa Belediyesi’nin Sığınma Evinin Koordinatörü olan Ömür Yılmaz Arkadaşın röportajı vardı. Diyor ki; yani biz bir kadın sığınma eviyiz ama şu anda insan ticareti mağdurlarına da hizmet veriyoruz. Çünkü devletin yani aslında hem polisin hem de sosyal hizmetlere bağlı çalışması gereken bir insan ticareti evi veya insan ticareti özel birimi yok. Poliste mafyokrasiyle mücadele edecek hizmet içi eğitim almış insan ticareti bölümünün açılması lazım. Bunu</w:t>
      </w:r>
      <w:r w:rsidR="00C65FC9" w:rsidRPr="00506CFA">
        <w:rPr>
          <w:rFonts w:eastAsia="Calibri" w:cs="Times New Roman"/>
          <w:sz w:val="24"/>
          <w:szCs w:val="24"/>
          <w:lang w:val="tr-TR"/>
        </w:rPr>
        <w:t>n</w:t>
      </w:r>
      <w:r w:rsidRPr="00506CFA">
        <w:rPr>
          <w:rFonts w:eastAsia="Calibri" w:cs="Times New Roman"/>
          <w:sz w:val="24"/>
          <w:szCs w:val="24"/>
          <w:lang w:val="tr-TR"/>
        </w:rPr>
        <w:t>la ilgili bu programda herhangi bir şey görmediğim gibi böyle bir vizyonun</w:t>
      </w:r>
      <w:r w:rsidR="00C65FC9" w:rsidRPr="00506CFA">
        <w:rPr>
          <w:rFonts w:eastAsia="Calibri" w:cs="Times New Roman"/>
          <w:sz w:val="24"/>
          <w:szCs w:val="24"/>
          <w:lang w:val="tr-TR"/>
        </w:rPr>
        <w:t xml:space="preserve"> </w:t>
      </w:r>
      <w:r w:rsidRPr="00506CFA">
        <w:rPr>
          <w:rFonts w:eastAsia="Calibri" w:cs="Times New Roman"/>
          <w:sz w:val="24"/>
          <w:szCs w:val="24"/>
          <w:lang w:val="tr-TR"/>
        </w:rPr>
        <w:t>da burada olmadığını belirtme ihtiyacım var.</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Yine Polis Teşkilatıyla ilgili olduğu için söyleyeyim. Sevgili arkadaşlar, 2017’de dönemin İçişleri Bakanı Sayın Kutlu Evren gitti ve Türkiye Cumhuriyeti ile Kent Güvenlik Yönetim Sistemlerinin kurulmasıyla ilgili M</w:t>
      </w:r>
      <w:r w:rsidR="00C65FC9" w:rsidRPr="00506CFA">
        <w:rPr>
          <w:rFonts w:eastAsia="Calibri" w:cs="Times New Roman"/>
          <w:sz w:val="24"/>
          <w:szCs w:val="24"/>
          <w:lang w:val="tr-TR"/>
        </w:rPr>
        <w:t>OBESE</w:t>
      </w:r>
      <w:r w:rsidRPr="00506CFA">
        <w:rPr>
          <w:rFonts w:eastAsia="Calibri" w:cs="Times New Roman"/>
          <w:sz w:val="24"/>
          <w:szCs w:val="24"/>
          <w:lang w:val="tr-TR"/>
        </w:rPr>
        <w:t xml:space="preserve"> diye bilinen Kent Güvenlik Yönetim Sistemlerinin kurulmasıyla ilgili bir protokol </w:t>
      </w:r>
      <w:r w:rsidR="00021D9C" w:rsidRPr="00506CFA">
        <w:rPr>
          <w:rFonts w:eastAsia="Calibri" w:cs="Times New Roman"/>
          <w:sz w:val="24"/>
          <w:szCs w:val="24"/>
          <w:lang w:val="tr-TR"/>
        </w:rPr>
        <w:t>imzaladı. Bu protokol 2018 erken</w:t>
      </w:r>
      <w:r w:rsidRPr="00506CFA">
        <w:rPr>
          <w:rFonts w:eastAsia="Calibri" w:cs="Times New Roman"/>
          <w:sz w:val="24"/>
          <w:szCs w:val="24"/>
          <w:lang w:val="tr-TR"/>
        </w:rPr>
        <w:t xml:space="preserve"> seçimlerinden sonra Dörtlü Koalisyonun önüne geldi ve Aselsan’ın hemen bu kameraları ülkeye getirip plante edeceği protokole bağlı bir şekilde plante edeceği söylendi. Biz, o dönemde sadece askerin karar vereceği, toplanan verilerin nerede toplanacağının belli olmadığı, kişilerin özel hayatını rencide edebilecek görüntülerin toplanmasına mani olacak bir düzenleme olmadan sivil halkın kurulacak olan bu Kent Güvenlik Yönetim Sistemlerine itiraz hakkı olmadan şehir bölge plancılarının, baroların, ilgili kaymakamın, belediye başkanlarının sözü alınmadan bunun yapılamayacağını söyledik. O dönemde bu protokol eğer 2018’de geçerse Kıbrıslı Türklere hibedir, geçmezse kredi olarak yazılacak dendi ve protokolün bir an önce geçmesi için bir şekilde komite üzerine bir baskı da uygulandı. Polis bunu o paketin içinde istiyordu. Cinayetleri bulacak, trafik kazalarını çözecek falan filan şeklinde. Biz, sivillerin otoritesi altında kurgulanacak bir yasa hazırlayarak bununla ilgili yasal düzenlemeleri yaptık ve bu yasal düzenlemeye göre M</w:t>
      </w:r>
      <w:r w:rsidR="00021D9C" w:rsidRPr="00506CFA">
        <w:rPr>
          <w:rFonts w:eastAsia="Calibri" w:cs="Times New Roman"/>
          <w:sz w:val="24"/>
          <w:szCs w:val="24"/>
          <w:lang w:val="tr-TR"/>
        </w:rPr>
        <w:t>OBESE</w:t>
      </w:r>
      <w:r w:rsidRPr="00506CFA">
        <w:rPr>
          <w:rFonts w:eastAsia="Calibri" w:cs="Times New Roman"/>
          <w:sz w:val="24"/>
          <w:szCs w:val="24"/>
          <w:lang w:val="tr-TR"/>
        </w:rPr>
        <w:t xml:space="preserve"> kameralarından kaydedilen hiçbir görüntü o M</w:t>
      </w:r>
      <w:r w:rsidR="00021D9C" w:rsidRPr="00506CFA">
        <w:rPr>
          <w:rFonts w:eastAsia="Calibri" w:cs="Times New Roman"/>
          <w:sz w:val="24"/>
          <w:szCs w:val="24"/>
          <w:lang w:val="tr-TR"/>
        </w:rPr>
        <w:t xml:space="preserve">OBESE’lerin </w:t>
      </w:r>
      <w:r w:rsidRPr="00506CFA">
        <w:rPr>
          <w:rFonts w:eastAsia="Calibri" w:cs="Times New Roman"/>
          <w:sz w:val="24"/>
          <w:szCs w:val="24"/>
          <w:lang w:val="tr-TR"/>
        </w:rPr>
        <w:t>yönetildiği merkezin dışına verilemez.</w:t>
      </w:r>
    </w:p>
    <w:p w:rsidR="00E53CC1" w:rsidRPr="00506CFA" w:rsidRDefault="00E53CC1" w:rsidP="00E53CC1">
      <w:pPr>
        <w:rPr>
          <w:rFonts w:eastAsia="Calibri" w:cs="Times New Roman"/>
          <w:sz w:val="24"/>
          <w:szCs w:val="24"/>
          <w:lang w:val="tr-TR"/>
        </w:rPr>
      </w:pPr>
    </w:p>
    <w:p w:rsidR="00E53CC1" w:rsidRPr="00506CFA" w:rsidRDefault="00E53CC1" w:rsidP="00E53CC1">
      <w:pPr>
        <w:rPr>
          <w:sz w:val="24"/>
          <w:szCs w:val="24"/>
          <w:lang w:val="tr-TR"/>
        </w:rPr>
      </w:pPr>
      <w:r w:rsidRPr="00506CFA">
        <w:rPr>
          <w:rFonts w:eastAsia="Calibri" w:cs="Times New Roman"/>
          <w:sz w:val="24"/>
          <w:szCs w:val="24"/>
          <w:lang w:val="tr-TR"/>
        </w:rPr>
        <w:tab/>
        <w:t xml:space="preserve">Şimdi Falyalı cinayetinde daha cinayetin işlenmesinden neredeyse bir gün sonra gazeteci birkaç saat sonra Erk Acarer’in KKTC’deki </w:t>
      </w:r>
      <w:r w:rsidR="006757EB" w:rsidRPr="00506CFA">
        <w:rPr>
          <w:rFonts w:eastAsia="Calibri" w:cs="Times New Roman"/>
          <w:sz w:val="24"/>
          <w:szCs w:val="24"/>
          <w:lang w:val="tr-TR"/>
        </w:rPr>
        <w:lastRenderedPageBreak/>
        <w:t xml:space="preserve">MOBESE </w:t>
      </w:r>
      <w:r w:rsidRPr="00506CFA">
        <w:rPr>
          <w:rFonts w:eastAsia="Calibri" w:cs="Times New Roman"/>
          <w:sz w:val="24"/>
          <w:szCs w:val="24"/>
          <w:lang w:val="tr-TR"/>
        </w:rPr>
        <w:t xml:space="preserve"> kamera görüntüleridir diye yayınladığı görüntülerle ilgili henüz polis teşkilatından sağlıklı bir açıklama gelmedi. Bunlar </w:t>
      </w:r>
      <w:r w:rsidR="006757EB" w:rsidRPr="00506CFA">
        <w:rPr>
          <w:rFonts w:eastAsia="Calibri" w:cs="Times New Roman"/>
          <w:sz w:val="24"/>
          <w:szCs w:val="24"/>
          <w:lang w:val="tr-TR"/>
        </w:rPr>
        <w:t xml:space="preserve">MOBESE </w:t>
      </w:r>
      <w:r w:rsidRPr="00506CFA">
        <w:rPr>
          <w:rFonts w:eastAsia="Calibri" w:cs="Times New Roman"/>
          <w:sz w:val="24"/>
          <w:szCs w:val="24"/>
          <w:lang w:val="tr-TR"/>
        </w:rPr>
        <w:t xml:space="preserve"> görüntüsü değil dendi, sonra soruşturma başlatacağız dendi. Bunlarla ilgili yine bir devlet olma iddiası varsa Kuzey Kıbrıs Türk Cumhuriyeti’nin polis teşkilatımızın görev kapsamında olan ve kesinlikle gizli bilgi olan bu görüntülerin Erk Acarer gibi birine nasıl ulaştırıldığıyla ilgili kamuoyunu doyurucu açıklama yapması gerekiyor. Aksi durumda bundan sonra işte TÜRKSAT’la imzalanan E-Devlet Protokolü gibi Kutlu Bey’in imzaladığı </w:t>
      </w:r>
      <w:r w:rsidR="006757EB" w:rsidRPr="00506CFA">
        <w:rPr>
          <w:rFonts w:eastAsia="Calibri" w:cs="Times New Roman"/>
          <w:sz w:val="24"/>
          <w:szCs w:val="24"/>
          <w:lang w:val="tr-TR"/>
        </w:rPr>
        <w:t xml:space="preserve">MOBESE </w:t>
      </w:r>
      <w:r w:rsidRPr="00506CFA">
        <w:rPr>
          <w:rFonts w:eastAsia="Calibri" w:cs="Times New Roman"/>
          <w:sz w:val="24"/>
          <w:szCs w:val="24"/>
          <w:lang w:val="tr-TR"/>
        </w:rPr>
        <w:t xml:space="preserve">Protokolü gibi ve benzeri birçok protokol aslında Kuzey Kıbrıs Türk Cumhuriyeti’nin kendi iradesi ile kendi ihtiyacına göre ortaya çıkan protokoller değil, Türkiye’den buraya servis edilen protokollerdir diye algılayacağız. Yani birileri karar verecek, biz ülkemizde nasıl kendimiz yöneteceğiz. Birileri karar verecek, ülkemizde ne düşüneceğiz, ne konuşacağız, neyi ne kadar yazacağız. Aksi durumda Türkiye’deki iktidarın hoşuna giden bir duruşta değilsek </w:t>
      </w:r>
      <w:r w:rsidR="006757EB" w:rsidRPr="00506CFA">
        <w:rPr>
          <w:rFonts w:eastAsia="Calibri" w:cs="Times New Roman"/>
          <w:sz w:val="24"/>
          <w:szCs w:val="24"/>
          <w:lang w:val="tr-TR"/>
        </w:rPr>
        <w:t>G82 kapsamında olacağız.</w:t>
      </w:r>
      <w:r w:rsidRPr="00506CFA">
        <w:rPr>
          <w:sz w:val="24"/>
          <w:szCs w:val="24"/>
          <w:lang w:val="tr-TR"/>
        </w:rPr>
        <w:t xml:space="preserve"> Budur yani bunun adı. Dolayısıyla Başbakanın polis kendisine bağlı ise eğer bununla ilgili açıklama yapması gerekir diye düşünüyorum. İşte burada yine imzalanan o protokollerle bağlantılı Türkiye’den ülkemize gelen 75 Milyon metreküp suyuyla ilgili aküferleri destekleyecek kapasite çalışması yapılacakmış da falan filan. 2010’da hani bir protokol imzaladılardı, gelen suyun da parasını ödüyoruz, kendi yeraltı sularımızın da parasını ödüyoruz, boruların da parasını ödüyoruz, faturalarımız aracılığıyla ama mülkiyet bize ait değil, o boruların hepsi geçtiği her yerde Türkiye toprağı ve şimdi aküferlerde kapasite çalışması başlatılacak. Habire kuyu izni veren sanki kendileri değildi! Tepebaşı’nda insanlar, ki Tepebaşı’nın en hani güzel ürünlerinden domates, insanlar su bulamadıkları için artık üretemez duruma geldiler. Niye? Çünkü Geçitköy Barajından gelen su belli imtiyazlı bazı kişilere verildi ve köylü, Tepebaşı’ndaki köylü o kişilere ayda 50 Bin TL para ödeyerek su satın almak zorunda. Böyle bir ikircikli, böyle bir iltimas düzeni var. </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 xml:space="preserve">Yine kara, deniz, hava ulaşımındaki geçişler hızlandırılacak, yeni kara sınır kapıları açılacak, ki bunu seçim döneminde işte Mağusa kapısı açılsın falan biz diyorduk. Bunlarla ilgili herhangi bir detaylandırma yok. </w:t>
      </w:r>
      <w:r w:rsidRPr="00506CFA">
        <w:rPr>
          <w:sz w:val="24"/>
          <w:szCs w:val="24"/>
          <w:lang w:val="tr-TR"/>
        </w:rPr>
        <w:lastRenderedPageBreak/>
        <w:t xml:space="preserve">Luricina’da insanların yaşadığı sıkıntının haddi hesabı yok. Özellikle 2017 Crans-Montana’dan sonra orada üretim yapmaya çalışan köylüler, işte mülteci geçişler vardır ve benzeri kaçakçılık oluyor falan filan diyerek asker tarafından ciddi bir baskı altına alınıyor. İnsanlar kendi tarlalarına gidecek yolları kullanamaz durumdadır. Güvenlik gerekçesi adı altında insanların kullandığı tarla yollarına duvar örülüyor. Bu çağda! Luricina kapısını açın, kurun bir check point oraya madem kapıları açacaksınız. Kolaylaştırın insanların hayatını o izolasyon halinde olan bölgeden, kuşatılmışlıktan ama böyle bir vizyon yok. İşte bu vizyon yerine ne var? Kıbrıs Sorunu ile ilgili yine böyle büyük büyük cümleler var. </w:t>
      </w:r>
    </w:p>
    <w:p w:rsidR="00E53CC1" w:rsidRPr="00506CFA" w:rsidRDefault="00E53CC1" w:rsidP="00E53CC1">
      <w:pPr>
        <w:rPr>
          <w:sz w:val="24"/>
          <w:szCs w:val="24"/>
          <w:lang w:val="tr-TR"/>
        </w:rPr>
      </w:pPr>
    </w:p>
    <w:p w:rsidR="00E53CC1" w:rsidRPr="00506CFA" w:rsidRDefault="00E53CC1" w:rsidP="00E53CC1">
      <w:pPr>
        <w:ind w:firstLine="720"/>
        <w:rPr>
          <w:sz w:val="24"/>
          <w:szCs w:val="24"/>
          <w:lang w:val="tr-TR"/>
        </w:rPr>
      </w:pPr>
      <w:r w:rsidRPr="00506CFA">
        <w:rPr>
          <w:sz w:val="24"/>
          <w:szCs w:val="24"/>
          <w:lang w:val="tr-TR"/>
        </w:rPr>
        <w:t>Efendim 2007 yılında Crans-Montana’da Kıbrıs konferansı çökmüş ardından federasyon zemini ortadan kalkmış. Kim söylüyor bunu? Ulusal Birlik Partisi söylüyor. Ulusal Birlik Partisi karar veriyor federasyonun kalkıp kal</w:t>
      </w:r>
      <w:r w:rsidR="00F20052" w:rsidRPr="00506CFA">
        <w:rPr>
          <w:sz w:val="24"/>
          <w:szCs w:val="24"/>
          <w:lang w:val="tr-TR"/>
        </w:rPr>
        <w:t>k</w:t>
      </w:r>
      <w:r w:rsidRPr="00506CFA">
        <w:rPr>
          <w:sz w:val="24"/>
          <w:szCs w:val="24"/>
          <w:lang w:val="tr-TR"/>
        </w:rPr>
        <w:t>mayacağına. BM Güvenlik Konseyi beş daimi üyesinin hepsinin mutabık olduğu federal çözüm, bugüne kadar başta Rauf Raif Denktaş’ın imzasının bulunduğu metinler olmak üzere Kıbrıs Müzakere masasında üzerinde en çok çalışılmış ve mutabık kalınmış olan, bir Türkiye tezi olan federal çözümün bittiğine Ulusal Birlik Partisi karar veriyor ve ne diyor biliyor musunuz? Kuzey Kıbrıs Türk Cumhuriyeti’ne Kıbrıs konusundaki yeni devlet politikasıymış bu.</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Arkadaşlar; siz devlet değilsiniz! Siz bu Devlet içinde faaliyet gösteren bir siyasi partisiniz. Kendinizi devlet zannetmeyin, yani hepi topu çıkardığınız 24 tane milletve</w:t>
      </w:r>
      <w:r w:rsidR="00F20052" w:rsidRPr="00506CFA">
        <w:rPr>
          <w:sz w:val="24"/>
          <w:szCs w:val="24"/>
          <w:lang w:val="tr-TR"/>
        </w:rPr>
        <w:t>kili var. O da zorlaya zorlaya D’</w:t>
      </w:r>
      <w:r w:rsidRPr="00506CFA">
        <w:rPr>
          <w:sz w:val="24"/>
          <w:szCs w:val="24"/>
          <w:lang w:val="tr-TR"/>
        </w:rPr>
        <w:t>hon</w:t>
      </w:r>
      <w:r w:rsidR="00F20052" w:rsidRPr="00506CFA">
        <w:rPr>
          <w:sz w:val="24"/>
          <w:szCs w:val="24"/>
          <w:lang w:val="tr-TR"/>
        </w:rPr>
        <w:t>dt</w:t>
      </w:r>
      <w:r w:rsidRPr="00506CFA">
        <w:rPr>
          <w:sz w:val="24"/>
          <w:szCs w:val="24"/>
          <w:lang w:val="tr-TR"/>
        </w:rPr>
        <w:t xml:space="preserve"> sistemi dolayısıyla, yani yüzde 6 daha fazla oy aldınız. Yüzde 6 oy 6 tane milletvekiline tekabül etmez. Her yüzd</w:t>
      </w:r>
      <w:r w:rsidR="00F20052" w:rsidRPr="00506CFA">
        <w:rPr>
          <w:sz w:val="24"/>
          <w:szCs w:val="24"/>
          <w:lang w:val="tr-TR"/>
        </w:rPr>
        <w:t xml:space="preserve">e 1  bir milletvekili etmez, D’hondt </w:t>
      </w:r>
      <w:r w:rsidRPr="00506CFA">
        <w:rPr>
          <w:sz w:val="24"/>
          <w:szCs w:val="24"/>
          <w:lang w:val="tr-TR"/>
        </w:rPr>
        <w:t xml:space="preserve">sisteminden dolayı, kaldı ki bu Meclisin arkadaşlar Kuzey Kıbrıs Türk Cumhuriyeti kurulurken, KKTC’nin kuruluş bildirgesinde federal çözüme ayak olmak üzere vardır. Kuruluş bildirgesinde var. Bu Meclisin defalarca yayınlamış olduğu federal çözüm kararları var. Çünkü devlet politikası dediğin şey iktidar partisinin belirlediği bir şey değildir. İktidarıyla, muhalefetiyle hep birlikte bütün ülkeyi ilgilendiren bir şey olduğu için. Bir şey devlet politikası olacaksa o ülkede yaşayan her </w:t>
      </w:r>
      <w:r w:rsidRPr="00506CFA">
        <w:rPr>
          <w:sz w:val="24"/>
          <w:szCs w:val="24"/>
          <w:lang w:val="tr-TR"/>
        </w:rPr>
        <w:lastRenderedPageBreak/>
        <w:t>bireyin ona destek vermesi ve onu sahiplenmesi gerekir. Aksi durumda kendinizi devlet zannetmeye başlarsanız, böyle birilerine özenip, orada ciddi aksaklıklar olmaya başlar.Yani ve tutarsızlık anlamında da şunları cevaplamakta zorlanırsınız. Şimdi diyor ki, eşit sahibi olduğumuz doğalgaz üzerine iddialarımız var. Şimdi siz niye doğalgaz konusunda hak sahibi olduğunuzu söylüyorsunuz? Çünkü Kıbrıslı Türkler 1960 Kıbrıs Cumhuriyeti</w:t>
      </w:r>
      <w:r w:rsidR="00A02AEF" w:rsidRPr="00506CFA">
        <w:rPr>
          <w:sz w:val="24"/>
          <w:szCs w:val="24"/>
          <w:lang w:val="tr-TR"/>
        </w:rPr>
        <w:t>’</w:t>
      </w:r>
      <w:r w:rsidRPr="00506CFA">
        <w:rPr>
          <w:sz w:val="24"/>
          <w:szCs w:val="24"/>
          <w:lang w:val="tr-TR"/>
        </w:rPr>
        <w:t>nin kurucu ortağıdır. KKTC olarak doğalgaz üzerinde bir hakkınız yok. Kıbrıs Cumhuriyeti</w:t>
      </w:r>
      <w:r w:rsidR="00A02AEF" w:rsidRPr="00506CFA">
        <w:rPr>
          <w:sz w:val="24"/>
          <w:szCs w:val="24"/>
          <w:lang w:val="tr-TR"/>
        </w:rPr>
        <w:t>’</w:t>
      </w:r>
      <w:r w:rsidRPr="00506CFA">
        <w:rPr>
          <w:sz w:val="24"/>
          <w:szCs w:val="24"/>
          <w:lang w:val="tr-TR"/>
        </w:rPr>
        <w:t>nin kurucu ortağı olarak sizin doğalgaz üzerinizde hakkınız var. Uluslararası hukuk açısından bu böyle, bugün birçok Kıbrıslı Türk Kıbrıs Cumhuriyeti</w:t>
      </w:r>
      <w:r w:rsidR="00A02AEF" w:rsidRPr="00506CFA">
        <w:rPr>
          <w:sz w:val="24"/>
          <w:szCs w:val="24"/>
          <w:lang w:val="tr-TR"/>
        </w:rPr>
        <w:t>’</w:t>
      </w:r>
      <w:r w:rsidRPr="00506CFA">
        <w:rPr>
          <w:sz w:val="24"/>
          <w:szCs w:val="24"/>
          <w:lang w:val="tr-TR"/>
        </w:rPr>
        <w:t>nin kurucu ortağı olduğu için Avrupa Birliği yurttaşlığı hakkını kazanmış durumdadır. Şimdi siz hamaset yaparken işte bir yandan eşitim, egemenim, beni tanıyacaklar asla başka türlü bir şey görüşmem falan değil, hatta 27-29 Nisan’da gerçekleşen beş artı BM gayri resmi toplantısına da referans verip ve orda da kayda geçti dersiniz. Ersin Beyin eline tutuşturulan altı maddelik kağıttan haberi bile yoktu. Yani Toroslara bakmaktan Kıbrıs Sorunu ile ilgilenemediği için haberi yoktu. Birileri hazırlıyor Türkiye hariyecisinde önüne koyuyor, Ersin Bey de tekrarlıyor. Bu kadar basit. Çünkü şunu sorduğunuzda cevabını veremiyor. Arkadaş sen eğer eşit egemen iki devletli modeli savunuyorum diyorsam o zaman sen doğalgaz konusunda bu saatten sonra nereden hak iddia ediyorsun? Çünkü sen Kıbrıs Cumhuriyeti</w:t>
      </w:r>
      <w:r w:rsidR="00A02AEF" w:rsidRPr="00506CFA">
        <w:rPr>
          <w:sz w:val="24"/>
          <w:szCs w:val="24"/>
          <w:lang w:val="tr-TR"/>
        </w:rPr>
        <w:t>’</w:t>
      </w:r>
      <w:r w:rsidRPr="00506CFA">
        <w:rPr>
          <w:sz w:val="24"/>
          <w:szCs w:val="24"/>
          <w:lang w:val="tr-TR"/>
        </w:rPr>
        <w:t>nden vazgeçiyorsun. Kurucu ortağı olarak ordaki doğalgaz hakkından vazgeçiyorsun. Neye dayanarak doğalgazda hak iddia ediyorsun? Veya bizim AB yurttaşlığımız konusundaki önermen nedir? Yani KKTC şu anda bir AB üyesi ülke değil değil mi? Adanın Kuzeyi AB müktesebatı askıya alınmış bir Avrupa Birliği toprağıdır. Ama bize bunu unutturmaya çalışıp ondan sonra eşit egemenlik hamaseti yapıp, ondan sonra da Avrupa Birliği yurttaşlığıyla ilgili ne olacağını söylemiyorsun. Kefen giydim çıktım bu yola diye hamaset yapıyor bu arkadaşlar sonra da Anastasiadis Maraş konusunu bahane ederek pasaportlarını iptal edeceğini söylediği</w:t>
      </w:r>
      <w:r w:rsidR="00A02AEF" w:rsidRPr="00506CFA">
        <w:rPr>
          <w:sz w:val="24"/>
          <w:szCs w:val="24"/>
          <w:lang w:val="tr-TR"/>
        </w:rPr>
        <w:t>n</w:t>
      </w:r>
      <w:r w:rsidRPr="00506CFA">
        <w:rPr>
          <w:sz w:val="24"/>
          <w:szCs w:val="24"/>
          <w:lang w:val="tr-TR"/>
        </w:rPr>
        <w:t>de de Avrupa İnsan Hakları Mahkemesine başvuracağım diyor. Bu ne perhiz, bu ne lahana turşusu</w:t>
      </w:r>
      <w:r w:rsidR="00A02AEF" w:rsidRPr="00506CFA">
        <w:rPr>
          <w:sz w:val="24"/>
          <w:szCs w:val="24"/>
          <w:lang w:val="tr-TR"/>
        </w:rPr>
        <w:t>!</w:t>
      </w:r>
      <w:r w:rsidRPr="00506CFA">
        <w:rPr>
          <w:sz w:val="24"/>
          <w:szCs w:val="24"/>
          <w:lang w:val="tr-TR"/>
        </w:rPr>
        <w:t xml:space="preserve"> Bu tutarsızlık sözkonusu olduğu müddetçe de asla ve asla sizi ne Türkiye, ne de bir başkası ciddiye almayacak, çünkü cümleler itibariyle zaten kendi kendiyle çelişen şeyler söylüyorsunuz. Bu </w:t>
      </w:r>
      <w:r w:rsidRPr="00506CFA">
        <w:rPr>
          <w:sz w:val="24"/>
          <w:szCs w:val="24"/>
          <w:lang w:val="tr-TR"/>
        </w:rPr>
        <w:lastRenderedPageBreak/>
        <w:t>Maraş Ercan meselesi işte biraz seçim dönemine geldiği için yeterince gündeme gelmedi ama güven yaratıcı önlemlerin geneli Cumhurbaşkanı tarafından Muhalefet Partileriyle de rutin olarak yapılan görüşmelerde konuşulmak zorundadır. Hiçbir kişi oraya hasbel kader oturdu diye tek başına bir şeye karar veremez, biz Kıbrıslı Türklerin önünü açacak her türlü ekonomik sonuç üretecek, olumlu siyasi sonuç üretecek güven yaratıcı önlemleri konuşmak ve bütünlüklü çözüme giderken bunları değerlendirmek zorundayız. Çünkü burada gözlemci üyesi olduğumuz İslam İşbirliği Teşkilatı ve benzeri diye devam ederken cümlelere şunu unutmayacaksınız. Kıbrıs Türk Devleti olarak bizim İslam İşbirliği Teşkilatında yer almamızın sebebi Annan Planıdır. Aynen Yeşil Hat Tüzüğü gibi aynen Mali Yardım Tüzüğü gibi. Yani Kıbrıslı Türkler çözüm iradesi ortaya koydukları için bugün BM’yle ve AB’yle birtakım ilişkiler yaşamışlardır ve ilişki kurmaya başlamışlardır. Siz hamaset yaptığınız için değil, KKTC toprağı olan Kapalı Maraş diye cümleye başladığınızda gülüyorsunuz Fikri Bey hakikaten ben de kendimi tutuyorum gülmeyeyim diye. Yani 77/79 Doruk Anlaşmalarında Rauf Raif Denktaş’ın BM gözetiminde yasal sahiplerine iade edilecek diye taahhüt ettiği Maraş şimdi KKTC toprağı oldu ve uluslararası hukuk çerçevesinde atılmakta olan adımlar diyor. Ki uluslararası hukuk çerçevesinde atılan adım nedir? Oraya cami yapmak mı acaba ben çok bilmiyorum da veya TOKİ aracılığıyla işte bir, iki tane yol yapmak mı? Hangisi uluslararası hukuka uygun adımdır, burada eğer daha önce 2005 yılında gidip bizi Avrupa’ya şikayet ettikleri Taşınmaz Mal Komisyonunu kurarken işte Rumlara satacaklar bütün malları diye Ulusal Birlik Partisiydi gene o dönemde TMK’yı sabote etmeye çalışan. Onu kastediyorlarsa da çok fazla belli değil, bir de yeni defalarca bu konu üzerinde konuştum teferruatlı. Maraş vakıf malıdır üzerinden döndürülen kendilerinin bile inanmadığı bir yeni yalan</w:t>
      </w:r>
      <w:r w:rsidR="00AF5D73" w:rsidRPr="00506CFA">
        <w:rPr>
          <w:sz w:val="24"/>
          <w:szCs w:val="24"/>
          <w:lang w:val="tr-TR"/>
        </w:rPr>
        <w:t xml:space="preserve"> siyaseti var. Böyle gidiyor. </w:t>
      </w:r>
      <w:r w:rsidRPr="00506CFA">
        <w:rPr>
          <w:sz w:val="24"/>
          <w:szCs w:val="24"/>
          <w:lang w:val="tr-TR"/>
        </w:rPr>
        <w:t xml:space="preserve">Sonra işte ekonomiyle ilgili. Arkadaşlar; söyledi, yani tadil bütçe bu Türk Lirasının değer kaybı sonucunda o oluşan bütçe açığını nasıl gidereceksiniz diye, bunlar da öyle çok fazla bir öngörü yok. Biz seçim döneminde Euro bazlı stabil para birimi bazlı bir muhasebe sistemine geçişi söylerken imkansızdır falan diyorlardı ama burada herhangi bir Para Birliği Anlaşması yapalım, Türk Lirası </w:t>
      </w:r>
      <w:r w:rsidRPr="00506CFA">
        <w:rPr>
          <w:sz w:val="24"/>
          <w:szCs w:val="24"/>
          <w:lang w:val="tr-TR"/>
        </w:rPr>
        <w:lastRenderedPageBreak/>
        <w:t xml:space="preserve">kullanıyoruz Türkiye en azından kendisine ödediğimiz enflasyon maliyetini bize ödesin gibi bir yaklaşım da görmüyoruz. Sürekli böyle bir hizaya çekilen çocuk hali, ruh hali buraya da yansımış. Çünkü TC Bütçesi, 2022 Bütçesi 1 Trilyon 700 küsur Milyar civarında bir bütçe. Bizim en son onayladığımız bütçe sevgili arkadaşlar; 12 Milyar 700 Milyon civarındaydı. 2 Milyar 623 Milyon ki, bunun 677’si hibedir, yani savunma bütçesinden gönderildi diye </w:t>
      </w:r>
      <w:r w:rsidR="00AF5D73" w:rsidRPr="00506CFA">
        <w:rPr>
          <w:sz w:val="24"/>
          <w:szCs w:val="24"/>
          <w:lang w:val="tr-TR"/>
        </w:rPr>
        <w:t>KEİ</w:t>
      </w:r>
      <w:r w:rsidRPr="00506CFA">
        <w:rPr>
          <w:sz w:val="24"/>
          <w:szCs w:val="24"/>
          <w:lang w:val="tr-TR"/>
        </w:rPr>
        <w:t xml:space="preserve"> ofisi bunu çok müthiş bir şey olarak ortaya koyuyor ama bizim şu anda reel sektörümüzün yüzdürülebilmesi için hiçbir önlemi burada göremediğimiz gibi bir Para Birliği Anlaşması da göremiyoruz. Hade milliyetçisiniz, stabil para birimine geçişi vatana ihanet olarak görüyorsunuz da, bari Türkiye ile bir Para Birliği Anlaşması yapın</w:t>
      </w:r>
      <w:r w:rsidR="00AF5D73" w:rsidRPr="00506CFA">
        <w:rPr>
          <w:sz w:val="24"/>
          <w:szCs w:val="24"/>
          <w:lang w:val="tr-TR"/>
        </w:rPr>
        <w:t>,</w:t>
      </w:r>
      <w:r w:rsidRPr="00506CFA">
        <w:rPr>
          <w:sz w:val="24"/>
          <w:szCs w:val="24"/>
          <w:lang w:val="tr-TR"/>
        </w:rPr>
        <w:t xml:space="preserve"> Türk Lirası kullanıyor olmaktan dolayı ödediğimiz enflasyon maliyeti bize geri ödensin diye. Neyse kısa gitmeye çalışacağım daha tekrarlamadan, böyle işte Kıb-Tek’in üretim kapasitesinin artırılması, Kıb-Tek’e yeni üretim ünitelerinin tahsis edilmesi gibi cümleler var. Bunların hemen yanına soru işareti koyuyorum. Çünkü böyle hibeymiş gibi söylenen her şeyin sonra çatır çatır parasını ödüyoruz toplum olarak toplumun menfaatine olmayan anlaşmalar üzerinden. O yüzden burada Kıb-Tek’e ne tahsis edilecek bununla ilgili ödeme yapacak mıyız bunu bilmek istiyorum. </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 xml:space="preserve">Yine bir Türkiye’den kablo ile elektrik getirilmesi ve enterkonnekte olma hikayesi buraya girdi, bir süredir durdulardı, herhalde Sunat Bey şu anda burada yok. 25 Kuruşa gelecek, çok ucuza elektrik tüketeceğiz. İşte iletim, dağıtım, üretim olarak ayrıştıracağız, Kıb-Tek’i de modernize edeceğiz. Aslında özelleştirip birilerine peşkeş çekeceğizin ambalajlı şeyini söylüyordu. Biz de o zaman çıkıp şunu söylüyorduk, 2016’da bu Kürsüde yaptığım konuşma var benim. Enterkonnekte olacaksanız, yani Avrupa enterkonnekte sistemine bağlanacaksanız bir kere bu sistemi belirleyen bir </w:t>
      </w:r>
      <w:r w:rsidR="00AF5D73" w:rsidRPr="00506CFA">
        <w:rPr>
          <w:sz w:val="24"/>
          <w:szCs w:val="24"/>
          <w:lang w:val="tr-TR"/>
        </w:rPr>
        <w:t>EN</w:t>
      </w:r>
      <w:r w:rsidR="009721E3" w:rsidRPr="00506CFA">
        <w:rPr>
          <w:sz w:val="24"/>
          <w:szCs w:val="24"/>
          <w:lang w:val="tr-TR"/>
        </w:rPr>
        <w:t>T</w:t>
      </w:r>
      <w:r w:rsidR="00AF5D73" w:rsidRPr="00506CFA">
        <w:rPr>
          <w:sz w:val="24"/>
          <w:szCs w:val="24"/>
          <w:lang w:val="tr-TR"/>
        </w:rPr>
        <w:t>SO-E</w:t>
      </w:r>
      <w:r w:rsidRPr="00506CFA">
        <w:rPr>
          <w:sz w:val="24"/>
          <w:szCs w:val="24"/>
          <w:lang w:val="tr-TR"/>
        </w:rPr>
        <w:t xml:space="preserve"> mevzuatı vardır. Bu mevzuata göre enterkonnekte olursunuz ki, şu andaki siyasi durum dolayısıyla böyle bir şey söz konusu değil. Türkiye üzerinden de bunu yapmamız mümkün değil. </w:t>
      </w:r>
    </w:p>
    <w:p w:rsidR="00E53CC1" w:rsidRPr="00506CFA" w:rsidRDefault="00E53CC1" w:rsidP="00E53CC1">
      <w:pPr>
        <w:rPr>
          <w:sz w:val="24"/>
          <w:szCs w:val="24"/>
          <w:lang w:val="tr-TR"/>
        </w:rPr>
      </w:pPr>
    </w:p>
    <w:p w:rsidR="00E53CC1" w:rsidRPr="00506CFA" w:rsidRDefault="00E53CC1" w:rsidP="00322D6F">
      <w:pPr>
        <w:ind w:firstLine="720"/>
        <w:rPr>
          <w:sz w:val="24"/>
          <w:szCs w:val="24"/>
          <w:lang w:val="tr-TR"/>
        </w:rPr>
      </w:pPr>
      <w:r w:rsidRPr="00506CFA">
        <w:rPr>
          <w:sz w:val="24"/>
          <w:szCs w:val="24"/>
          <w:lang w:val="tr-TR"/>
        </w:rPr>
        <w:lastRenderedPageBreak/>
        <w:t>Arz güvenliği sağlamayacak, senkron paralel bağlantı olmayan, alım garantili olacak bir anlaşmaya biz evet demeyiz diyorduk Sunat Bey gidip protokol imzaladığında. Çünkü AKSA ile yapılan anlaşma sonrasında gördük ki bugüne kadar AKSA kar etsin diye ödediğimiz paralarla biz zaten bir sürü santral alabilirdik ama bugüne kadar işte doğalgaz çevrimli hibrit santrallere geçilmesi lazım. Kıbrıs’ın Doğu Akdeniz’de doğal gaz arama çalışmalarını zaten böyle santral yapısına geçmeyi, buhar tribünlerinin devreden çıkarılmasını ve maliyetlerin bu anlamda düşürülmesini gerektiriyor dediğimizde yatırım düşmanı ilan ederlerdi ve hiçbir şekilde de yatırım yapılmasına izin vermezlerdi. Biri, birileri karışıyor, ya da aslında Kıb-Tek’i elden çıkarmamızı istiyorlar diye, birilerine peşkeş çekmek istiyorlar diye. Türkçesi budur yani, dünyanın hiçbir yerinde iletim özel değil hiçbir yerinde. Türkiye’de dağıtım özelleştirileli bilmem kaç sene oldu, yüzde 70 oranında tahsilat yapar özel şirket. Kıb-Tek akıllı sayaçlara geçtikten sonra yüzde 90’lara çıktı tahsilatı, kayıp, kaçak da çok yok yani. Peki, nedir dert? Kıbrıslı Türklerin kendi kendini yönettiği ne kadar kurum varsa, onların elden çıkarılması. Budur aslında dert. Bu yüzden değil midir ki Erhan Bey ihalesiz, usulsüz Lübnan’da patlama yaptığı iddia edilen o kirli yakıtı TPIC üzerinden getirdi ve kullandırdı Makine Mühendisler Odası 450 Bin Euro zarar var santrallerde diyor. Hesabı</w:t>
      </w:r>
      <w:r w:rsidR="009721E3" w:rsidRPr="00506CFA">
        <w:rPr>
          <w:sz w:val="24"/>
          <w:szCs w:val="24"/>
          <w:lang w:val="tr-TR"/>
        </w:rPr>
        <w:t xml:space="preserve"> soruldu mu? Jet skandalındaki B</w:t>
      </w:r>
      <w:r w:rsidRPr="00506CFA">
        <w:rPr>
          <w:sz w:val="24"/>
          <w:szCs w:val="24"/>
          <w:lang w:val="tr-TR"/>
        </w:rPr>
        <w:t xml:space="preserve">akan gibi bir yerden bir başka bakanlığa geçti. Yapanın yanına kalıyor çünkü. Sonrada bana işte burada Kıb-Tek geliştirilecek de ihya edilecek üzerinden bir şeyler yazılıyor. İnandırıcı değil. 25 Kuruşa elektrik gelecekmişti bugün Türkiye’de 1 Ocak 2022 itibariyle 150 kilovata kadar olan şey faturalandırma saat başına 1.37, 150 kilovat üstü 2.06, dört kişilik bir aile ortalama 230 kilovat saat tüketiyor asgari olan o da Türkiye Elektrik Mühendisleri Odasına göre. Yüzde 72 arttı, Türkiye’de dört kişilik bir ailenin elektrik faturası. Biz niçin bu kademeli tarifeden vazgeçiyoruz, bu ekonomik kriz döneminde? Bunlarla ilgili de bir şey yok. Türkiye şimdi ne özelleştirildiyse geri kamulaştırılsın diye ağlıyor, Elektrik Mühendisleri Odası özelleştirilmiş bütün santrallerin derhal kamuya geri iade edilmesi lazım diyor. Biz Kıb-Tek’i nasıl batırırız da birilerine ucuza kapatırız. Neyse yerel yönetimlerle ilgili gene böyle sürekli bir sürpriz yumurta çıkarma hali var yeterince </w:t>
      </w:r>
      <w:r w:rsidRPr="00506CFA">
        <w:rPr>
          <w:sz w:val="24"/>
          <w:szCs w:val="24"/>
          <w:lang w:val="tr-TR"/>
        </w:rPr>
        <w:lastRenderedPageBreak/>
        <w:t xml:space="preserve">tartışılmadan. 1985’te geçti Avrupa yerel yönetimler özerklik şartı. 85’te. 85’te doğup da şimdi gelip milletvekili olan arkadaşlarımız var artık o kadar uzun bir süre. Avrupa yerel yönetimlerin merkezi otoriteden mümkün olduğunca otonom olmasını ve yerinden yönetimi bundan 35-40 sene önce başladı konuşsun. Biz şimdi aslında yerel yönetimleri merkezileştirecek ve merkezi yönetimin sultası altına alacak bir yerlerden birleştirmeyi konuşuyoruz. Geçmiş dönemde bu tip tartışmalar olmuştu. Bizim yasalarımıza göre belediyeler yereldeki yürütme organlarıdır ve Belediye Meclis üyeleriyle, Belediye Başkanları seçimle iş başına geldiği için en az bu Meclis kadar en az Başbakan kadar meşrudurlar. Belediye Başkanlarını, Belediye Meclis üyelerinin dışlayarak yukardan tepeden yasa servis edemezsiniz. Bunu geçtim muhalefet partileriyle konuşmayı, şu anda belediyelerin mali yapısı, araç filosu, personel yapısı, gelir gider dengeleri, hangi belediye kiminle birleşirse fizibıl olur, hangisi kendi sürdürülebilir yapısını sağladı ve öyle devam etmesi gerekir. Bunları tartışmadan alacan sen bana mesela şu anda en az Lefkoşa kadar bir nüfusa hizmet veren ve sırf belediyeye katkı payı artırılmasın diye 2011’den beridir yani nüfus sayımı yapılmıyor. Bilmesin belediyeler nüfusunu ki ona göre katkı artmasın. Gönyeli Belediyesini Lefkoşa Belediyesinin altına sokacaksınız? Kimin hani aklıdır yani bu? Bunun toplum menfaatine, kamu menfaatine olan kısmı nedir? Personel giderlerini minimize etmiş, altyapı sorununu bitirmiş, elektrik hatlarından asbestli su borularını temizlemeye, park, bahçe düzenlemesinden yol kalitesine kadar her şeyini tamamlamış Avrupalı bir belediyeyi sırf seçim hesaplarıyla, sırf siyasi hesaplarla alıp örneğin Lefkoşa Belediyesinin altına sokmaya çalışacaksınız. Biz de bunu yiyeceğiz. Gene bir başka sıkıntılı nokta bu yabancılara taşınmaz mal satışında kolaylaştırıcı birtakım düzenlemeler yapacaklarmış ve yabancıların mülk edinme hakları genişletilecek. Memlekette talan edilmeyen toprak kalmadı. Bir askeri bölgelerdir şu anda biraz yeşil alan onlar da açılacakmış ve günün koşullarına göre yabancıların alacağı malın genişletilmesine paralel askeri bölgeleri imara açacaklar demek istiyorlar. Burada iklim kriziyle mücadele sürdürülebilir tarım politikası, toprak kalitesinin, su kalitesinin yükseltilmesiyle ilgili hiçbir öngörü yok, hala daha rant üzerinden üstelik de memleketin topraklarını şu anda </w:t>
      </w:r>
      <w:r w:rsidRPr="00506CFA">
        <w:rPr>
          <w:sz w:val="24"/>
          <w:szCs w:val="24"/>
          <w:lang w:val="tr-TR"/>
        </w:rPr>
        <w:lastRenderedPageBreak/>
        <w:t xml:space="preserve">Kıbrıslı Türkler ya da Türk Lirası kullanan insanlar alamıyor ki daire ya da işte o 25 metrekarelik yerleri 60 Bin pounda satarlar çünkü. Alamıyor ki bizim insanımız ev sahibi olsun. Onun için Sosyal Konut Projesi falan da sıkıştırıyorsunuz araya, Rus’a, İngiliz’e, Yahudi’ye satın memleketin mallarını genişletin, geniş değildi sanki. Niçin </w:t>
      </w:r>
      <w:r w:rsidR="00322D6F" w:rsidRPr="00506CFA">
        <w:rPr>
          <w:sz w:val="24"/>
          <w:szCs w:val="24"/>
          <w:lang w:val="tr-TR"/>
        </w:rPr>
        <w:t>? Bi</w:t>
      </w:r>
      <w:r w:rsidRPr="00506CFA">
        <w:rPr>
          <w:sz w:val="24"/>
          <w:szCs w:val="24"/>
          <w:lang w:val="tr-TR"/>
        </w:rPr>
        <w:t xml:space="preserve">razcık daha işte tapu devir harcı parası girecek kamu maliyesine diye düşünüyorlar. Yani benim kayıp kaçağım nerdendir bunun üzerinden değil de memleketin üstelik bir Ada ülkesi toprak durumu belli, küresel iklim krizinden dolayı yaşanan tuzlanmanın </w:t>
      </w:r>
      <w:r w:rsidR="00322D6F" w:rsidRPr="00506CFA">
        <w:rPr>
          <w:sz w:val="24"/>
          <w:szCs w:val="24"/>
          <w:lang w:val="tr-TR"/>
        </w:rPr>
        <w:t>s</w:t>
      </w:r>
      <w:r w:rsidRPr="00506CFA">
        <w:rPr>
          <w:sz w:val="24"/>
          <w:szCs w:val="24"/>
          <w:lang w:val="tr-TR"/>
        </w:rPr>
        <w:t>u kalitesinin düşmesinin, kuraklığın haddi hesabı yok. Bununla ilgili bir öngörü koymayacaksın. Yeşil ekonomi ile ilgili hiçbir planın olmayacak, genişletelim de yabancılara satalım. Satın, satın</w:t>
      </w:r>
      <w:r w:rsidR="00322D6F" w:rsidRPr="00506CFA">
        <w:rPr>
          <w:sz w:val="24"/>
          <w:szCs w:val="24"/>
          <w:lang w:val="tr-TR"/>
        </w:rPr>
        <w:t>!</w:t>
      </w:r>
      <w:r w:rsidRPr="00506CFA">
        <w:rPr>
          <w:sz w:val="24"/>
          <w:szCs w:val="24"/>
          <w:lang w:val="tr-TR"/>
        </w:rPr>
        <w:t xml:space="preserve"> O kadar kolaydı!</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DEVRİM BARÇIN (Lefkoşa) (Yerinden) - 127 kişiye daha verdiler az önce Bakanlar Kurulu kararıyla.</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DOĞUŞ DERYA (Devamla) - Ney, ney verdiler?</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DEVRİM BARÇIN (Yerinden) (Devamla) - İşte mal mülk edinme hakkı, 127 kişi.</w:t>
      </w:r>
    </w:p>
    <w:p w:rsidR="00E53CC1" w:rsidRPr="00506CFA" w:rsidRDefault="00E53CC1" w:rsidP="00E53CC1">
      <w:pPr>
        <w:rPr>
          <w:sz w:val="24"/>
          <w:szCs w:val="24"/>
          <w:lang w:val="tr-TR"/>
        </w:rPr>
      </w:pPr>
    </w:p>
    <w:p w:rsidR="00E53CC1" w:rsidRPr="00506CFA" w:rsidRDefault="00E53CC1" w:rsidP="00E53CC1">
      <w:pPr>
        <w:ind w:firstLine="720"/>
        <w:rPr>
          <w:sz w:val="24"/>
          <w:szCs w:val="24"/>
          <w:lang w:val="tr-TR"/>
        </w:rPr>
      </w:pPr>
      <w:r w:rsidRPr="00506CFA">
        <w:rPr>
          <w:sz w:val="24"/>
          <w:szCs w:val="24"/>
          <w:lang w:val="tr-TR"/>
        </w:rPr>
        <w:t>ÇALIŞMA VE SOSYAL GÜVENLİK BAKANI OĞUZHAN HASİPOĞLU (Yerinden) – Her dönemde verilir yahu! Her dönemde verilen bir izindir.</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DOĞUŞ DERYA (Devamla) – Vallahi her dönemde, neyse laf atacam Oğuzhan’a, istemem Kürsüden bire</w:t>
      </w:r>
      <w:r w:rsidR="00322D6F" w:rsidRPr="00506CFA">
        <w:rPr>
          <w:sz w:val="24"/>
          <w:szCs w:val="24"/>
          <w:lang w:val="tr-TR"/>
        </w:rPr>
        <w:t xml:space="preserve"> </w:t>
      </w:r>
      <w:r w:rsidRPr="00506CFA">
        <w:rPr>
          <w:sz w:val="24"/>
          <w:szCs w:val="24"/>
          <w:lang w:val="tr-TR"/>
        </w:rPr>
        <w:t xml:space="preserve">bir tartışmaya gireyim. </w:t>
      </w:r>
    </w:p>
    <w:p w:rsidR="00E53CC1" w:rsidRPr="00506CFA" w:rsidRDefault="00E53CC1" w:rsidP="00E53CC1">
      <w:pPr>
        <w:rPr>
          <w:sz w:val="24"/>
          <w:szCs w:val="24"/>
          <w:lang w:val="tr-TR"/>
        </w:rPr>
      </w:pPr>
    </w:p>
    <w:p w:rsidR="00E53CC1" w:rsidRPr="00506CFA" w:rsidRDefault="00E53CC1" w:rsidP="00E53CC1">
      <w:pPr>
        <w:ind w:firstLine="720"/>
        <w:rPr>
          <w:sz w:val="24"/>
          <w:szCs w:val="24"/>
          <w:lang w:val="tr-TR"/>
        </w:rPr>
      </w:pPr>
      <w:r w:rsidRPr="00506CFA">
        <w:rPr>
          <w:sz w:val="24"/>
          <w:szCs w:val="24"/>
          <w:lang w:val="tr-TR"/>
        </w:rPr>
        <w:t>Evet, yani bu ülkeyi yurt olarak görmemenin, ganimet olarak görmenin sosyolog olarak söylüyorum, kendi toprağına ganimet olarak baktığın için yurt duygun gelişmedi, sen memleketinin toprağını ona, buna satılacak bir rant olarak görüyorsun, ganimet olarak görüyorsun. O yüzden hiçbir ülke inşaat sektörü üzerinden kalkınmaz. Sürdürülebilir bir ekonomi inşaat sektörü üzerinden dönmez, palyatiftir. Doğrudur tabii söylediğin, doğrudur ve sen…</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CEYHUN BİRİNCİ (Girne) (Yerinden) – Çözüm niçin istemeyiz?</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 xml:space="preserve">DOĞUŞ DERYA (Devamla) -  E, işte onu, çözüm istemiyoruz çünkü KKTC uluslararası hukukun içine girdiği zaman, KKTC demeyeyim Kıbrıs’ın Kuzey’i, uluslararası hukukun içine girdiği zaman bu kadar kolay mafya ilişkileri olmayacak, bankacılık denetim mekanizmalarının içinde olacan. Efendime söyleyeyim İnterpol’le işbirliği yapabilecen. KKTC’nin hukuk dışı bir yer olarak kalmasını isteyenler bundan en çok kar edenlerdir. </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CEYHUN BİRİNCİ (Yerinden) (Devamla) – Nereden bulduğunu da soracaklar.</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 xml:space="preserve">DOĞUŞ DERYA (Devamla) – E, tamam işte bundan en çok kar edenlerdir. Şimdi yeni bir şey çıktı burada, kamu maliyesine yüksek gelir sağlayacak endüstriyel hintkeneviri yetiştirme. Ben bu konularda muhafazakar değilim. Gerek sağlık alanında, gerek endüstriyel anlamda hintkeneviri yetiştirilmesini savunurum ama nasıl bilir misiniz? Geçen dönem görüşülürdü, Türkiye’den anlaştıkları bir iki kişicik var, belli iklimimiz müsait verecekler arazileri. Belki üstüne para bile vereceğiz. Birileri gelecek ülkenin toprağını, şu anda nasıl sahillerini kullanırlar, toprağını kullanacak, istediği gibi satışçığını yapacak. Hayır. Yerli üretici, kooperatifleşmiş bir şekilde ve bu ülkenin insanının üreteceği, bu ülkenin insanının ihraç edeceği, bunun üzerinden ciddi bir denetim gerektiren bir şeydir bu. Aksi durumda istismar edilir Kuzey Kıbrıs papabullo cumhuriyeti olur burası. Çok net, çok net. Zaten yani bir eksiğimiz sanırım bu kalmıştı. Son birkaç bir şey daha söyleyip bitiriyorum. </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Burada Türkiye Cumhuriyeti</w:t>
      </w:r>
      <w:r w:rsidR="009A68EC" w:rsidRPr="00506CFA">
        <w:rPr>
          <w:sz w:val="24"/>
          <w:szCs w:val="24"/>
          <w:lang w:val="tr-TR"/>
        </w:rPr>
        <w:t>’</w:t>
      </w:r>
      <w:r w:rsidRPr="00506CFA">
        <w:rPr>
          <w:sz w:val="24"/>
          <w:szCs w:val="24"/>
          <w:lang w:val="tr-TR"/>
        </w:rPr>
        <w:t>nden bir adet yangın söndürme helikopteri görevlendirmesi sağlanacak denilirdi. Ben mi yanlış hatırlarım, yoksa böyle bir şey oldu mu? Dursun Beyle Türkiye Cumhuriyeti yetkililerinden biri helikopter verildi, hibe edildi bize diye seçim döneminde Cumhurbaşkanlığı Seçimlerine giderken…</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ERKUT ŞAHALİ (Gazimağusa) (Yerinden) – Hasta gelmeyen bir helikopterdi o ama.</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DOĞUŞ DERYA (Devamla) - Nasıldı?</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ERKUT ŞAHALİ (Yerinden) (Devamla) - Hasta gelmeyen bir helikopter.</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 xml:space="preserve">DOĞUŞ DERYA (Devamla) -  Evet onu al, bunu gönder, kardeşim helikopter o şekilde idi evet. Yani demek ki sürekli böyle fotoğraf verip insanları kandırmışsınız, hiçbir şekilde o helikopter gelmemiş. Neyse sağlıkla ilgili birkaç bir şey. </w:t>
      </w:r>
    </w:p>
    <w:p w:rsidR="00E53CC1" w:rsidRPr="00506CFA" w:rsidRDefault="00E53CC1" w:rsidP="00E53CC1">
      <w:pPr>
        <w:rPr>
          <w:sz w:val="24"/>
          <w:szCs w:val="24"/>
          <w:lang w:val="tr-TR"/>
        </w:rPr>
      </w:pPr>
    </w:p>
    <w:p w:rsidR="00E53CC1" w:rsidRPr="00506CFA" w:rsidRDefault="00E53CC1" w:rsidP="00E53CC1">
      <w:pPr>
        <w:rPr>
          <w:sz w:val="24"/>
          <w:szCs w:val="24"/>
        </w:rPr>
      </w:pPr>
      <w:r w:rsidRPr="00506CFA">
        <w:rPr>
          <w:sz w:val="24"/>
          <w:szCs w:val="24"/>
          <w:lang w:val="tr-TR"/>
        </w:rPr>
        <w:tab/>
        <w:t>Şimdiki Sağlık Bakanı Ali Beydir değil mi artık karıştırırım. Hastanelerde arkadaşlar özellikle ülkeye gelen yabancı öğrencilerin sürekli sağlık hizmeti almaya çalıştığını ve genç genç insanların kucaklarında bebekleriyle hastane kuyruklarında beklediğini görüyorum, özellikle devlet hastanesinde. Öğrencilere üniversitelerle işbirliği şeklinde bir doğum kontrol servisi verilmesi ve bu doğum, doğurganlık hakları ile ilgili doğum kontrol araçlarının yoksul insanlardan başlayarak, öğrenciler ve en kırılgan kesimlere doğru ilerletilmesi gerektiğini düşünüyorum. Çünkü bunlar söz konusu olmadığı için sağlık sisteminin üstünde ciddi bir yük oluyor, hala daha ülkemizde 10 haftalık kürtaj süresini geçerse cezalandırılan kadınlar var, kaçak kürtaj yapılıyor. İnsanların eczanelerde spiral, doğum kontrol hapı, diyafram, prezervatif gibi şeylere erişiminin çok sınıfsal bir şey olduğunu görmediği için devlet, bunları alacak kadar geliri olmayan, özellikle işte Surlariçi gibi, varoş bölgelerde yaşayan yoksul insanların yaşadığı mağduriyeti görmezden geliyor.</w:t>
      </w:r>
      <w:r w:rsidR="00CA45FD" w:rsidRPr="00506CFA">
        <w:rPr>
          <w:sz w:val="24"/>
          <w:szCs w:val="24"/>
          <w:lang w:val="tr-TR"/>
        </w:rPr>
        <w:t xml:space="preserve"> </w:t>
      </w:r>
      <w:r w:rsidRPr="00506CFA">
        <w:rPr>
          <w:sz w:val="24"/>
          <w:szCs w:val="24"/>
        </w:rPr>
        <w:t xml:space="preserve">Hala daha bir Hasta Hakları Yasası yok, komitede defalarca çalışıldı, geçmedi, burada da yer almamış. Artık HPV aşısı kamu sağlığı açısından rahim ağzı kanserine yol açan HPV aşısı bugün Avrupa ülkelerinde yaygınlaştıran erkekler olduğu için erkek çocuklarına da yapmaya başlandı. Burada koruyucu sağlık hizmetlerinden bahsediliyor ama bu anlamda herhangi bir şey göremedim, önlem </w:t>
      </w:r>
      <w:r w:rsidRPr="00506CFA">
        <w:rPr>
          <w:sz w:val="24"/>
          <w:szCs w:val="24"/>
        </w:rPr>
        <w:lastRenderedPageBreak/>
        <w:t>göremedim. Evlat edinen annelerin haklarıyla doğum yapan annelerin hakları ayni değil. Bir kadın birini evlat edindiği zaman en az doğum yapmış kadın kadar bebekle zaman geçirmeye, onunla birlikte olmaya ihtiyacı var. Sadece annelerin değil, babaların da o yüzden ebeveyn izninin geliştirilmesi ve evlat edinen annelerin de ayni haklara sahip olabilmesi için yasa önerisi vereceğimizi şimdiden söylemek istiyorum. Kayıt dışı ekonomiyle mücadele etmek hep böyle vergiler üzerinden falan ifade ediliyor ama emek sömürüsüyle ilgili sektörel toplu sözleşme bu ülkede yürürlüğe girmediği müddetçe özel sektördeki emek sömürüsünün durmayacağı çok barizdir. Bunlarla ilgili Oğuzhan Bey yeni Çalışma Bakanı olarak sektörel toplu sözleşme için bir girişimde bulunursa. İnşaat sektörü, turizm sektörü özellikle yabancı işgücü olarak getirilen insanların emek sömürüsünü minimize etmek için çok önemli bir adım olacağını düşünüyorum. Sığınma eviyle ilgili hiçbir şey yok. Cumhuriyetçi Türk Partisi döneminde devletin sığınma evi yapması için bir arazi tahsis edilmişti, daha sonra Ulusal Birlik Partisi bu araziyi iptal etti, onun yerine hiçbir şey ortaya koymadı. Bir Lefkoşa Belediyesinin verdiği hizmet var. Onun dışında şu anda şiddete maruz kalanlarla ilgili hiçbir şey yok. Bu anlamda da lütfen yani işte erkekler kurulu olarak eleştiriliyorsunuz. Ragbi takımı gibi bir Bakanlar Kurulu oldu. Kadın yok içinde ama en azından bu Toplumsal ve Cinsiyet Eşitliği ile ilgili kadın arkadaşlarımızın varlığını aratmayacak birtakım adımlar atacak olursanız da sonuna kadar yanınızda olduğumu ve her türlü desteğe de hazır olduğumu söylemek isterim. 25 Kuruş hikayesi bitti öyle geldiniz Sunat Bey. Halbuki…</w:t>
      </w:r>
    </w:p>
    <w:p w:rsidR="00E53CC1" w:rsidRPr="00506CFA" w:rsidRDefault="00E53CC1" w:rsidP="00E53CC1">
      <w:pPr>
        <w:rPr>
          <w:sz w:val="24"/>
          <w:szCs w:val="24"/>
        </w:rPr>
      </w:pPr>
    </w:p>
    <w:p w:rsidR="00E53CC1" w:rsidRPr="00506CFA" w:rsidRDefault="00E53CC1" w:rsidP="00E53CC1">
      <w:pPr>
        <w:rPr>
          <w:sz w:val="24"/>
          <w:szCs w:val="24"/>
        </w:rPr>
      </w:pPr>
      <w:r w:rsidRPr="00506CFA">
        <w:rPr>
          <w:sz w:val="24"/>
          <w:szCs w:val="24"/>
        </w:rPr>
        <w:tab/>
        <w:t xml:space="preserve">MALİYE BAKANI SUNAT ATUN (Yerinden) – Maalesef. </w:t>
      </w:r>
    </w:p>
    <w:p w:rsidR="00E53CC1" w:rsidRPr="00506CFA" w:rsidRDefault="00E53CC1" w:rsidP="00E53CC1">
      <w:pPr>
        <w:rPr>
          <w:sz w:val="24"/>
          <w:szCs w:val="24"/>
        </w:rPr>
      </w:pPr>
    </w:p>
    <w:p w:rsidR="00E53CC1" w:rsidRPr="00506CFA" w:rsidRDefault="00E53CC1" w:rsidP="00E53CC1">
      <w:pPr>
        <w:rPr>
          <w:sz w:val="24"/>
          <w:szCs w:val="24"/>
        </w:rPr>
      </w:pPr>
      <w:r w:rsidRPr="00506CFA">
        <w:rPr>
          <w:sz w:val="24"/>
          <w:szCs w:val="24"/>
        </w:rPr>
        <w:tab/>
        <w:t xml:space="preserve">DOĞUŞ DERYA (Devamla) – Bu 2016’dan beridir süren tartışmaya dair sorular sormuştum. Neyse teşekkür eder, saygılar sunarım. </w:t>
      </w:r>
    </w:p>
    <w:p w:rsidR="00E53CC1" w:rsidRPr="00506CFA" w:rsidRDefault="00E53CC1" w:rsidP="00E53CC1">
      <w:pPr>
        <w:rPr>
          <w:sz w:val="24"/>
          <w:szCs w:val="24"/>
        </w:rPr>
      </w:pPr>
    </w:p>
    <w:p w:rsidR="00E53CC1" w:rsidRPr="00506CFA" w:rsidRDefault="00E53CC1" w:rsidP="00E53CC1">
      <w:pPr>
        <w:rPr>
          <w:sz w:val="24"/>
          <w:szCs w:val="24"/>
        </w:rPr>
      </w:pPr>
      <w:r w:rsidRPr="00506CFA">
        <w:rPr>
          <w:sz w:val="24"/>
          <w:szCs w:val="24"/>
        </w:rPr>
        <w:tab/>
        <w:t xml:space="preserve">BAŞKAN – Teşekkür ederim. Söz sırası Sayın Fide Kürşat’ta. Buyurun Kürsüye, Yüce Kürsüye. Buyurun hitap edin Yüce Meclise. </w:t>
      </w:r>
    </w:p>
    <w:p w:rsidR="00E53CC1" w:rsidRPr="00506CFA" w:rsidRDefault="00E53CC1" w:rsidP="00E53CC1">
      <w:pPr>
        <w:rPr>
          <w:sz w:val="24"/>
          <w:szCs w:val="24"/>
        </w:rPr>
      </w:pPr>
    </w:p>
    <w:p w:rsidR="00E53CC1" w:rsidRPr="00506CFA" w:rsidRDefault="00E53CC1" w:rsidP="00E53CC1">
      <w:pPr>
        <w:rPr>
          <w:rFonts w:eastAsia="Calibri" w:cs="Times New Roman"/>
          <w:sz w:val="24"/>
          <w:szCs w:val="24"/>
          <w:lang w:val="tr-TR"/>
        </w:rPr>
      </w:pPr>
      <w:r w:rsidRPr="00506CFA">
        <w:rPr>
          <w:sz w:val="24"/>
          <w:szCs w:val="24"/>
        </w:rPr>
        <w:lastRenderedPageBreak/>
        <w:tab/>
        <w:t>FİDE KÜRŞAT (İskele) – Sayın Başkan, Değerli Milletvekilleri; son dönemde gerek ülkemizde, gerekse de Türkiye’de yurttaşlarımıza ve basınımıza yönelik bazı anti demokratik, faşizan uygulamalar sözkonusudur, öncelikle burdan başlamak istiyorum. Türkiye Cumhuriyeti G-82 kodlu güvenlik gerekçesiyle ülkeye girişlerin yasaklanması kapsamında ülkemiz aydınlarının bir bir muğlak bir güvenlik gerekçesiyle Türkiye’ye girişlerini yasaklamaktadır. Geçtiğimiz hafta CTP eski milletvekili bir barış akt</w:t>
      </w:r>
      <w:r w:rsidR="00781395" w:rsidRPr="00506CFA">
        <w:rPr>
          <w:sz w:val="24"/>
          <w:szCs w:val="24"/>
        </w:rPr>
        <w:t>ivisti</w:t>
      </w:r>
      <w:r w:rsidRPr="00506CFA">
        <w:rPr>
          <w:sz w:val="24"/>
          <w:szCs w:val="24"/>
        </w:rPr>
        <w:t xml:space="preserve"> hayatını Kıbrıs’ta federal çözüme, demokrasi, insan hakları, yurt ve insan sevgisi, eşitlik ve adalete adayan aydın insanımız Doktor Okan Dağlı’nın öncesinde ise Ali Bizden, Ahmet Cavidan ve Ali Kişmir’in de ayni gerekçeyle Türkiye aleyhine faaliyette bulunmaktan dolayı Türkiye’ye girmesi yasaklanmıştır. Bu kabul edilebilir değildir. Bu ülkeyi yönetenler, bunu iddia edenler, Türkiye Cumhuriyeti makamları ile görüşmeli, bu listenin neye göre yapıldığını, listede kimlerin olduğunu, Kıbrıs Türk Toplumuna açıklamak zorundadır. Kıbrıslı Türklerin aydınların Türkiye’ye girişte bu muameleyi görmeleri konusunda Cumhurbaşkanının, Başbakanın ve Dışişleri Bakanının sorumluluğu vardır. Konu ile ilgili sade</w:t>
      </w:r>
      <w:r w:rsidR="00650D2B" w:rsidRPr="00506CFA">
        <w:rPr>
          <w:sz w:val="24"/>
          <w:szCs w:val="24"/>
        </w:rPr>
        <w:t xml:space="preserve">ce Dışişleri Bakanı </w:t>
      </w:r>
      <w:r w:rsidRPr="00506CFA">
        <w:rPr>
          <w:rFonts w:eastAsia="Calibri" w:cs="Times New Roman"/>
          <w:sz w:val="24"/>
          <w:szCs w:val="24"/>
          <w:lang w:val="tr-TR"/>
        </w:rPr>
        <w:t>Sayı</w:t>
      </w:r>
      <w:r w:rsidR="00F105B1" w:rsidRPr="00506CFA">
        <w:rPr>
          <w:rFonts w:eastAsia="Calibri" w:cs="Times New Roman"/>
          <w:sz w:val="24"/>
          <w:szCs w:val="24"/>
          <w:lang w:val="tr-TR"/>
        </w:rPr>
        <w:t>n Hasan Taçoy tatmin edici olmas</w:t>
      </w:r>
      <w:r w:rsidRPr="00506CFA">
        <w:rPr>
          <w:rFonts w:eastAsia="Calibri" w:cs="Times New Roman"/>
          <w:sz w:val="24"/>
          <w:szCs w:val="24"/>
          <w:lang w:val="tr-TR"/>
        </w:rPr>
        <w:t xml:space="preserve">a da bir açıklama yapmıştır. Bu anlayış insan hak ve özgürlüklerini, demokrasiyi Kıbrıs’ta federal çözümü tehdit olarak görmektedir. Kıbrıs Türk Halkı bu muameleleri hak etmiyor. Biz bu muameleye maruz kalan insanlarımızın yanındayız ve değerlerimize her zaman sahip çıkacağız ve sürecin takipçisi olacağız. </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 xml:space="preserve">Basın özgürlüğü konusunda ise yine son zamanlarda ülkemizde yaşananlar yeniden korku kültürünü yaymak, insanları düşünce ve ifadelerinden dolayı baskı altına almayı hedeflemektedir. Bu demokrasiye vurulan bir darbe girişimidir. Hükümet Programının ikinci sayfasında basının demokratik siyasi hayatımızdaki önemine yer verilmiştir fakat Ali Kişmir’in yaklaşık bir buçuk yıl önce kaleme aldığı bir yazıdan dolayı tarafına on yıllık hapislik istemiyle ceza davası açılması, açık açık düşünce ve ifade özgürlüğüne müdahaledir. Bu basının, halkın düşüncelerini açıklama hakkını elinden almaya, tehdide, sindirmeye, susturmaya yönelik faşist bir yaklaşımdır. Bu ülkede </w:t>
      </w:r>
      <w:r w:rsidRPr="00506CFA">
        <w:rPr>
          <w:rFonts w:eastAsia="Calibri" w:cs="Times New Roman"/>
          <w:sz w:val="24"/>
          <w:szCs w:val="24"/>
          <w:lang w:val="tr-TR"/>
        </w:rPr>
        <w:lastRenderedPageBreak/>
        <w:t>düşünce ve ifade özgürlüğümüze darbe vurulmaya çalışılmaktadır. Biz her zaman olduğu gibi yine düşünce ve ifade özgürlüğüne, demokrasiye ve insan haklarına sahip çıkacağız ve her platformda mücadele edeceğiz. Bir gazetecinin kaleme aldığı bir yazı üzerinden hapis cezası istemiyle yargılanması kabul edilebilir değildir. Basın özgürlüğü ilkeleri vardır. Düşüncelerine katılsanız da katılmasanız da kişinin düşünce</w:t>
      </w:r>
      <w:r w:rsidR="00343567" w:rsidRPr="00506CFA">
        <w:rPr>
          <w:rFonts w:eastAsia="Calibri" w:cs="Times New Roman"/>
          <w:sz w:val="24"/>
          <w:szCs w:val="24"/>
          <w:lang w:val="tr-TR"/>
        </w:rPr>
        <w:t xml:space="preserve"> ve</w:t>
      </w:r>
      <w:r w:rsidRPr="00506CFA">
        <w:rPr>
          <w:rFonts w:eastAsia="Calibri" w:cs="Times New Roman"/>
          <w:sz w:val="24"/>
          <w:szCs w:val="24"/>
          <w:lang w:val="tr-TR"/>
        </w:rPr>
        <w:t xml:space="preserve"> ifade özgürlüğüne sahip olması en temel insan hakkıdır. Düşünce ve basın özgürlüğünün olmadığı bir ülkede demokrasinin varlığından söz edilemez. Ülke demokrasimize darbe vurulmasına asla izin vermeyeceğiz. </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 xml:space="preserve">Ve Hükümet Programına gelirsek, yıllarca Hükümet Programlarında birçok plan, proje, hedef ve reformlar yer almıştır. Birçoğu da sadece programlarda yazılı kalmaktan öteye geçememiştir. Gelişen dünya, teknik, teknolojik gelişimlere ayak uyduramadık maalesef. Ülkede ekonomide, eğitimde, sağlıkta, tarımda, turizmde, ulaşımda ve güvenlikte yaşanan sorunlar ve eksiklikler yıllarca sorunların hasır edilmesinden kaynaklanmaktadır. Gerekli yapısal dönüşümler ve altyapı çalışmaları yaklaşık 40 yıldır ötelenerek bugüne kadar gelmiştir. Pandemi ile birlikte birikmiş sorunlar daha da gün yüzüne çıkmıştır. Sosyal Devlet anlayışından ne kadar uzak olduğumuz daha belirgin olarak gün yüzüne çıkan bir meseledir. Hükümetlerin ömrü hele ki son yıllarda ortalama bir, bir buçuk yıl sürmüştür. Son üç yıldır bu süreler halka hizmet etmekten öte kurultay hesaplarıyla, kimin ne olacağıyla, nisap sorunlarıyla Anayasaya aykırı Yasa Gücünde Kararnamelerle geçirilmiştir. Bu Hükümet Programında yazılanlarını derlenip, toparlanıp uzun soluklu, istikrarlı bir Hükümet yapısıyla bir takvime bağlanarak ciddi çalışmalarla yapılması gerekmektedir. Oysa Sayın Başbakan, Sayın Faiz Sucuoğlu daha kabineyi açıklarken bu kabinenin beş yıllık olmayacağını bunun bir bayrak devri olduğunu ve görev almayan milletvekillerinin de süreç içerisinde görev alacağını belirtmiştir. Bu noktada görev alan hiçbir Bakan uzun soluklu plan, proje yapma konusunda çok da motiveli olmayacaktır. Geçmişte aynı Hükümette yer alan ve değişen Bakanlarla uygulamadaki birçok proje yarım kalmış ya da değiştirilmiştir. Dolayısıyla seçim öncesi ve sonrası </w:t>
      </w:r>
      <w:r w:rsidRPr="00506CFA">
        <w:rPr>
          <w:rFonts w:eastAsia="Calibri" w:cs="Times New Roman"/>
          <w:sz w:val="24"/>
          <w:szCs w:val="24"/>
          <w:lang w:val="tr-TR"/>
        </w:rPr>
        <w:lastRenderedPageBreak/>
        <w:t xml:space="preserve">Sayın Başbakan Sucuoğlu’nun dile getirdiği istikrarın sağlanacağı konusunda maalesef inancımız yoktur. </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Sayın Başkan, değerli milletvekilleri; Kıbrıs konusuna birçok milletvekili arkadaşım değindiğinden dolayı çok kısa geçeceğim. Hükümet Programında yer ala</w:t>
      </w:r>
      <w:r w:rsidR="00B0281A" w:rsidRPr="00506CFA">
        <w:rPr>
          <w:rFonts w:eastAsia="Calibri" w:cs="Times New Roman"/>
          <w:sz w:val="24"/>
          <w:szCs w:val="24"/>
          <w:lang w:val="tr-TR"/>
        </w:rPr>
        <w:t>n</w:t>
      </w:r>
      <w:r w:rsidRPr="00506CFA">
        <w:rPr>
          <w:rFonts w:eastAsia="Calibri" w:cs="Times New Roman"/>
          <w:sz w:val="24"/>
          <w:szCs w:val="24"/>
          <w:lang w:val="tr-TR"/>
        </w:rPr>
        <w:t xml:space="preserve"> egemen eşit, iki Devlet temeline dayalı çözüm politikası ile BM parametrelerinden ve uluslararası hukuktan uzaklaşılmaktadır. Bu süreç Kıbrıs’ta kalıcı barış sürecini baltalamakta ve Kıbrıs Türk toplumunu uluslararası platformda yalnızlaştırmaktadır. CTP olarak yıllardır mücadelesini verdiğimiz federasyon temelinde iki bölgeli, iki toplumlu siyasi eşitliğe dayalı kalıcı çözüm yolunda irademizi koymaya devam edeceğiz. Bu Adada kalıcı barış gelene kadar mücadele etmeye Kıbrıs Türk halkını yeniden dünya ile bütünleştirme yönünde her türlü girişimi yapmaya devam edeceğiz. Özellikle referandum sonrası süreçte Mali Yardım Tüzüğü, Yeşil Hat Tüzüğü ile ekonomik anlamda bazı açılımlar yaşanmıştır. Taşınmaz Mal Komisyonunun kurulması ve Avrupa Birliği nezdinde bir iç hukuk yolu olarak kabul edilmesi Kıbrıslı Türkler için önemli süreçlerdir. Dolayısıyla Kıbrıs sorununun doğru zeminde, Kıbrıs’ta federasyon çatısı altında çözümü yönünde ilerlememiz gerekmektedir. </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 xml:space="preserve">Son günlerde sıkça tartışılan bir konu olan yerel yönetimler reformuna gelince. Yerel yönetimler reformunun gerekliliği 2005 yılından beri gündemde olan bir konudur. Ve evet gereklidir. Yıllarca Türkiye Cumhuriyetiyle yapılan protokollerde de yer almıştır. Sayısal olarak 28 belediyenin varlığı ülke koşullarına göre fazla olabilir. Fakat reformdan kasıt salt belediye sayısını azaltmak olamaz. Seçime dört ay kala alelacele reform konusunda ısrarcı olmak niye? Reformun içeriği ne? Kimlerle tartışılmıştır? Kim hazırlamıştır? Sadece iktidara mensup belediye başkanlarıyla reform çalışılmaz. Reform halka gerçek anlamda hizmet götüren mali yapısı güçlü belediyelerle çalışılır. Reformun içeriği ile ilgili ne halka, ne muhalefete bilgi paylaşılmamıştır. Aynı şekilde görüşleri de alınmamıştır. Özellikle son üç yıldır ülkeyi UBP’li Hükümetler yönetmiştir. Niye bu konuyu Meclis ve kamuoyu gündemine getirmemişlerdir? Niye Meclis alt komitesinde çalışılmamıştır? Reform </w:t>
      </w:r>
      <w:r w:rsidRPr="00506CFA">
        <w:rPr>
          <w:rFonts w:eastAsia="Calibri" w:cs="Times New Roman"/>
          <w:sz w:val="24"/>
          <w:szCs w:val="24"/>
          <w:lang w:val="tr-TR"/>
        </w:rPr>
        <w:lastRenderedPageBreak/>
        <w:t>yapılırken ülkede en son ne</w:t>
      </w:r>
      <w:r w:rsidR="005E4D04" w:rsidRPr="00506CFA">
        <w:rPr>
          <w:rFonts w:eastAsia="Calibri" w:cs="Times New Roman"/>
          <w:sz w:val="24"/>
          <w:szCs w:val="24"/>
          <w:lang w:val="tr-TR"/>
        </w:rPr>
        <w:t xml:space="preserve"> zaman nüfus sayımı yapılmıştır?</w:t>
      </w:r>
      <w:r w:rsidRPr="00506CFA">
        <w:rPr>
          <w:rFonts w:eastAsia="Calibri" w:cs="Times New Roman"/>
          <w:sz w:val="24"/>
          <w:szCs w:val="24"/>
          <w:lang w:val="tr-TR"/>
        </w:rPr>
        <w:t xml:space="preserve"> 2011’de. Reform çalışmaları yapılırken mevcut nüfus yapısı güncel veriler bilinmesi gerekmez mi? Belediyelerin batma sebebi nelerdir? Yönetim beceriksizliğidir. Belediyeleri rant kapısı ve istihdam kapısı olarak gören yönetim anl</w:t>
      </w:r>
      <w:r w:rsidR="005E4D04" w:rsidRPr="00506CFA">
        <w:rPr>
          <w:rFonts w:eastAsia="Calibri" w:cs="Times New Roman"/>
          <w:sz w:val="24"/>
          <w:szCs w:val="24"/>
          <w:lang w:val="tr-TR"/>
        </w:rPr>
        <w:t>ayışlarıdır. Batık belediyelerin</w:t>
      </w:r>
      <w:r w:rsidRPr="00506CFA">
        <w:rPr>
          <w:rFonts w:eastAsia="Calibri" w:cs="Times New Roman"/>
          <w:sz w:val="24"/>
          <w:szCs w:val="24"/>
          <w:lang w:val="tr-TR"/>
        </w:rPr>
        <w:t xml:space="preserve"> ekonomik akıldan uzak yönetim şekli ve yanlış istihdam politikaları batırmıştır. Dolayısıyla belediye sayısını üçe, beşe indirsek ne olacak? Yönetenlerin yönetim anlayışı değişmedikçe belediyelerin kaderi ortadadır. CTP’li hiçbir belediye batakta değildir. Mali yapıları güçlü, altyapı yatırımları ve hizmet kriterleri ortadadır. Yerel yönetimler reformu hazırlanırken bölgesel planlama süreçleri ekonomik ve sosyal göstergeler dikkate alınmalıdır. Bu konu gerçekten çok hassas bir konudur ve on gün içerisinde toparlanabilecek bir konu değildir. Belediyelerin yerleşim yerleri, nüfus yapısı, hizmet kalitesi ve mali güçleri göz önünde bulundurulmalıdır. Bu çalışmalar</w:t>
      </w:r>
      <w:r w:rsidR="005E4D04" w:rsidRPr="00506CFA">
        <w:rPr>
          <w:rFonts w:eastAsia="Calibri" w:cs="Times New Roman"/>
          <w:sz w:val="24"/>
          <w:szCs w:val="24"/>
          <w:lang w:val="tr-TR"/>
        </w:rPr>
        <w:t>,</w:t>
      </w:r>
      <w:r w:rsidRPr="00506CFA">
        <w:rPr>
          <w:rFonts w:eastAsia="Calibri" w:cs="Times New Roman"/>
          <w:sz w:val="24"/>
          <w:szCs w:val="24"/>
          <w:lang w:val="tr-TR"/>
        </w:rPr>
        <w:t xml:space="preserve"> bilimsel ve katılımcı bir şekilde bölgedeki halkın, sivil toplum örgütlerinin, odaların görüş ve beklentileri ön planda tutularak yapılmalıdır. </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Sayın Başkan, sayın milletvekilleri; birçok kurumun siyasetten arındırılması şarttır. Kamu bankası niteliğinde olan Kalkınma Bankası, Kooperatif Merkez Bankası ve Vakıflar Bankası yönetimlerinin siyasetten arındırılması ve gerekli mevzuat çalışmaları yapılması gerekir. Yönetim kurulu üyeleri alanında uzman, nitelikli kadrolardan atanmalıdır. Hükümet Programında bu konu ile ilgili hiçbir çalışma yoktur. Vatandaşın, girişimcilerin, esnafın finansal kaynağa ulaşımı fırsat eşitliğine dayalı olarak kolaylaştırılmalıdır. Banka yönetimlerinin siyasi atamalarla yapılmasıyla eşe, dosta, yandaşa finansman desteği verilmektedir. Programda KIB-TEK’in yapısal olarak güçlendirileceği belirtilmiştir. Hükümet Programı</w:t>
      </w:r>
      <w:r w:rsidR="005B6F48" w:rsidRPr="00506CFA">
        <w:rPr>
          <w:rFonts w:eastAsia="Calibri" w:cs="Times New Roman"/>
          <w:sz w:val="24"/>
          <w:szCs w:val="24"/>
          <w:lang w:val="tr-TR"/>
        </w:rPr>
        <w:t>nın</w:t>
      </w:r>
      <w:r w:rsidRPr="00506CFA">
        <w:rPr>
          <w:rFonts w:eastAsia="Calibri" w:cs="Times New Roman"/>
          <w:sz w:val="24"/>
          <w:szCs w:val="24"/>
          <w:lang w:val="tr-TR"/>
        </w:rPr>
        <w:t xml:space="preserve"> 14’ncü sayfasında KIB-TEK’in üzerine yazılmış birçok konu vardır. Öncelikle KIB-TEK’in de tamamen siyasetten ve siyasi atamalarından arındırılması ve özerk bir yapıya kavuşturulması gerekir. KIB-TEK’in sürdürülebilirliği, özerk yapısı, profesyonel yönetim anlayışı ile atılacak doğru adımlar ve yatırımlarla mümkün olabilecektir. Sürdürebilir bir yapıya kavuşturulması ve gerekli altyapı yatırımlarının ekonomik akılla, alanında uzman ve profesyonel </w:t>
      </w:r>
      <w:r w:rsidRPr="00506CFA">
        <w:rPr>
          <w:rFonts w:eastAsia="Calibri" w:cs="Times New Roman"/>
          <w:sz w:val="24"/>
          <w:szCs w:val="24"/>
          <w:lang w:val="tr-TR"/>
        </w:rPr>
        <w:lastRenderedPageBreak/>
        <w:t>kadrolarla yapılmalıdır. Yine Süt Endüstrisi Kurumu, Toprak Ürünleri Kurumu ve Cypfruvex gibi kurumların yönetim kurullarının atamalarının da siyasetten arındırılması belirli kriterler çerçevesinde uzman kişiler arasından liyakata dayalı olarak yapılması gerekir.</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 xml:space="preserve">Kamu Görevlileri yasasında değişiklik yapılarak müdür atamaları Üçlü Kararname kapsamından çıkarılmalıdır. Hükümet Programının ikinci sayfasında kamu reformu ve liyakat sisteminden bahsedilirken müdür atamaları konusunda liyakata bağlı daimi atama yapılmasına yer verilmemiştir. Müdür atamalarının Üçlü Kararname ile her Hükümet değiştiğinde değişmesiyle kamuda kurumsal hafıza kalmamıştır. Hükümet Programının sekizinci sayfasında Fasıl 114 Kooperatif Şirketler Yasası revize çalışmalarından bahsedilmiştir. Yine Kooperatiflerin de siyasetten arındırılması ve demokratik katılımcılığın sağlanması gerekmektedir. </w:t>
      </w:r>
    </w:p>
    <w:p w:rsidR="00E53CC1" w:rsidRPr="00506CFA" w:rsidRDefault="00E53CC1" w:rsidP="00E53CC1">
      <w:pPr>
        <w:rPr>
          <w:rFonts w:eastAsia="Calibri" w:cs="Times New Roman"/>
          <w:sz w:val="24"/>
          <w:szCs w:val="24"/>
          <w:lang w:val="tr-TR"/>
        </w:rPr>
      </w:pPr>
    </w:p>
    <w:p w:rsidR="00E53CC1" w:rsidRPr="00506CFA" w:rsidRDefault="00E53CC1" w:rsidP="00E53CC1">
      <w:pPr>
        <w:rPr>
          <w:sz w:val="24"/>
          <w:szCs w:val="24"/>
          <w:lang w:val="tr-TR"/>
        </w:rPr>
      </w:pPr>
      <w:r w:rsidRPr="00506CFA">
        <w:rPr>
          <w:rFonts w:eastAsia="Calibri" w:cs="Times New Roman"/>
          <w:sz w:val="24"/>
          <w:szCs w:val="24"/>
          <w:lang w:val="tr-TR"/>
        </w:rPr>
        <w:tab/>
        <w:t xml:space="preserve">Kadın ve genç işsizliği bu memleketin en büyük sorunlarından biridir. Ülkemizde gençlerin işsizliği ve göç sorunu yıllardır devam etmektedir. Gerek çözümsüzlükten, ambargolardan gerek ekonomik sorunlardan, gerekse doğru yönetilmemekten dolayı gençlerimiz ülkelerinde köklenememekte iş ve gelecek kaygısı ile yurtdışına göç etmektedir. Genç ve kadın girişimcilerin desteklenmesi ve önünün açılması gerekir. </w:t>
      </w:r>
      <w:r w:rsidRPr="00506CFA">
        <w:rPr>
          <w:sz w:val="24"/>
          <w:szCs w:val="24"/>
          <w:lang w:val="tr-TR"/>
        </w:rPr>
        <w:t>Hükümet Programında kadın ve genç girişimcileri destekleyici ve teşvik edici uygulamalara yer verileceği yazılmıştır. Yıllarca hemen hemen her hükümet programında yer alm</w:t>
      </w:r>
      <w:r w:rsidR="00EB137A" w:rsidRPr="00506CFA">
        <w:rPr>
          <w:sz w:val="24"/>
          <w:szCs w:val="24"/>
          <w:lang w:val="tr-TR"/>
        </w:rPr>
        <w:t>a</w:t>
      </w:r>
      <w:r w:rsidRPr="00506CFA">
        <w:rPr>
          <w:sz w:val="24"/>
          <w:szCs w:val="24"/>
          <w:lang w:val="tr-TR"/>
        </w:rPr>
        <w:t xml:space="preserve">sına rağmen gerçek anlamda bir adım atılmamıştır. Özellikle kadınlar, çocuk ve yaşlı bakımı konusunda daha fazla sorumlulukları olduğundan dolayı ekonomik hayata katılımda güçlük çekmektedir. Çocuk, engelli ve yaşlı bakımı konusunda devlet gerekli yasal mevzuatları hazırlamalı, kreş ve yaşlı bakım evleri konusunda gerekli alt yapıları sağlamalıdır. Kadınların çalışma yaşamına katılmaları konusunda sosyal devlet anlayışı çerçevesinde devlet yükümlülüklerini yerine getirmelidir. Özellikle kırsal alanda bu konular daha fazla öne çıkmaktadır. Kadınların çalışma yaşamına katılmalarını engelleyen diğer bir konu ise devlet okullarının öğleye kadar eğitim vermesidir ve öğleden sonra çocukların bakım ve </w:t>
      </w:r>
      <w:r w:rsidRPr="00506CFA">
        <w:rPr>
          <w:sz w:val="24"/>
          <w:szCs w:val="24"/>
          <w:lang w:val="tr-TR"/>
        </w:rPr>
        <w:lastRenderedPageBreak/>
        <w:t xml:space="preserve">sorumluluğunun daha fazla anneye kalmasıdır. İşte tam da bu noktada tam gün eğitime geçilmesi bu açıdan da önemlidir. Hükümet Programında kadına karşı şiddet ile mücadele konusunda daha etkin bir mücadele </w:t>
      </w:r>
      <w:r w:rsidR="00712FEC" w:rsidRPr="00506CFA">
        <w:rPr>
          <w:sz w:val="24"/>
          <w:szCs w:val="24"/>
          <w:lang w:val="tr-TR"/>
        </w:rPr>
        <w:t>verilmesi</w:t>
      </w:r>
      <w:r w:rsidRPr="00506CFA">
        <w:rPr>
          <w:sz w:val="24"/>
          <w:szCs w:val="24"/>
          <w:lang w:val="tr-TR"/>
        </w:rPr>
        <w:t xml:space="preserve"> için polis teşkilatında gerekli destek verileceği belirtilmiştir</w:t>
      </w:r>
      <w:r w:rsidR="00712FEC" w:rsidRPr="00506CFA">
        <w:rPr>
          <w:sz w:val="24"/>
          <w:szCs w:val="24"/>
          <w:lang w:val="tr-TR"/>
        </w:rPr>
        <w:t>,</w:t>
      </w:r>
      <w:r w:rsidRPr="00506CFA">
        <w:rPr>
          <w:sz w:val="24"/>
          <w:szCs w:val="24"/>
          <w:lang w:val="tr-TR"/>
        </w:rPr>
        <w:t xml:space="preserve"> bu konuda geç bile kalınmıştır. Toplumsal Cinsiyet Eşitliği Dairesi Yasası geçmesine rağmen uygulanmasında çok büyük eksiklikler vardır. TOCED Yasasının bir tamam uygulanması için gereken idari ve teknik çalışmalar süratle tamamlanmalıdır. Sadece polis teşkilatında değil, bakanlıklar bünyesinde bulunan cinsiyet odak noktaları aktif hale getirilmelidir. Kadın sığınma evleri tüm ilçelerde hayat bulmalıdır. </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 xml:space="preserve">Sayın Başkan, değerli milletvekilleri; Hükümet Programında özellikle ekonominin ele alınacağı yönünde vurgu yapılmıştır. Ülkede dünyada yaşanan pandeminin etkisi, Türk Lirasının döviz karşısındaki değer kaybı ve yanlış yönetim politikalarıyla ekonomik anlamda ciddi bir dar boğaz yaşanmaktadır. Hükümet Programında beş yıllık kalkınma planının tüm paydaşların katkısıyla hazırlanıp yayınlanacağı belirtilmiştir. Bu kalkınma planı Meclisin onayından geçip bir devlet politikası haline dönüşecek mi? Yaşanan kriz ortamında TL’deki değer kaybı ile insanlarımız her geçen gün fakirleşmektedir. Hatta Kasım ayında Bütçe geçerken Bütçe kalemlerinde geçen rakamlar anlamını yitirmiştir. Hükümet Programında ek bütçe hazırlanması konusunda herhangi bir şey belirtilmemiştir. Hâlbuki Hükümetin ilk ele alması gereken konu ek bütçenin hazırlanmasıdır. İçinde bulunduğumuz süreç en fazla dar gelirli insanlarımızı, orta kesimi, daha sonra esnafı, hayvancıyı, tarımcıyı, sanayiciyi, kısacası her kesimi etkilemektedir. Gelirlerimiz TL, giderlerimiz döviz cinsinden belirlendiği sürece bu fakirleşme ve öngörüsüzlük, plansızlık maalesef devam edecektir. Hükümet Programında birinci sayfada ekonomi öncelikli olacak diye belirtilmiş olmasına rağmen program çerçevesinde ekonomi ve halkın alım gücünü korumaya yönelik net, ayakları yere basan bir plan sunulmamıştır. Hükümet Programında döviz mağdurları için herhangi bir açılıma yer verilmemiştir. Döviz borçları için öteleme yapılmış ve bu süreçte faiz işlemeye devam etmiştir. Sayın Başbakan Faiz Sucuoğlu seçim döneminde Sterlinin 12’ye sabitleneceği, faiz oranının da </w:t>
      </w:r>
      <w:r w:rsidRPr="00506CFA">
        <w:rPr>
          <w:sz w:val="24"/>
          <w:szCs w:val="24"/>
          <w:lang w:val="tr-TR"/>
        </w:rPr>
        <w:lastRenderedPageBreak/>
        <w:t xml:space="preserve">indirileceğini belirtmişti. Bu konuda Hükümetin herhangi bir adımı olacak mı? Rusya-Ukrayna savaşı ile döviz yine yükselişe geçmiştir. Dolayısıyla bu konu gerçekten daha da önem kazanmıştır. Halkın alım gücünü korumak adına maaş ve ücretleri banka ve şirketlerin sermayelerini korumak adına stabil para birimine geçiş daha da önemli hale gelmiştir. Ekonomimiz ithalata dayalı olduğundan dolayı tüm girdiler dövize endeksli şekilde yükselmektedir. Bu da üretime ve tüketici fiyatlarına yansımaktadır. Hükümet Programında bir çok reform çalışmasından hedef ve projelerden bahsedilmiştir. Yıllarca hemen hemen her hükümet programında yerel yönetimler reformu, kamu reformu, e-devlet projesi, entegre yönetim bilgi sistemi, vergi reformu ve dahası yer almıştır. Fakat bir arpa yol kat edilmemiştir. Hükümet programlarında yapılacaklarla ilgili bir takvimlendirme olmadığından takip ve denetimin olması da mümkün değildir. Dolayısıyla birçok alanda yapısal dönüşümler için adım atılamamıştır. Hükümet programlarında yer alan konuların halkın önceliklerine göre takvimlendirilmesi ve bu takvime bağlı kalarak icraatların ivedi olarak ivedi olarak yapılması ve daha kolay denetlenebilmesi sağlanmalıdır. </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 xml:space="preserve">Bitkisel ve hayvansal üretimden sanayiye, akaryakıttan una, süte kadar tüm girdiler maalesef ithal olarak gelmektedir ve dövizle birlikte artmaktadır. Yıllardır üretimden yavaş yavaş kopmuş bir toplum olarak bugün bu şartlarda üretimin sürdürülebilirliğini sağlamaktan çok uzaktayız. Gelişen tarım teknolojileri ülkelerdeki tarım politikalarını o bölgenin toprak, iklim, su ve dünya pazarlarına ulaştırma yönüyle üretim yapmaları gerektiğini ortaya koymaktadır. Bu sayede tarım artık atadan görme tekniklerle üretim yerine seri üretimlerle yapılmasını öngörmektedir. Üretimde uluslararası kalite ve gıda güvenliği standartlarını yakalamamız gerekmektedir. Bu şekilde planlanıp yapılacak üretimlerle ancak Avrupa pazarına ihracata yönelmemiz mümkün olacaktır. Atalarımız deniz aşırı gitmeyen ürünler para etmez sözlerini çok önceden görerek bugünü üretim modellerini öngörmüşlerdir. Ülkemizdeki tarımsal üretim modellerinde artık </w:t>
      </w:r>
      <w:r w:rsidR="00FC2502" w:rsidRPr="00506CFA">
        <w:rPr>
          <w:sz w:val="24"/>
          <w:szCs w:val="24"/>
          <w:lang w:val="tr-TR"/>
        </w:rPr>
        <w:t>g</w:t>
      </w:r>
      <w:r w:rsidRPr="00506CFA">
        <w:rPr>
          <w:sz w:val="24"/>
          <w:szCs w:val="24"/>
          <w:lang w:val="tr-TR"/>
        </w:rPr>
        <w:t xml:space="preserve">üç olarak hayvan gücü kullanılmasa da çağın teknolojisi olarak dijital sistemler henüz yeterince tarımsal üretime girmiş değildir. Geçmiş </w:t>
      </w:r>
      <w:r w:rsidRPr="00506CFA">
        <w:rPr>
          <w:sz w:val="24"/>
          <w:szCs w:val="24"/>
          <w:lang w:val="tr-TR"/>
        </w:rPr>
        <w:lastRenderedPageBreak/>
        <w:t xml:space="preserve">hükümet programlarında olduğu gibi yine tarım sektöründe entegre yönetim bilgi sisteminin kurulacağı belirtilmiştir. Tarımda dijitalleşme ve güncel verilere ulaşma, planlama ve izlenme açısından çok önemlidir. </w:t>
      </w:r>
      <w:r w:rsidR="00FC2502" w:rsidRPr="00506CFA">
        <w:rPr>
          <w:sz w:val="24"/>
          <w:szCs w:val="24"/>
          <w:lang w:val="tr-TR"/>
        </w:rPr>
        <w:t>M</w:t>
      </w:r>
      <w:r w:rsidRPr="00506CFA">
        <w:rPr>
          <w:sz w:val="24"/>
          <w:szCs w:val="24"/>
          <w:lang w:val="tr-TR"/>
        </w:rPr>
        <w:t>aalesef tarımsal bilgi alt yapısında çağın çok gerisindeyiz. Ülkemiz tarım sektörünün istenilen düzeyde gelişmemesinin en önemli sorunlarından biri de pazar sorunuydu. Uygulanan ambargolar nedeniyle üretilenlere dış pazar bulmakta sorun yaşıyorduk. Ama bu söylem artık önemini yitirmeye başlamıştır. Ambargolar kalksa bile pazarların istediği kalitede ürün üretemediğimiz için yine ürün satmakta ciddi sıkıntılar çekeceğiz. Pazarların istediği kalitede ürün üretebilmek için entegre tarım bilgi sistemleri ülkemizde henüz kurulmadığından ürünlerde izlenilebilirlik süreci de başlamamıştır. Tarladan sofraya kadar izlenilebilirlik olmadığı zamanlarda ürünü pazarlama olası değildir. Özellikle hellim tescili ve Yeşil Hat Tüzüğü üzerinden ihracatı noktasında bu sıkıntı daha da ön plana çıkmaktadır. Hayvanın yediği yemden ürettiği süte, üretilen hellime kadar her aşamada izlenilebilirlik ve denetim sağlanmalıdır. Hükümet Programında iyi tarım uygulamaları, global yap ve organik tarım uygulamalarıyla ilgili destekler verileceğinden söz edilmemiştir. Bu konuda herhangi bir destek verilecek mi, yoksa bu projelerden vazgeçmiş durumda mıyız? Bitkisel üretimde verilen desteklerin henüz daha alan bazlı hayvansal üretimde ise hayvan başına verilmeye devam edilmesi ülkemiz tarımının verimliliğini olumsuz yönde etkilemektedir. Destek modeli hedef bazlı revize edilmelidir. Tarım sektörü ileri gitmiş ülkelerde üreticilerin üretimde kullandıkları akaryakıttan vergi alınmaması için özel</w:t>
      </w:r>
      <w:r w:rsidR="004C2312" w:rsidRPr="00506CFA">
        <w:rPr>
          <w:sz w:val="24"/>
          <w:szCs w:val="24"/>
          <w:lang w:val="tr-TR"/>
        </w:rPr>
        <w:t>,</w:t>
      </w:r>
      <w:r w:rsidRPr="00506CFA">
        <w:rPr>
          <w:sz w:val="24"/>
          <w:szCs w:val="24"/>
          <w:lang w:val="tr-TR"/>
        </w:rPr>
        <w:t xml:space="preserve"> boyanmış yakıt kullanılmaktadır. Bizde ise üretimde kullanılan yakıttan alınan vergilerin iade edilmesi politikaları kullanılmaktadır. İlk başlarda bu iadeler her ay düzenli olarak yapılırken şimdilerde yılda bir defa artık sembolik kalmış rakamlarla iadeler yapılmaktadır ve destekleme amacından uzaklaşmış durumdadır. Bu yönde düzenlemeler yapılacağına ilişkin Hükümet Programında herhangi bir veri ya da öngörü yoktur. Akaryakıt desteğiyle ilgili herhangi bir şey belirtilmemiştir. Yoksa bu destek kalkacak mı? Üretimde plan ve program eksikliğinden kaynaklanan sorunlar, üreticinin emeği, üretim araçları, sermayesi ile ülkemizin kıt kaynağı olan su harcanarak yapılan üretim maalesef paraya </w:t>
      </w:r>
      <w:r w:rsidRPr="00506CFA">
        <w:rPr>
          <w:sz w:val="24"/>
          <w:szCs w:val="24"/>
          <w:lang w:val="tr-TR"/>
        </w:rPr>
        <w:lastRenderedPageBreak/>
        <w:t xml:space="preserve">dönüşememektedir. Ekonomik anlamda kazanç sağlayamayan üretici süreç içerisinde tarımsal üretimden koparak başka meslek dallarına geçmekte ve oluşan zararlardan doğan borçlarını ödeme gailesiyle ülkeden göç etmektedir. Tarım emekçileri emeğinin karşılığını ekonomik anlamda alamamaktadır. Tarımsal üretimde planlama yapılması şarttır. Katma değeri yüksek ürünlere yönelmek gerekir. Ülkemizde üretilmesi teknik ve mali anlamda uygun olan ithal ürünlerin yerelde üretilmesi planlanmalıdır. Hayvancılığın en önemli gider kalemi olan yem ham maddelerinin üretiminin doğru teşvik sistemiyle desteklenmesi gerekmektedir. Kurulan tüm hükümetlerin programında kooperatifçiliğin geliştirileceği yazmaktadır. Ama reel olarak her gün kooperatifçilik anlayışından uzaklaşılmakta ve kooperatiflerimizin sayısı azalmaktadır. Hükümet Programının sekizinci sayfasından kooperatifçiliğin yeniden yaygınlaştırılması ve üretimin arttırılmasına yönelik işleminin düzenlenmesinin sağlanacağı belirtilmiştir. Yine aynı şekilde kooperatifleşmenin yaygınlaştırılarak ürün geliştirme, markalaşma, pazarlama ile ihracat hedefli projelerin hayata geçirileceği yazılmıştır. Bu konuda sadece düzenleme ya da Fasıl 114 Kooperatif Şirketler Yasasında yapılacak değişiklik ve revize çalışmaları yeterli olmayacaktır. Bu noktada özellikle tarımsal kooperatifleşmeyi yaygınlaştırmak ve geliştirmek için tarım alanında verilen teşviklerin yeniden gözden geçirilmesi ve kooperatifler üzerinden yapılmasına ihtiyaç vardır. Pandemiyle birlikte kooperatifleşme dünyada toplumsal dayanışmanın ve üretimin önemli bir kurumu haline gelmiştir. Özelikle üretim, paketleme, depolama, dağıtım, pazarlama ve satış ağı sağlayan tarım kümelenmeleri ve kooperatifleri kurulması ve koordine edilmesi için mali ve teknik destek de sağlanmalıdır. Teşvik ve hibe programlarında yer almalıdır. Kooperatiflerin toplu üretim için girdi temin etme, toplu pazarlama ilkeleri çerçevesinde faaliyet göstermeleri, var olan üretici, toptancı, marketçi, tüketici zincirinin içerisine çomak sokmaları demektir. Bu işlerin düzenlenmesi için programda Hal Yasasının çıkarılacağı geçmiş Hükümetler Programında olduğu gibi yine yer almıştır. Umarım bu dönem sadece programda yer almakla kalmaz ve hayata geçer. Tarımsal toprakların korunmasına yönelik yasa tasarısının ne olacağıyla ilgili bu programda herhangi bir şey </w:t>
      </w:r>
      <w:r w:rsidRPr="00506CFA">
        <w:rPr>
          <w:sz w:val="24"/>
          <w:szCs w:val="24"/>
          <w:lang w:val="tr-TR"/>
        </w:rPr>
        <w:lastRenderedPageBreak/>
        <w:t>belirtilmemiştir. Ormanlarımızın geliştirilmesi için programda çeşitli hedefler konmasına rağmen çam kese böceği için herhangi bir şey belirtilmemiş ve bu zararlı ile mücadele durdurulduğundan dolayı ormanlarımızın gün geçtikçe zararlının etkisiyle kurumaktadır. Yağmur sularından daha iyi yararlanmak amacıyla programda çeşitli hedefler öngörülmüş olmasına rağmen derivasyon projesinin amaç dışı kullanımlarının önlenmesi için hiçbir öngörü yoktur. Narenciyede hala daha salma sulama yapılan Lefke ve Yedidalga’da modern sulama sistemlerine geçilmesiyle ilgili de bir öngörü yoktur. Tüm sektörlerde olduğu gibi tarım sektöründe de gerçek anlamda bir planlamaya ihtiyaç vardır. Hükümet Programında bu konuda net ifadeler maalesef yer almamaktadır. Bitkisel ve hayvansal üretimde altyapı eksikliklerinin giderilmesi, üretim maliyetlerinin azaltılması ve teknolojik gelişimlerin sektöre katılmasıyla üreticilerin gelirlerinin yükseltilmesi hedeflenmelidir. Bu yönde yapılması gereken kapsamlı çalışmalar ve verilmesi gereken mali destekler vardır. Dolayısıyla sektörde üretim hedefleri belirlenmeli, planlanarak kontrol edilmeli ve izlenmelidir. Sektöre katma değeri yüksek yerel tarımsal ürünlerin uluslararası standartlarda üretilmesi, yeni istihdam olanaklarının yaratılması ve kırsal kalkınmanın sağlanması için teknik ve finansal destekler daha net olarak verilmelidir</w:t>
      </w:r>
      <w:r w:rsidR="00EC5D53" w:rsidRPr="00506CFA">
        <w:rPr>
          <w:sz w:val="24"/>
          <w:szCs w:val="24"/>
          <w:lang w:val="tr-TR"/>
        </w:rPr>
        <w:t>.Z</w:t>
      </w:r>
      <w:r w:rsidRPr="00506CFA">
        <w:rPr>
          <w:sz w:val="24"/>
          <w:szCs w:val="24"/>
          <w:lang w:val="tr-TR"/>
        </w:rPr>
        <w:t>e</w:t>
      </w:r>
      <w:r w:rsidR="00EC5D53" w:rsidRPr="00506CFA">
        <w:rPr>
          <w:sz w:val="24"/>
          <w:szCs w:val="24"/>
          <w:lang w:val="tr-TR"/>
        </w:rPr>
        <w:t>ytin, harnup, üzüm ve nar, d</w:t>
      </w:r>
      <w:r w:rsidRPr="00506CFA">
        <w:rPr>
          <w:sz w:val="24"/>
          <w:szCs w:val="24"/>
          <w:lang w:val="tr-TR"/>
        </w:rPr>
        <w:t>ünya piyasalarında rekabet potansiyeli yüksek olan tarımsal ürünlerimizdendir. Yüksek kalite standartlarında üretimlerinin artırılması ve yan sanayilerinin desteklenmesi ve ihracatının teşvik edilmesi gerekir. Yürürlükteki teşvik programı yeniden gözden geçirilerek hedefler doğrultusunda güncellenmelidir. İyi tarım uygulamaları ve gıda güvenliğinin sağlanması için gerekli altyapı eksikliklerini ve planlamalarını tespit etmek ve Devlet tarafından teşviklendirmek gerekir. Çiftçinin, hayvancının, tarımcının kısacası tüm tarımsal üretim alanları ve kırsal kalkınma programları kapsamında sürdürülebilir bir yapıda sektörün yeniden yapılandırılmasına yönelik çalışma</w:t>
      </w:r>
      <w:r w:rsidR="0067707D" w:rsidRPr="00506CFA">
        <w:rPr>
          <w:sz w:val="24"/>
          <w:szCs w:val="24"/>
          <w:lang w:val="tr-TR"/>
        </w:rPr>
        <w:t>lara</w:t>
      </w:r>
      <w:r w:rsidRPr="00506CFA">
        <w:rPr>
          <w:sz w:val="24"/>
          <w:szCs w:val="24"/>
          <w:lang w:val="tr-TR"/>
        </w:rPr>
        <w:t xml:space="preserve"> ihtiyaç vardır. Hatta bu doğrultuda geçmiş yıllarda tarım mastır planı, hayvancılık çalıştayı, süt çalıştayı gibi önemli çalışmalar yapılmıştır. Bu değerli çalışmaların sektörün doğru şekilde planlanması ve kurgulanması için değerlendirilmesi gerekir. Avrupa Birliğinde coğrafi tescili kabul edilen </w:t>
      </w:r>
      <w:r w:rsidRPr="00506CFA">
        <w:rPr>
          <w:sz w:val="24"/>
          <w:szCs w:val="24"/>
          <w:lang w:val="tr-TR"/>
        </w:rPr>
        <w:lastRenderedPageBreak/>
        <w:t>hellimin Yeşil Hat Tüzüğü</w:t>
      </w:r>
      <w:r w:rsidR="0067707D" w:rsidRPr="00506CFA">
        <w:rPr>
          <w:sz w:val="24"/>
          <w:szCs w:val="24"/>
          <w:lang w:val="tr-TR"/>
        </w:rPr>
        <w:t xml:space="preserve"> </w:t>
      </w:r>
      <w:r w:rsidRPr="00506CFA">
        <w:rPr>
          <w:sz w:val="24"/>
          <w:szCs w:val="24"/>
          <w:lang w:val="tr-TR"/>
        </w:rPr>
        <w:t xml:space="preserve"> kapsamına alınması ekonomik getirisi yüksek pazarlara erişimi söz konusudur. Dolayısıyla hellim tesciliyle birlikte ülkede üretilen küçükbaş hayvan sütünün miktarının artırılması ve AB standartlarına uygun üretim yapılması önem kazanmıştır. Gerekli çalışmaların yasal mevzuat çalışmalarının ivedilikle yapılmasına ihtiyaç vardır. Hellim tesciliyle birlikte küçükbaş hayvan sütünün miktarının ve kalite, hijyen standartlarının artırılması ve sanayiye ulaştırılması elzemdir. Avrupa Birliği’nin komisyon kararıyla 12 Nisan 2021’de hellimin coğrafi işaret menşe adı olarak tescil edilmesi kararıyla KKTC’deki üreticilerin formadan tam olarak yararlanılmasını kolaylaştırmak için AB güvenlik standartlarına uygun üretilecek hellimin Yeşil Hat ticareti kapsamına alınarak Yeşil Hat Tüzüğü üzerinden Avrupa Birliği’ne ticaretine olanak sağlayacak düzenlemeler kabul edilmiştir. Bugün hellim tescili ve Yeşil Hat Tüzüğündeki değişiklik ile ülkemize özgü ürünümüz olan hellimin koruması ve geleneksel özelliklerinin çağdaş teknolojilerle bütünleşmesi sektör için elzemdir. Üretim yönetiminde geleneksellik ile çağdaşlığın buluşturulması, hayvan varlıklarımızın yerli ırkların korunması, geliştirilmesi ve küçükbaş hayvan sütünün 2024 sonrası süreç için yüzde 51 oranına çıkarılması gerekmektedir. Hellimin coğrafi işaret olarak tescil edilmesiyle birlikte ülkede küçükbaş hayvan sütüne ihtiyaç artmıştır. Yerli koyun ve keçi ırkları korunarak ıslah çalışmalarıyla hayvan varlığı, verimliliği ve süt kalitesi artırılmalıdır. Üretilen sütün sanayiye ulaştırılması yönünde verilecek olan desteklerin yeniden organize edilmesi ve küçükbaş hayvan sütünün sanayiye ulaştırılması sağlanmalıdır. Şu anda ülkede üretilen toplam sütün yüzde 5’i ancak sanayiye ulaşmaktadır. Yüzde 10’u kadarı da sanayiye ulaşmadan dışarıda değerlendirilmektedir. Küçükbaş hayvancılığın geliştirilmesi için hayvan barınaklarının altyapısına destek verilmeli ve standartlara uygun olarak soğuk zincir kapsamında üretilmesi gerekmektedir. Maalesef son iki</w:t>
      </w:r>
      <w:r w:rsidR="00DA5E7A" w:rsidRPr="00506CFA">
        <w:rPr>
          <w:sz w:val="24"/>
          <w:szCs w:val="24"/>
          <w:lang w:val="tr-TR"/>
        </w:rPr>
        <w:t>-</w:t>
      </w:r>
      <w:r w:rsidRPr="00506CFA">
        <w:rPr>
          <w:sz w:val="24"/>
          <w:szCs w:val="24"/>
          <w:lang w:val="tr-TR"/>
        </w:rPr>
        <w:t xml:space="preserve">üç yıldır Hükümet edenler, hellim tescili ve Yeşil Hat üzerinden ihracatıyla ilgili atılması gereken diplomatik adımları ve Avrupa Birliği’ne hellim ihracatı için gerekli kriterlerin sağlanmasını pek önemsememişlerdir. Hükümet Programımda da bu konuya kısaca yer verilmiş olması yine de memnun edicidir. Bu konunun hassasiyetle önemsenmesi gerekmektedir. Niş ürünümüz olan </w:t>
      </w:r>
      <w:r w:rsidRPr="00506CFA">
        <w:rPr>
          <w:sz w:val="24"/>
          <w:szCs w:val="24"/>
          <w:lang w:val="tr-TR"/>
        </w:rPr>
        <w:lastRenderedPageBreak/>
        <w:t xml:space="preserve">hellimin AB gıda güvenliği ve kalite standartlarına göre uygun kriterlerde üretilip Yeşil Hat Tüzüğü üzerinden Avrupa gibi büyük bir pazara ihracat yapılması ve ülkeye getireceği döviz geliri ülkemiz açısından son derece önemlidir. Evet, genel anlamda Hükümet Programının yaklaşık iki saatlik sunumundan sonra tarafımıza verilen 28 sayfalık Hükümet Programı, gerçek anlamda beş yıllık uygulanacak bir program niteliğinde mi diye baktığımızda bizce değildir. Daha elle tutulur insan hayatına dokunur, ayakları yere basan takvimlendirilmiş net ve uygulanabilir bir program olmasını murat ediyorduk. Bu anlamda böyle krtik bir dönemde halkın beklentilerine, sorunlarına çare üretecek icraatları barındırması gerekliydi. Maalesef hazırlanan Hükümet Programı benzeri doküman bizlere güven vermiyor. Teşekkür ederim dinlediğiniz için. </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 xml:space="preserve">BAŞKAN – Konuşmalarından dolayı Sayın Fide Kürşat’a teşekkür ederiz. Şimdi konuşma sırası Sayın Şifa Çolakoğlu buyurun. </w:t>
      </w:r>
    </w:p>
    <w:p w:rsidR="00E53CC1" w:rsidRPr="00506CFA" w:rsidRDefault="00E53CC1" w:rsidP="00E53CC1">
      <w:pPr>
        <w:rPr>
          <w:sz w:val="24"/>
          <w:szCs w:val="24"/>
          <w:lang w:val="tr-TR"/>
        </w:rPr>
      </w:pPr>
    </w:p>
    <w:p w:rsidR="00E53CC1" w:rsidRPr="00506CFA" w:rsidRDefault="00E53CC1" w:rsidP="00E53CC1">
      <w:pPr>
        <w:rPr>
          <w:rFonts w:cs="Times New Roman"/>
          <w:sz w:val="24"/>
          <w:szCs w:val="24"/>
          <w:lang w:val="tr-TR"/>
        </w:rPr>
      </w:pPr>
      <w:r w:rsidRPr="00506CFA">
        <w:rPr>
          <w:sz w:val="24"/>
          <w:szCs w:val="24"/>
          <w:lang w:val="tr-TR"/>
        </w:rPr>
        <w:tab/>
        <w:t>ŞİFA ÇOLAKOĞLU  -  Evet, Sayın Başkan, Değerli Milletvekilleri, günün bu geç saatine kadar birlikte olduğumuz için mutluyuz tabi</w:t>
      </w:r>
      <w:r w:rsidR="00CA5E4C" w:rsidRPr="00506CFA">
        <w:rPr>
          <w:sz w:val="24"/>
          <w:szCs w:val="24"/>
          <w:lang w:val="tr-TR"/>
        </w:rPr>
        <w:t>i</w:t>
      </w:r>
      <w:r w:rsidRPr="00506CFA">
        <w:rPr>
          <w:sz w:val="24"/>
          <w:szCs w:val="24"/>
          <w:lang w:val="tr-TR"/>
        </w:rPr>
        <w:t xml:space="preserve"> ki. Evet,  ben de öncelikli olarak ülkemiz aydınları olarak sırasıyla Ahmet Çavit An, Ali Bizden, Ali Kişmir ve son olarak da sevgili Dr. Okan Dağlı’nın Türkiye Cumhuriyeti’ne girişine izin verilmemesi neticesinde, sonra Türkiye Cumhuriyeti’nin demokratikleşme süreciyle ilgili kaygı verici. Bizim Devletimiz açısından da endişe verici sonuçlarına maalesef hep birlikte şahitlik ettiğimizi ifade ederek sözlerime başlamak istiyorum. Aynı zamanda gazeteci Ali Kişmir’in de bir buçuk sene önce yazmış olduğu bir yazıdan dolayı yargılanıyor olması da Kıbrıs Türk toplumu olarak hep birlikte üzerinde düşünmemiz gereken önemli konulardan biridir diye düşünüyorum. Hani bir hikaye vardır birileri bağırır ondan sonra tek tek bağıranlar susar sonra bir bakarsınız tek başınıza bağırırsınız ama sizi duyacak birisi olmaz. O yüzden bu anlamda demokratikleşme, fikir özgürlüğü konularına toplum olarak sahip çıkmamız gerektiğini önemle düşünüyorum. Ben öncelikli olarak çok fazla değinilen konulara değil daha fazla değinilmeyen konular üzerinden gidip konuşmamı mümkün </w:t>
      </w:r>
      <w:r w:rsidRPr="00506CFA">
        <w:rPr>
          <w:sz w:val="24"/>
          <w:szCs w:val="24"/>
          <w:lang w:val="tr-TR"/>
        </w:rPr>
        <w:lastRenderedPageBreak/>
        <w:t xml:space="preserve">olduğunca kısa ve öz tutmaya çalışacağım. Evet, Milli Eğitim Bakanlığının Hükümet Programında yer alan eğitim programına baktığımız zaman 49 maddeden oluştuğunu görüyoruz. Bu  49 maddenin içerisinde ise benim tespit edebildiğim, üzülerek tespit edebildiğim diyeceğim buna sadece iki tane takvimlendirilmiş konu var. Bu da bir tanesi internet, tüm okullarımızın internet erişiminin 2022 yılının sonuna kadar tamamlanılması. Bir diğeri ise okul bütçelerinin 2023 yılı içerisinde özel okul bütçelerinin 2023 yılı içerisinde hazırlanıyor olması onun dışında maalesef takvimlendirilmiş herhangi bir çalışmaya buradan rastlamam mümkün olmadı. </w:t>
      </w:r>
      <w:r w:rsidRPr="00506CFA">
        <w:rPr>
          <w:rFonts w:cs="Times New Roman"/>
          <w:sz w:val="24"/>
          <w:szCs w:val="24"/>
          <w:lang w:val="tr-TR"/>
        </w:rPr>
        <w:t xml:space="preserve">Şimdi bu 49 maddenin içerisinde 2022 yılının sonuna kadar tüm okullarda tamamlanacağı söylenen internet erişimi mevcut yapıyı, yapı içerisinde ne kadar çalışabilecek, ne kadar işlevsel olacak? Bunlarla ilgili bir çalışma yapıldı mı acaba? Bunlar da merak ettiğimiz konulardan bir tanesi. Çünkü pandemi süreci içerisinde bu sistemin çöktüğü, ayni zamanda okul portallarına erişimlerin çöktüğü, çocukların online olarak eğitimlere, eğitim programlara erişmede sıkıntı yaşadığı bilinen gerçeklerimiz. O yüzden bu programlamaların, takvimlendirmelerin yapılırken teknik sorunların da giderilip giderilmediğiyle ilgili detaylı bir bilgi bize buradan verilmiş değil. </w:t>
      </w:r>
    </w:p>
    <w:p w:rsidR="00E53CC1" w:rsidRPr="00506CFA" w:rsidRDefault="00E53CC1" w:rsidP="00E53CC1">
      <w:pPr>
        <w:rPr>
          <w:rFonts w:cs="Times New Roman"/>
          <w:sz w:val="24"/>
          <w:szCs w:val="24"/>
          <w:lang w:val="tr-TR"/>
        </w:rPr>
      </w:pPr>
    </w:p>
    <w:p w:rsidR="00E53CC1" w:rsidRPr="00506CFA" w:rsidRDefault="00E53CC1" w:rsidP="00E53CC1">
      <w:pPr>
        <w:ind w:firstLine="708"/>
        <w:rPr>
          <w:rFonts w:cs="Times New Roman"/>
          <w:sz w:val="24"/>
          <w:szCs w:val="24"/>
          <w:lang w:val="tr-TR"/>
        </w:rPr>
      </w:pPr>
      <w:r w:rsidRPr="00506CFA">
        <w:rPr>
          <w:rFonts w:cs="Times New Roman"/>
          <w:sz w:val="24"/>
          <w:szCs w:val="24"/>
          <w:lang w:val="tr-TR"/>
        </w:rPr>
        <w:t xml:space="preserve">Onun dışında ilköğretimde özel gereksinimli öğrencilerin ihtiyaçlarına yönelik kaynak sınıfları artırılacak. Ortaöğretimde yeni kaynak odaları oluşturulacak. Öğrenme ve gelişim düzeyi akranlarından geride olan öğrencileri desteklemek amacıyla telafi edici programlar uygulanacaktır ve yine yeniden bir Hükümet Programında üzülerek ifade etmek durumunda kalıyorum. Kanayan yaralarımızdan bir tanesi “Özel Gereksinimli Bireylerin Eğitimi Yasası  ivedilikle Meclisten geçirilecektir” diyor. Çok uzun yıllardır Özel Eğitim Yasasıyla ilgili bu Kürsülerden uzun konuşmalar yapılıyor. Herkes de bu konunun ne kadar hassas olduğunu ve ne kadar önemli olduğunu toplumumuz açısından ve özellikle engelli bireylerimiz, çocuklarımız, gençlerimiz ve onların aileleri açısından ne kadar önemli olduğunu ifade ediyoruz. Ancak diğer konularla birlikte bu konuyla ilgili olarak da maalesef bir tarih, net bir zaman dilimi, bir program belirtilmemiş. </w:t>
      </w:r>
    </w:p>
    <w:p w:rsidR="00E53CC1" w:rsidRPr="00506CFA" w:rsidRDefault="00E53CC1" w:rsidP="00E53CC1">
      <w:pPr>
        <w:ind w:firstLine="708"/>
        <w:rPr>
          <w:rFonts w:cs="Times New Roman"/>
          <w:sz w:val="24"/>
          <w:szCs w:val="24"/>
          <w:lang w:val="tr-TR"/>
        </w:rPr>
      </w:pPr>
    </w:p>
    <w:p w:rsidR="00E53CC1" w:rsidRPr="00506CFA" w:rsidRDefault="00E53CC1" w:rsidP="00240A82">
      <w:pPr>
        <w:ind w:firstLine="708"/>
        <w:rPr>
          <w:sz w:val="24"/>
          <w:szCs w:val="24"/>
          <w:lang w:val="tr-TR"/>
        </w:rPr>
      </w:pPr>
      <w:r w:rsidRPr="00506CFA">
        <w:rPr>
          <w:rFonts w:cs="Times New Roman"/>
          <w:sz w:val="24"/>
          <w:szCs w:val="24"/>
          <w:lang w:val="tr-TR"/>
        </w:rPr>
        <w:lastRenderedPageBreak/>
        <w:t>Şimdi 03 yaş erken çocukluk özel eğitim hizmetlerinin verilemiyor olması, Çalışma ve Sosyal Güvenlik Bakanlığı ile bir Protokolün bu anlamda yapılmamış olması, Sağlık Bakanlığı ile Erken Çocukluk Protokolünün yine yapılmaması, özel ders öğretmenlerinin beden eğitimi, müzik, branş öğretmenlerinin atanmaması. Tabii Yasa geçtiği takdirde bu madde işlevini kaybedecektir. Yani Yasayla birlikte bu madde geçerliliğini kazanacaktır. Okulda sürdürülen çalışma ve hizmetlerin bütçelendirilmemesi, Rehber Öğretmen, Teknolojik Tasarım Öğretmeni ve bazı özel eğitim öğretmenlerinin yurtdışından Türkiye Cumhuriyeti’nden beş yıllık bir süre için gelmesi. Şimdi bundan belki yıllar yıllar öncesinde bu alanlarda bizim ülkemizde yetişmiş, uzman öğretmenlerimiz, eğitmenlerimiz yoktu. Ancak bugün ülkemizde 200’ün üzerinde mezun özel eğitim öğretmeni. Ondan çok daha fazla mezun Rehber Öğretmenlerimiz ve Teknolojik Tasarım Öğretmenlerimiz var. Şimdi hal böyleyken bizim gençlerimiz iş bulamadıktan mütevellit ve bu alanlarda pek çok mezunumuz varken kendi alanlarında işsizlikten dolayı çalışma imkanı bulamıyorken ve başka alanlarda iş yapma durumunda kalıyorken bu Protokolün hala daha geçerliliğinin nedenini toplumumuza açıklamak durumundayız diye düşünüyorum. Bu, bu alandan mezun olan gençlerimize bizim en önemli borçlarımızdan bir tanesidir diye düşünüyorum. Çünkü şu anda bu alanda bu öğretmenlerimize, yurtdışından gelen öğretmenlerimize ihtiyacımız kalmamıştır.</w:t>
      </w:r>
      <w:r w:rsidR="00240A82" w:rsidRPr="00506CFA">
        <w:rPr>
          <w:rFonts w:cs="Times New Roman"/>
          <w:sz w:val="24"/>
          <w:szCs w:val="24"/>
          <w:lang w:val="tr-TR"/>
        </w:rPr>
        <w:t xml:space="preserve"> </w:t>
      </w:r>
      <w:r w:rsidRPr="00506CFA">
        <w:rPr>
          <w:sz w:val="24"/>
          <w:szCs w:val="24"/>
          <w:lang w:val="tr-TR"/>
        </w:rPr>
        <w:t xml:space="preserve">Neden kendi gençlerimiz dururken dışarıdan gelecek olan eğitmenlerle, üstelik de burayı iyi tanımayan, buranın kültür yapısını bilmeyen, buranın sosyo-ekonomik yapısını bilmeyen eğitmenlerle özel eğitim gibi hassas bir alanda bu gençlerimize, bu öğretmenlerimize çalışma imkanı veriyoruz? Kesinlikle yanlış anlaşılmasın, ben Türkiye Cumhuriyeti’nden gelen sevgili meslektaşlarımın bu işi yapamadığı veya iyi yapmadığı anlamında söylemiyorum bunu. Benim burada ifade etmek istediğim, her beş yıllık süreç içerisinde de bu gelen öğretmen arkadaşlarımızın, uzman eğitmenlerimizin bu hizmete alışma, ortama alışma, okulun işleyişine alışma, okullardaki sistemi öğrenme, uyum sağlama açısından da bir kayıp söz konusudur. Halbuki buradaki öğretmenlerimiz kadrolansa ve onlar çalışmaya devam etse, bu uyum sorunu da değişiklik olmayacağı için, kadrolu devam edecekleri için </w:t>
      </w:r>
      <w:r w:rsidRPr="00506CFA">
        <w:rPr>
          <w:sz w:val="24"/>
          <w:szCs w:val="24"/>
          <w:lang w:val="tr-TR"/>
        </w:rPr>
        <w:lastRenderedPageBreak/>
        <w:t xml:space="preserve">ortadan kalkacaktır. Çünkü biliyorsunuz özel eğitimde yer alan çocuklarımızın, farklı bireylere uyumu çok daha zordur. O yüzden onların bu hassasiyetlerine önem vermeliyiz ve özellikle de bu alandaki mezun gençlerimizin de işsizliği ile ilgili sıkıntılarına, onların da bu anlamdaki ciddi anlamdaki moral bozukluklarına, inançsızlıklarına bir nebze merhem olmalıyız diye düşünüyorum. Aynı zamanda fiziki koşullar konusunda standartsızlık ve yetersizlik söz konusudur özel eğitim okullarında. Yani ülkemizde maalesef hiçbir konuda bir standardı yakalayamadığımız gibi, bu konuda da standardımızı yakalayabildiğimizi ve standart bir eğitimle, eşit bir eğitimle bu gençlerimize, çocuklarımıza eğitim verebildiğimizi söylemek mümkün değildir. </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 xml:space="preserve">Aynı zamanda Milli Eğitim Bakanlığı bünyesinde İlköğretim Dairesi gibi, Ortaöğretim Dairesi gibi, Mesleki Teknik Öğretim Dairesi gibi belki de Özel Eğitim Dairesinin de kuruluşunu ciddi anlamda düşünmeli ve önemsemeliyiz diye düşünüyorum. Milli Eğitim Bakanlığı ve Çalışma ve Sosyal Güvenlik Bakanlığının bu konuyla ilgili olarak ortak çalışma yapmaya başlaması, uzun dönemli planlar amaçlara ulaşmada da son derece önemlidir diye düşünüyorum. Özel eğitim gerçekten özel çocuklarımızın yer aldığı bir alan, o yüzden bu alanda çocuklarımıza, gençlerimize gerekli önemi bu noktadan sonra belki daha hassasiyetle verebiliriz diye düşünüyorum ve takvimlenmemiş özel gereksinimli bireylerin Eğitim Yasasının da ivedilikle Meclisten geçecek olmasıyla ilgili umudumu ve dileğimi buradan da dile getirmek istiyorum. </w:t>
      </w:r>
    </w:p>
    <w:p w:rsidR="00E53CC1" w:rsidRPr="00506CFA" w:rsidRDefault="00E53CC1" w:rsidP="00E53CC1">
      <w:pPr>
        <w:rPr>
          <w:sz w:val="24"/>
          <w:szCs w:val="24"/>
          <w:lang w:val="tr-TR"/>
        </w:rPr>
      </w:pPr>
    </w:p>
    <w:p w:rsidR="00E53CC1" w:rsidRPr="00506CFA" w:rsidRDefault="00E53CC1" w:rsidP="00E53CC1">
      <w:pPr>
        <w:rPr>
          <w:rFonts w:cs="Times New Roman"/>
          <w:sz w:val="24"/>
          <w:szCs w:val="24"/>
          <w:lang w:val="tr-TR"/>
        </w:rPr>
      </w:pPr>
      <w:r w:rsidRPr="00506CFA">
        <w:rPr>
          <w:sz w:val="24"/>
          <w:szCs w:val="24"/>
          <w:lang w:val="tr-TR"/>
        </w:rPr>
        <w:tab/>
        <w:t xml:space="preserve">Onun dışında ülkemizde yabancı öğrenci artışına paralel olarak yabancılara Türkçe eğitim programlarının geliştirilip, ihtiyaca cevap verecek şekilde yaygınlaştırılması, çocukların çevreye uyumu, sosyalleşmesi, akademik başarısı, en önemlisi mutluluğu açısından son derece önemlidir dedik Hükümet Programında. Bugüne kadar öğretmenlere bu konuda Türkçe öğretimi etkinlikleri adında bir terk kurs düzenlendi. Bu düzenlenen kursta ise sadece küçük sınıflarda uygulanabilirliği olan kurslar, kursun yapılacağı günden 2-3 gün önce </w:t>
      </w:r>
      <w:r w:rsidRPr="00506CFA">
        <w:rPr>
          <w:sz w:val="24"/>
          <w:szCs w:val="24"/>
          <w:lang w:val="tr-TR"/>
        </w:rPr>
        <w:lastRenderedPageBreak/>
        <w:t xml:space="preserve">alelacele duyuruldu ve maalesef bu kurslara da katılım pek olmadı. </w:t>
      </w:r>
      <w:r w:rsidRPr="00506CFA">
        <w:rPr>
          <w:rFonts w:cs="Times New Roman"/>
          <w:sz w:val="24"/>
          <w:szCs w:val="24"/>
          <w:lang w:val="tr-TR"/>
        </w:rPr>
        <w:t xml:space="preserve">Yıllık programlamayı geçtim. Dönemlik programlama dahi yapılmıyor demektir. Yani bir kursun, böylesi önemli bir kursun pandemi döneminde de özellikle çok daha fazla mağdur olan çocuklarımızın bu konudaki hassasiyetleriyle, ihtiyaçlarıyla ilgili böylesi bir konuda sadece 2-3 gün önce yapılacak bir duyuru sadece iş ola yapılmış bir kurs olabiliyor. Amacına da ulaşmıyor. Bu çocuklarımız için sadece belli kurslar değil ayni zamanda belki de Milli Eğitim Bakanlığına bağlı ilgili dairelerde görsel olarak da dersler hazırlanmalı ve o çocuklarımızın sadece okulda değil okul dışı saatlerde de bu eğitimleri alarak boş vakitlerinde dileyen, isteyen çocuğun açıp bunları evinde tekrar ederek kendini geliştirme imkanı bulması da belki sağlanabilir. Milli Eğitim Bakanlığı iki yıllık pandemi sürecinde programlarda iyileştirmeye gitmemiş, özellikle seyreltilmiş okullarda öğretmen normal zamandaki programların uygulanmasını istemiş ve öğretmen çok zor durumda kalmıştır. Günden güne özel-devlet okulları arasındaki uçurum devlet okulları arasındaki farklı uygulamalarla daha da derinleşmiştir. Bu eşitsizliğe maruz kalan çocuklarımız da kayıplarıyla ilgili herhangi bir takviye programına rastlayamadım. Ayni şekilde internet erişimi, tableti olmayıp eğitime devam edemeyen çocuklarla ilgili de bir telafi programına rastlamam mümkün olmadı. Zaten pandemi döneminde bazı çocuklar beş gün okula gitti. Bazısı üç gün okula gitti. Bazısı iki gün okula gitti. Bazısı mevcut durumlardan dolayı hiç gidemedi. Bu çocukların kayıplarıyla ilgili de maalesef bir çalışmaya rastlamam mümkün olmadı. </w:t>
      </w:r>
    </w:p>
    <w:p w:rsidR="00E53CC1" w:rsidRPr="00506CFA" w:rsidRDefault="00E53CC1" w:rsidP="00E53CC1">
      <w:pPr>
        <w:rPr>
          <w:rFonts w:cs="Times New Roman"/>
          <w:sz w:val="24"/>
          <w:szCs w:val="24"/>
          <w:lang w:val="tr-TR"/>
        </w:rPr>
      </w:pPr>
    </w:p>
    <w:p w:rsidR="00E53CC1" w:rsidRPr="00506CFA" w:rsidRDefault="00E53CC1" w:rsidP="0074142E">
      <w:pPr>
        <w:ind w:firstLine="708"/>
        <w:rPr>
          <w:rFonts w:cs="Times New Roman"/>
          <w:sz w:val="24"/>
          <w:szCs w:val="24"/>
          <w:lang w:val="tr-TR"/>
        </w:rPr>
      </w:pPr>
      <w:r w:rsidRPr="00506CFA">
        <w:rPr>
          <w:rFonts w:cs="Times New Roman"/>
          <w:sz w:val="24"/>
          <w:szCs w:val="24"/>
          <w:lang w:val="tr-TR"/>
        </w:rPr>
        <w:t xml:space="preserve">“Yeni okullar inşaa etmeye devam edilecek ve kapsam bölgeleri yeniden düzenlenecektir” deniyor. Kapsam bölgeleri düzenlenirken muhtarlar, okul müdürleri, öğretmenler, yerel yönetimler ve diğer paydaşlarla birlikte çalışılmalıdır diye düşünüyorum. Çünkü sadece ve sadece Bakanlıkta ilgili dairede oturarak bu tür çalışmaların yapılması pek sağlıklı olmuyor. Bunun bir örneğini mevcut bir yer olduğundan dolayı Mağusa’da görebilmemiz mümkün. Suat Günsel’in Yakın Doğu Üniversitesinin inşaa etmeye başladığı bir okulumuz Mağusa’nın trafik açısından en kilit ve en sorunlu yerlerinden bir tanesi. Oradaki zaten </w:t>
      </w:r>
      <w:r w:rsidRPr="00506CFA">
        <w:rPr>
          <w:rFonts w:cs="Times New Roman"/>
          <w:sz w:val="24"/>
          <w:szCs w:val="24"/>
          <w:lang w:val="tr-TR"/>
        </w:rPr>
        <w:lastRenderedPageBreak/>
        <w:t>Doğu Akdeniz Üniversitesi’nin çıkışıyla da birlikte ve normalde şu saatlerde bile yani herhangi bir saatte bile inanılmaz bir trafik yoğunluğu olan bölgeye bir de yeni okul inşaası yaptık. Bu tür şeylerin bölge halkıyla, belki yerel yönetimlerle, muhtarlarla, Sivil Toplum Örgütleriyle, öğretmenlerle, sendikalarla, okul müdürleriyle istişare ederek yapılması çok daha anlamlı olacaktır diye düşünüyorum. Tüm okullarımız için standartlar hayata geçirilmeli. Standart diğer tüm hizmetlerde olduğu gibi eğitimde de oldukça önemlidir. Bunun gerçekleşebilmesi için ise önce nüfus politikasını gündeme getirmemiz, ele almamız gerekiyor. Çünkü kaç tane okul</w:t>
      </w:r>
      <w:r w:rsidR="0074142E" w:rsidRPr="00506CFA">
        <w:rPr>
          <w:rFonts w:cs="Times New Roman"/>
          <w:sz w:val="24"/>
          <w:szCs w:val="24"/>
          <w:lang w:val="tr-TR"/>
        </w:rPr>
        <w:t xml:space="preserve"> çağında çocuğumuzun </w:t>
      </w:r>
      <w:r w:rsidRPr="00506CFA">
        <w:rPr>
          <w:rFonts w:cs="Times New Roman"/>
          <w:sz w:val="24"/>
          <w:szCs w:val="24"/>
          <w:lang w:val="tr-TR"/>
        </w:rPr>
        <w:t xml:space="preserve"> olduğunu bilmediğimiz bir ortamda bu tür standart çalışmaların yapılabilmesi ve planlama programla yapılabilmesi imkansızdır. Tıpkı sağlık hizmetlerinde olduğu gibi.</w:t>
      </w:r>
      <w:r w:rsidR="0074142E" w:rsidRPr="00506CFA">
        <w:rPr>
          <w:rFonts w:cs="Times New Roman"/>
          <w:sz w:val="24"/>
          <w:szCs w:val="24"/>
          <w:lang w:val="tr-TR"/>
        </w:rPr>
        <w:t xml:space="preserve"> </w:t>
      </w:r>
      <w:r w:rsidRPr="00506CFA">
        <w:rPr>
          <w:sz w:val="24"/>
          <w:szCs w:val="24"/>
          <w:lang w:val="tr-TR"/>
        </w:rPr>
        <w:t xml:space="preserve">Tıpkı karayollarında olduğu gibi, tıpkı başka hizmet alanlarında olduğu gibi. Bizim ciddi anlamda ülke olarak çok ütopik projelere ihtiyacımız olduğunu düşünmüyorum. Bizim Kuzey Kıbrıs Türk Cumhuriyeti olarak en basit şekliyle ve en insani şekliyle, standart hizmetlere ihtiyacımız olduğunu düşünüyorum. </w:t>
      </w:r>
      <w:r w:rsidRPr="00506CFA">
        <w:rPr>
          <w:rFonts w:cs="Times New Roman"/>
          <w:sz w:val="24"/>
          <w:szCs w:val="24"/>
          <w:lang w:val="tr-TR"/>
        </w:rPr>
        <w:t xml:space="preserve">Yani çizgileri çizilmiş yollara, aydınlatılmış yollara, trafik levhalandırılması yapılmış yollara, kronik hastalığı olanların belli dönemlerde rutin olarak gidip de beklemeden kendisine randevu sistemiyle verilip şu gün, şu saatte gidip o hizmeti alabileceği bir duruma, ayni zamanda yaşlılarımızın, hizmet bekleyen insanlarımızın da bu anlamda sosyal devlet olmanın gerektirdiği şekilde onlara standart hizmeti verebileceğimiz bir düzene ihtiyacımız var.  Yani Girne Dağlarının daha önceden belirtildiği gibi delinip işte oradan denize doğru bir ulaşım hizmetine bizim ihtiyacımız yok şu anda. Bizim şu anda ülke olarak ihtiyacımız ve halk olarak ihtiyacımız olan en önemli şey standart, basit hizmetlere ulaşabilmek. </w:t>
      </w:r>
    </w:p>
    <w:p w:rsidR="00E53CC1" w:rsidRPr="00506CFA" w:rsidRDefault="00E53CC1" w:rsidP="00E53CC1">
      <w:pPr>
        <w:rPr>
          <w:rFonts w:cs="Times New Roman"/>
          <w:sz w:val="24"/>
          <w:szCs w:val="24"/>
          <w:lang w:val="tr-TR"/>
        </w:rPr>
      </w:pPr>
    </w:p>
    <w:p w:rsidR="00E53CC1" w:rsidRPr="00506CFA" w:rsidRDefault="00E53CC1" w:rsidP="00E53CC1">
      <w:pPr>
        <w:rPr>
          <w:rFonts w:cs="Times New Roman"/>
          <w:sz w:val="24"/>
          <w:szCs w:val="24"/>
          <w:lang w:val="tr-TR"/>
        </w:rPr>
      </w:pPr>
      <w:r w:rsidRPr="00506CFA">
        <w:rPr>
          <w:rFonts w:cs="Times New Roman"/>
          <w:sz w:val="24"/>
          <w:szCs w:val="24"/>
          <w:lang w:val="tr-TR"/>
        </w:rPr>
        <w:tab/>
        <w:t>“Eğitimsel ihtiyaçları karşılanırken tüm altyapı ve üstyapı çalışmalarında fırsat eşitliği ilkesi gözetilecektir. Eğitim süresinin artırılması tam gün eğitime geçilmesi hedefi gerçekleştirilirken toplumsal birliktelik dikkate alınacaktır” diye tam gün ile ilgili böyle bir madde karşımıza çıkıyor. Şimdi neresinden tutsam, nasıl yorumlasam bilemedim. O yüzden ben bunun yorumunu esasta daha sonrasın</w:t>
      </w:r>
      <w:r w:rsidR="004315AF" w:rsidRPr="00506CFA">
        <w:rPr>
          <w:rFonts w:cs="Times New Roman"/>
          <w:sz w:val="24"/>
          <w:szCs w:val="24"/>
          <w:lang w:val="tr-TR"/>
        </w:rPr>
        <w:t>d</w:t>
      </w:r>
      <w:r w:rsidRPr="00506CFA">
        <w:rPr>
          <w:rFonts w:cs="Times New Roman"/>
          <w:sz w:val="24"/>
          <w:szCs w:val="24"/>
          <w:lang w:val="tr-TR"/>
        </w:rPr>
        <w:t xml:space="preserve">a ilgili sendikalara, öğretmen arkadaşlarıma ve belki bir kez daha ciddiyetle </w:t>
      </w:r>
      <w:r w:rsidRPr="00506CFA">
        <w:rPr>
          <w:rFonts w:cs="Times New Roman"/>
          <w:sz w:val="24"/>
          <w:szCs w:val="24"/>
          <w:lang w:val="tr-TR"/>
        </w:rPr>
        <w:lastRenderedPageBreak/>
        <w:t xml:space="preserve">bunu okuyup yorumlayacak Milli Eğitim Bakanlığındaki kadrolara devretmek istiyorum. Çünkü nasıl yapılacak şeklinde herhangi bir açılım, herhangi bir yönlendirme, herhangi bir parantez görmek mümkün değil. Yani bu altyapı ve üstyapı çalışmalarını hangi bütçe ile tamamlanılacak? Yani bununla ilgili bir fizibilite çalışması yapıldı mı? Hangi okulun, hangi ihtiyacı vardır? “Sportif etkinliklere önem verilecek” deniyor. Peki hangi okulumuzda kaç tane kapalı spor salonu vardır? Yani iki ay sürekli yağmur yağarsa atıyorum bu çocuklar en büyük ihtiyaçlarından bir tanesi olan Beden Eğitimi Derslerini nerede yapacaklardır? Yani bizim dediğim gibi ütopik şeylere değil en basit anlamda standart bir hizmete ihtiyacımız olacaktır. </w:t>
      </w:r>
    </w:p>
    <w:p w:rsidR="00E53CC1" w:rsidRPr="00506CFA" w:rsidRDefault="00E53CC1" w:rsidP="00E53CC1">
      <w:pPr>
        <w:rPr>
          <w:rFonts w:cs="Times New Roman"/>
          <w:sz w:val="24"/>
          <w:szCs w:val="24"/>
          <w:lang w:val="tr-TR"/>
        </w:rPr>
      </w:pPr>
    </w:p>
    <w:p w:rsidR="00E53CC1" w:rsidRPr="00506CFA" w:rsidRDefault="00E53CC1" w:rsidP="00E53CC1">
      <w:pPr>
        <w:rPr>
          <w:rFonts w:cs="Times New Roman"/>
          <w:sz w:val="24"/>
          <w:szCs w:val="24"/>
          <w:lang w:val="tr-TR"/>
        </w:rPr>
      </w:pPr>
      <w:r w:rsidRPr="00506CFA">
        <w:rPr>
          <w:rFonts w:cs="Times New Roman"/>
          <w:sz w:val="24"/>
          <w:szCs w:val="24"/>
          <w:lang w:val="tr-TR"/>
        </w:rPr>
        <w:tab/>
        <w:t xml:space="preserve">Bir diğer önemli konu okullardaki temizlik sorunu. Taşeron şirketlere teslim edilmiş bir temizlik anlayışı güdülüyor okullarımızda ve biliyorsunuz kısa bir süre önce ilgili ödemelerini alamadıkları için de bu hizmetler sağlıkta olduğu gibi eğitim kurumlarında da aksatılmıştır. Temizlik hizmetini verebilecek kadrolu hademe sayısı emekli olanların yerine kadro açılmadığı için ve alınmadığı için her gün azalmakta ve bu anlamda temizlik kalitesi de günden güne düşmektedir. Taşeron şirketler temizlik hizmetini okulların açık olduğu dönemlerde veriyorlar. Yani 15 gün okul tatil olduğu dönemdeki Pazartesileri açılıyor okullar. Onun dışında belli okullarımız yaz döneminde de sınav merkezi görevi üstlendikleri için sürekli açık oluyorlar. Haftada bir açılan bir okulu düşünün. Tuvaletlerinin belli bir sürede temizlendiğini düşünün. Bunlar gerçekten çok önemli sorunlarımız. O yüzden geçici işçi istihdamından birazcık feragat edip gerçek anlamda devletin asli hizmetlerini yerine getirecek kadroları çalıştırmalıyız diye düşünüyorum. Onun dışında okul kantinleri gelirleri var Sevgili Nazım Hocam. Geçenlerde Bakanlıkta yapılan bir toplantıda okul kantin gelirlerinin Milli Eğitim Bakanlığı bünyesinde toplanıp ondan sonra Maliye’ye aktarılması konusunda bir ısrar olduğu gündeme geldi. Şimdi okul kantinlerinin gelirleri Kıbrıs Türk Eğitim Vakfıyla birlikte belli bir oranda Eğitim Vakfı alıyor okul kantinlerinin kira gelirlerini. Geriye kalan bölümünü de okullara teslim ediyor. Yani okul idarelerine veriyor. Okul idareleri bu parayla ne yapıyor? Kırılan camını tamir ediyor. Bozulan kapı kolunu tamir ediyor. </w:t>
      </w:r>
      <w:r w:rsidRPr="00506CFA">
        <w:rPr>
          <w:rFonts w:cs="Times New Roman"/>
          <w:sz w:val="24"/>
          <w:szCs w:val="24"/>
          <w:lang w:val="tr-TR"/>
        </w:rPr>
        <w:lastRenderedPageBreak/>
        <w:t xml:space="preserve">Pek çok sahada ve o anda acil müdahale etmesi gereken ihtiyaçlarını gideriyor. Peki bunlar Maliye’ye devredildiği şekliyle bu ihtiyaçların sorunlarının giderilmesi konusunda Bakanlık nasıl bir tedbir düşünüyor? </w:t>
      </w:r>
    </w:p>
    <w:p w:rsidR="00E53CC1" w:rsidRPr="00506CFA" w:rsidRDefault="00E53CC1" w:rsidP="00E53CC1">
      <w:pPr>
        <w:rPr>
          <w:rFonts w:cs="Times New Roman"/>
          <w:sz w:val="24"/>
          <w:szCs w:val="24"/>
          <w:lang w:val="tr-TR"/>
        </w:rPr>
      </w:pPr>
    </w:p>
    <w:p w:rsidR="00E53CC1" w:rsidRPr="00506CFA" w:rsidRDefault="00E53CC1" w:rsidP="00E53CC1">
      <w:pPr>
        <w:rPr>
          <w:rFonts w:cs="Times New Roman"/>
          <w:sz w:val="24"/>
          <w:szCs w:val="24"/>
          <w:lang w:val="tr-TR"/>
        </w:rPr>
      </w:pPr>
      <w:r w:rsidRPr="00506CFA">
        <w:rPr>
          <w:rFonts w:cs="Times New Roman"/>
          <w:sz w:val="24"/>
          <w:szCs w:val="24"/>
          <w:lang w:val="tr-TR"/>
        </w:rPr>
        <w:tab/>
        <w:t>MİLLİ EĞİTİM BAKANI NAZIM ÇAVUŞOĞLU (Yerinden) – Okul bazlı bütçeye geçtik ya Şifa Hanım.</w:t>
      </w:r>
    </w:p>
    <w:p w:rsidR="00E53CC1" w:rsidRPr="00506CFA" w:rsidRDefault="00E53CC1" w:rsidP="00E53CC1">
      <w:pPr>
        <w:rPr>
          <w:rFonts w:cs="Times New Roman"/>
          <w:sz w:val="24"/>
          <w:szCs w:val="24"/>
          <w:lang w:val="tr-TR"/>
        </w:rPr>
      </w:pPr>
    </w:p>
    <w:p w:rsidR="00E53CC1" w:rsidRPr="00506CFA" w:rsidRDefault="00E53CC1" w:rsidP="00E53CC1">
      <w:pPr>
        <w:rPr>
          <w:rFonts w:cs="Times New Roman"/>
          <w:sz w:val="24"/>
          <w:szCs w:val="24"/>
          <w:lang w:val="tr-TR"/>
        </w:rPr>
      </w:pPr>
      <w:r w:rsidRPr="00506CFA">
        <w:rPr>
          <w:rFonts w:cs="Times New Roman"/>
          <w:sz w:val="24"/>
          <w:szCs w:val="24"/>
          <w:lang w:val="tr-TR"/>
        </w:rPr>
        <w:tab/>
        <w:t>ŞİFA ÇOLAKOĞLU (Devamla) – Evet.</w:t>
      </w:r>
    </w:p>
    <w:p w:rsidR="00E53CC1" w:rsidRPr="00506CFA" w:rsidRDefault="00E53CC1" w:rsidP="00E53CC1">
      <w:pPr>
        <w:rPr>
          <w:rFonts w:cs="Times New Roman"/>
          <w:sz w:val="24"/>
          <w:szCs w:val="24"/>
          <w:lang w:val="tr-TR"/>
        </w:rPr>
      </w:pPr>
    </w:p>
    <w:p w:rsidR="00E53CC1" w:rsidRPr="00506CFA" w:rsidRDefault="00E53CC1" w:rsidP="00E53CC1">
      <w:pPr>
        <w:rPr>
          <w:rFonts w:cs="Times New Roman"/>
          <w:sz w:val="24"/>
          <w:szCs w:val="24"/>
          <w:lang w:val="tr-TR"/>
        </w:rPr>
      </w:pPr>
      <w:r w:rsidRPr="00506CFA">
        <w:rPr>
          <w:rFonts w:cs="Times New Roman"/>
          <w:sz w:val="24"/>
          <w:szCs w:val="24"/>
          <w:lang w:val="tr-TR"/>
        </w:rPr>
        <w:tab/>
        <w:t xml:space="preserve">NAZIM ÇAVUŞOĞLU (Yerinden)(Devamla) – Bu okulların gelirini üçe katlamıştır. Yani daha iyi bir noktaya getiriyoruz. O yüzden o konu izah ettiğiniz gibi değil daha farklıdır. </w:t>
      </w:r>
    </w:p>
    <w:p w:rsidR="00E53CC1" w:rsidRPr="00506CFA" w:rsidRDefault="00E53CC1" w:rsidP="00E53CC1">
      <w:pPr>
        <w:rPr>
          <w:rFonts w:cs="Times New Roman"/>
          <w:sz w:val="24"/>
          <w:szCs w:val="24"/>
          <w:lang w:val="tr-TR"/>
        </w:rPr>
      </w:pPr>
    </w:p>
    <w:p w:rsidR="00E53CC1" w:rsidRPr="00506CFA" w:rsidRDefault="00E53CC1" w:rsidP="00E53CC1">
      <w:pPr>
        <w:rPr>
          <w:rFonts w:cs="Times New Roman"/>
          <w:sz w:val="24"/>
          <w:szCs w:val="24"/>
          <w:lang w:val="tr-TR"/>
        </w:rPr>
      </w:pPr>
      <w:r w:rsidRPr="00506CFA">
        <w:rPr>
          <w:rFonts w:cs="Times New Roman"/>
          <w:sz w:val="24"/>
          <w:szCs w:val="24"/>
          <w:lang w:val="tr-TR"/>
        </w:rPr>
        <w:tab/>
        <w:t>ŞİFA ÇOLAKOĞLU (Devamla) – Yani Hocam, bürokrasiyi, ülkedeki bürokrasiyi de bildiğimizden dolayı bu konuda gerçekten okullar ciddi sıkıntı yaşayacaklardır. Çünkü biliyorsunuz fotokopi kağıdından…</w:t>
      </w:r>
    </w:p>
    <w:p w:rsidR="00E53CC1" w:rsidRPr="00506CFA" w:rsidRDefault="00E53CC1" w:rsidP="00E53CC1">
      <w:pPr>
        <w:rPr>
          <w:rFonts w:cs="Times New Roman"/>
          <w:sz w:val="24"/>
          <w:szCs w:val="24"/>
          <w:lang w:val="tr-TR"/>
        </w:rPr>
      </w:pPr>
    </w:p>
    <w:p w:rsidR="00E53CC1" w:rsidRPr="00506CFA" w:rsidRDefault="00E53CC1" w:rsidP="00E53CC1">
      <w:pPr>
        <w:rPr>
          <w:rFonts w:cs="Times New Roman"/>
          <w:sz w:val="24"/>
          <w:szCs w:val="24"/>
          <w:lang w:val="tr-TR"/>
        </w:rPr>
      </w:pPr>
      <w:r w:rsidRPr="00506CFA">
        <w:rPr>
          <w:rFonts w:cs="Times New Roman"/>
          <w:sz w:val="24"/>
          <w:szCs w:val="24"/>
          <w:lang w:val="tr-TR"/>
        </w:rPr>
        <w:tab/>
        <w:t>NAZIM ÇAVUŞOĞLU (Yerinden)(Devamla) – Yani okul bazlı bütçe daha doğru bir modeldir ve okulların imkanını 2-3 katına çıkarmıştır.</w:t>
      </w:r>
    </w:p>
    <w:p w:rsidR="00E53CC1" w:rsidRPr="00506CFA" w:rsidRDefault="00E53CC1" w:rsidP="00E53CC1">
      <w:pPr>
        <w:rPr>
          <w:rFonts w:cs="Times New Roman"/>
          <w:sz w:val="24"/>
          <w:szCs w:val="24"/>
          <w:lang w:val="tr-TR"/>
        </w:rPr>
      </w:pPr>
    </w:p>
    <w:p w:rsidR="00E53CC1" w:rsidRPr="00506CFA" w:rsidRDefault="00E53CC1" w:rsidP="00E53CC1">
      <w:pPr>
        <w:rPr>
          <w:rFonts w:cs="Times New Roman"/>
          <w:sz w:val="24"/>
          <w:szCs w:val="24"/>
          <w:lang w:val="tr-TR"/>
        </w:rPr>
      </w:pPr>
      <w:r w:rsidRPr="00506CFA">
        <w:rPr>
          <w:rFonts w:cs="Times New Roman"/>
          <w:sz w:val="24"/>
          <w:szCs w:val="24"/>
          <w:lang w:val="tr-TR"/>
        </w:rPr>
        <w:tab/>
        <w:t>ŞİFA ÇOLAKOĞLU (Devamla) – Peki kim idare edecek Hocam? Yani o bütçeyi kim kullanacak okullarda?</w:t>
      </w:r>
    </w:p>
    <w:p w:rsidR="00E53CC1" w:rsidRPr="00506CFA" w:rsidRDefault="00E53CC1" w:rsidP="00E53CC1">
      <w:pPr>
        <w:rPr>
          <w:rFonts w:cs="Times New Roman"/>
          <w:sz w:val="24"/>
          <w:szCs w:val="24"/>
          <w:lang w:val="tr-TR"/>
        </w:rPr>
      </w:pPr>
    </w:p>
    <w:p w:rsidR="00E53CC1" w:rsidRPr="00506CFA" w:rsidRDefault="00E53CC1" w:rsidP="00E53CC1">
      <w:pPr>
        <w:rPr>
          <w:rFonts w:cs="Times New Roman"/>
          <w:sz w:val="24"/>
          <w:szCs w:val="24"/>
          <w:lang w:val="tr-TR"/>
        </w:rPr>
      </w:pPr>
      <w:r w:rsidRPr="00506CFA">
        <w:rPr>
          <w:rFonts w:cs="Times New Roman"/>
          <w:sz w:val="24"/>
          <w:szCs w:val="24"/>
          <w:lang w:val="tr-TR"/>
        </w:rPr>
        <w:tab/>
        <w:t>NAZIM ÇAVUŞOĞLU (Yerinden)(Devamla) – Okulla Bakanlıktaki ilgili yönetim kurulu. Yani her şey kontrollü olacak her şey. O sizin söylediğiniz çok ufak tefek şeyleri Okul Aile Birlikleri halledebilir. Yani çok küçük rakamdır ama okulun genel geliri 2-3 katı artmış olacak.</w:t>
      </w:r>
    </w:p>
    <w:p w:rsidR="00E53CC1" w:rsidRPr="00506CFA" w:rsidRDefault="00E53CC1" w:rsidP="00E53CC1">
      <w:pPr>
        <w:rPr>
          <w:rFonts w:cs="Times New Roman"/>
          <w:sz w:val="24"/>
          <w:szCs w:val="24"/>
          <w:lang w:val="tr-TR"/>
        </w:rPr>
      </w:pPr>
    </w:p>
    <w:p w:rsidR="00E53CC1" w:rsidRPr="00506CFA" w:rsidRDefault="00E53CC1" w:rsidP="00E53CC1">
      <w:pPr>
        <w:rPr>
          <w:rFonts w:cs="Times New Roman"/>
          <w:sz w:val="24"/>
          <w:szCs w:val="24"/>
          <w:lang w:val="tr-TR"/>
        </w:rPr>
      </w:pPr>
      <w:r w:rsidRPr="00506CFA">
        <w:rPr>
          <w:rFonts w:cs="Times New Roman"/>
          <w:sz w:val="24"/>
          <w:szCs w:val="24"/>
          <w:lang w:val="tr-TR"/>
        </w:rPr>
        <w:tab/>
        <w:t xml:space="preserve">ŞİFA ÇOLAKOĞLU (Devamla) – İnşallah hep birlikte yaşayarak göreceğiz Hocam. </w:t>
      </w:r>
    </w:p>
    <w:p w:rsidR="00E53CC1" w:rsidRPr="00506CFA" w:rsidRDefault="00E53CC1" w:rsidP="00E53CC1">
      <w:pPr>
        <w:rPr>
          <w:rFonts w:cs="Times New Roman"/>
          <w:sz w:val="24"/>
          <w:szCs w:val="24"/>
          <w:lang w:val="tr-TR"/>
        </w:rPr>
      </w:pPr>
    </w:p>
    <w:p w:rsidR="00E53CC1" w:rsidRPr="00506CFA" w:rsidRDefault="00E53CC1" w:rsidP="00E53CC1">
      <w:pPr>
        <w:rPr>
          <w:rFonts w:cs="Times New Roman"/>
          <w:sz w:val="24"/>
          <w:szCs w:val="24"/>
          <w:lang w:val="tr-TR"/>
        </w:rPr>
      </w:pPr>
      <w:r w:rsidRPr="00506CFA">
        <w:rPr>
          <w:rFonts w:cs="Times New Roman"/>
          <w:sz w:val="24"/>
          <w:szCs w:val="24"/>
          <w:lang w:val="tr-TR"/>
        </w:rPr>
        <w:lastRenderedPageBreak/>
        <w:tab/>
        <w:t xml:space="preserve">Evet eğitimle ilgili aktarmak istediklerim şimdilik burada kalsın. Çünkü yorgun gözler dikkatimi çekiyor. </w:t>
      </w:r>
    </w:p>
    <w:p w:rsidR="00E53CC1" w:rsidRPr="00506CFA" w:rsidRDefault="00E53CC1" w:rsidP="00E53CC1">
      <w:pPr>
        <w:rPr>
          <w:rFonts w:cs="Times New Roman"/>
          <w:sz w:val="24"/>
          <w:szCs w:val="24"/>
          <w:lang w:val="tr-TR"/>
        </w:rPr>
      </w:pPr>
    </w:p>
    <w:p w:rsidR="00E53CC1" w:rsidRPr="00506CFA" w:rsidRDefault="00E53CC1" w:rsidP="00E53CC1">
      <w:pPr>
        <w:rPr>
          <w:sz w:val="24"/>
          <w:szCs w:val="24"/>
          <w:lang w:val="tr-TR"/>
        </w:rPr>
      </w:pPr>
      <w:r w:rsidRPr="00506CFA">
        <w:rPr>
          <w:rFonts w:cs="Times New Roman"/>
          <w:sz w:val="24"/>
          <w:szCs w:val="24"/>
          <w:lang w:val="tr-TR"/>
        </w:rPr>
        <w:tab/>
        <w:t>Evet gençliğe geçmek istiyorum. Şimdi özellikle Gençlik Dairesi gibi, Kültür Dairesi gibi daha doğrusu pek çok dairemizdeki en büyük sorunlardan bir tanesi emekli olan uzman personelin yerine o alanlarda istihdam yapılmaması. Yani yetişmiş, çok uzun yıllardır bu dairelerde çalışan, çok değerli birikimleri olan personel emekli oluyor. Ancak onların yerine mevzuatında da yer aldığı şekliyle gerekli istihdamlar maalesef yapılmıyor. Bu istihdamları</w:t>
      </w:r>
      <w:r w:rsidR="00AC24DD" w:rsidRPr="00506CFA">
        <w:rPr>
          <w:rFonts w:cs="Times New Roman"/>
          <w:sz w:val="24"/>
          <w:szCs w:val="24"/>
          <w:lang w:val="tr-TR"/>
        </w:rPr>
        <w:t>n</w:t>
      </w:r>
      <w:r w:rsidRPr="00506CFA">
        <w:rPr>
          <w:rFonts w:cs="Times New Roman"/>
          <w:sz w:val="24"/>
          <w:szCs w:val="24"/>
          <w:lang w:val="tr-TR"/>
        </w:rPr>
        <w:t xml:space="preserve"> yapılması yerine işin ehli olmayan yani o kurumla ilgili uzmanlık alanı olmayan pek çok geçici personel istihdamı yapılıyor. Bu da bu tür dairelerimizin işleyişi ve hizmet vermesi açısından son derece sıkıntı oluşturuyor ve belli bir oranda hatta belli bir noktadan sonra hizmet veremiyor duruma geliyorlar. O yüzden bu konu çok ciddi bir önem arz ediyor. O yüzden dairelerin belirlediği ihtiyaçları kadrolar bazında doldurmak gerekiyor.</w:t>
      </w:r>
      <w:r w:rsidR="00EE0AD4" w:rsidRPr="00506CFA">
        <w:rPr>
          <w:rFonts w:cs="Times New Roman"/>
          <w:sz w:val="24"/>
          <w:szCs w:val="24"/>
          <w:lang w:val="tr-TR"/>
        </w:rPr>
        <w:t xml:space="preserve"> </w:t>
      </w:r>
      <w:r w:rsidRPr="00506CFA">
        <w:rPr>
          <w:sz w:val="24"/>
          <w:szCs w:val="24"/>
          <w:lang w:val="tr-TR"/>
        </w:rPr>
        <w:t xml:space="preserve">Emin olabilirsiniz ki o alanda pek çok mezun gencimiz vardır. Örneğin Gençlik Dairesinde psikolojik ve rehberlik danışmanlık ihtiyacı vardır, müzik eğitmenine ihtiyaç vardır kadrolardan, resim öğretmenine ihtiyaç vardır. Bakacak olursanız pek çok işsiz mezun bulmak mümkündür. Şimdi bir taraftan kadroları doldurmak için Maliyede para yok deniyor ama öteki taraftan dairelere alanı olmayan pek çok istihdam yapılıyor geçici istihdam adı altında. Buna gerçekten artık bir son verilmesi gerekiyor. </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 xml:space="preserve">Gençlik Dairesi sadece sosyal etkinlik sağlayan bir kurum olmaktan çıkmalıdır. Yüzde 30’u aşan genç işsiz nüfus olduğu düşünülürse, gençlerimize iş sahası yaratabilecek, meslek edindirmeye rehberlik yapacak faaliyetlere ağırlık verilmelidir. Yaratıcılıklarının geliştirilip, üretim yapmalarına olanak sağlanmalıdır. Bostancı, Güzelyurt Merkez, Dipkarpaz, Gazimağusa, Akdoğan, Paşaköy ve Vadili’de hali hazırda var olan gençlik merkezleri şu anda hemen hemen hiçbir aktivite yapmıyor durumdadır. Hatta Gazimağusa Gençlik Merkezi açıldı ama birtek etkinlik yaptığına şahitlik etmedik. Hal böyleyken, yeni gençlik merkezlerinin her ilçede açılması yerine, </w:t>
      </w:r>
      <w:r w:rsidRPr="00506CFA">
        <w:rPr>
          <w:sz w:val="24"/>
          <w:szCs w:val="24"/>
          <w:lang w:val="tr-TR"/>
        </w:rPr>
        <w:lastRenderedPageBreak/>
        <w:t xml:space="preserve">mevcutların işlevselliğinin artırılması ve gerekirse de zengin bir Devlet olmayışımızın ve imkanlarımızın, kaynaklarımızın kıt kanaat olmasından da dolayı sivil toplum örgütleriyle, bölgedeki sivil toplum örgütleriyle, yerel yönetimlerle birlikte çalışmalar yürütülmelidir ve bu merkezlerimizin boş binalar değil, içinde pırıl pırıl çocuklarımızın gençlerimizin yer aldığı merkezler haline getirilmesine olanak sağlanmalıdır. </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Halk bilimi ve içerisinde yer alan halk dansları tabii ki kültürümüzün çok önemli parçalarından bir tanesidir. Bu bağlamda halk danslarımızın geliştirilmesi, araştırılması, arşivlenmesi, gelecek nesillere de doğru şekliyle aktarılması misyonunu üstlenen, daireye bağlı ve çok güzel çalışmalar yapan Kıbrıs Türk Halk Dansları Federasyonu vardır. Kıbrıs Türk Halk Dansları Federasyonunun çalışmalarını geliştirecek desteklerin verilmesi gerekiyor. Gençlik Dairesinin kendi bünyesinde ve</w:t>
      </w:r>
      <w:r w:rsidR="0087201B" w:rsidRPr="00506CFA">
        <w:rPr>
          <w:sz w:val="24"/>
          <w:szCs w:val="24"/>
          <w:lang w:val="tr-TR"/>
        </w:rPr>
        <w:t>ya</w:t>
      </w:r>
      <w:r w:rsidRPr="00506CFA">
        <w:rPr>
          <w:sz w:val="24"/>
          <w:szCs w:val="24"/>
          <w:lang w:val="tr-TR"/>
        </w:rPr>
        <w:t xml:space="preserve"> merkezlerinde sadece halk dansları çalışmaları yapması günümüz koşullarında artık çok çağ dışı bir yöntem olarak kalmıştır, bir alan olarak kalmıştır. Şimdi biz yaş gruplarında halk dansları gerçekten bizim jenerasyonumuzda çok önemli bir yer tutmuştu. Neden? Çünkü çok fazla etkinlik yoktu, çok fazla sosyal faaliyet yoktu. Halk dansları da gençlerimizin bu anlamda çok büyük bir çatı altında buluştuğu ve çok güzel paylaşımlarda bulunduğu, kardeşlik duygusunu geliştirdiği, dayanışmayı geliştirdiği en önemli esasta okullardan bir tanesiydi. Ama bugün günümüzde sadece gençlik merkezlerini halk dansları yapılan kurumlar olarak nitelendirmek ve işlevini de bu yönde düşünmek, bu dönemdeki çocuklarımıza yapılmış ciddi bir haksızlıktır diye düşünüyorum. </w:t>
      </w:r>
    </w:p>
    <w:p w:rsidR="00E53CC1" w:rsidRPr="00506CFA" w:rsidRDefault="00E53CC1" w:rsidP="00E53CC1">
      <w:pPr>
        <w:rPr>
          <w:sz w:val="24"/>
          <w:szCs w:val="24"/>
          <w:lang w:val="tr-TR"/>
        </w:rPr>
      </w:pPr>
    </w:p>
    <w:p w:rsidR="00E53CC1" w:rsidRPr="00506CFA" w:rsidRDefault="00E53CC1" w:rsidP="00E53CC1">
      <w:pPr>
        <w:rPr>
          <w:rFonts w:eastAsia="Calibri" w:cs="Times New Roman"/>
          <w:sz w:val="24"/>
          <w:szCs w:val="24"/>
          <w:lang w:val="tr-TR"/>
        </w:rPr>
      </w:pPr>
      <w:r w:rsidRPr="00506CFA">
        <w:rPr>
          <w:sz w:val="24"/>
          <w:szCs w:val="24"/>
          <w:lang w:val="tr-TR"/>
        </w:rPr>
        <w:tab/>
        <w:t xml:space="preserve">Dörtlü Hükümet döneminde okullar bölgesinde Girne Kapısında, şu anda Yakın Doğu Üniversitesi’nin Şehir Kent Müzesi olarak kullandığı bina, Gençlik Merkezi kullanımında geliştirilmek üzere bizim tarafımızdan kiralanmıştı. </w:t>
      </w:r>
      <w:r w:rsidRPr="00506CFA">
        <w:rPr>
          <w:rFonts w:eastAsia="Calibri" w:cs="Times New Roman"/>
          <w:sz w:val="24"/>
          <w:szCs w:val="24"/>
          <w:lang w:val="tr-TR"/>
        </w:rPr>
        <w:t>Bizim o merkezde öngördüğümüz gelişen iş alanlarından baristalıktan tutun kuluçka merkezine kadar geniş yelpazede farklı bir hizmet ağıydı. Ancak yine değinmeden geçemeyeceğim. Çok zengin bir Devlet olmamızdan kaynaklanıyor herhalde</w:t>
      </w:r>
      <w:r w:rsidR="00CE6D92" w:rsidRPr="00506CFA">
        <w:rPr>
          <w:rFonts w:eastAsia="Calibri" w:cs="Times New Roman"/>
          <w:sz w:val="24"/>
          <w:szCs w:val="24"/>
          <w:lang w:val="tr-TR"/>
        </w:rPr>
        <w:t>!</w:t>
      </w:r>
      <w:r w:rsidRPr="00506CFA">
        <w:rPr>
          <w:rFonts w:eastAsia="Calibri" w:cs="Times New Roman"/>
          <w:sz w:val="24"/>
          <w:szCs w:val="24"/>
          <w:lang w:val="tr-TR"/>
        </w:rPr>
        <w:t xml:space="preserve"> Birinin yaptığını </w:t>
      </w:r>
      <w:r w:rsidRPr="00506CFA">
        <w:rPr>
          <w:rFonts w:eastAsia="Calibri" w:cs="Times New Roman"/>
          <w:sz w:val="24"/>
          <w:szCs w:val="24"/>
          <w:lang w:val="tr-TR"/>
        </w:rPr>
        <w:lastRenderedPageBreak/>
        <w:t>diğeri geldiği zaman bir tarafa atıyor. Bütün emekleri bütün verilen kaynakları oraya ayrılan kaynakları biz elimizin tersiyle bir tarafa itiyoruz. Ondan sonra da buraya tekrardan tüm ilçelere gençlik merkezi açılacak diye yazıyoruz. Halbuki orada açılmış bir gençlik merkezi vardı ve süreç içerisinde onun geliştirilerek peyderpey kat ve kat bir düzenleme yapılarak gençlerimize okullar bölgesine de çok yakın olmasından dolayı çok ciddi bir hizmet vereceği şevkiyle ve inanıcıyla biz bu çalışmaları yapmıştık. Dörtlü Hükümet gitti başka Hükümet geldi orası iptal edildi ve kent müzesi olarak</w:t>
      </w:r>
      <w:r w:rsidR="00CE6D92" w:rsidRPr="00506CFA">
        <w:rPr>
          <w:rFonts w:eastAsia="Calibri" w:cs="Times New Roman"/>
          <w:sz w:val="24"/>
          <w:szCs w:val="24"/>
          <w:lang w:val="tr-TR"/>
        </w:rPr>
        <w:t xml:space="preserve"> başka bir kuruma devredildiğine</w:t>
      </w:r>
      <w:r w:rsidRPr="00506CFA">
        <w:rPr>
          <w:rFonts w:eastAsia="Calibri" w:cs="Times New Roman"/>
          <w:sz w:val="24"/>
          <w:szCs w:val="24"/>
          <w:lang w:val="tr-TR"/>
        </w:rPr>
        <w:t xml:space="preserve"> ben maalesef üzülerek tanıklık ettim. Yani kültür sanata meraklı ve bu tür alanlara da destek veren bir kişi olarak böyle bir müzenin açılmasını bir gençlik merkezinin kapatılıp böyle bir müzeye çevrilmesini maalesef sevinçle karşılayamadım. Onun dışında halk bilimi, bağımlılık, felsefe atölyesi, oryan</w:t>
      </w:r>
      <w:r w:rsidR="00F9191C" w:rsidRPr="00506CFA">
        <w:rPr>
          <w:rFonts w:eastAsia="Calibri" w:cs="Times New Roman"/>
          <w:sz w:val="24"/>
          <w:szCs w:val="24"/>
          <w:lang w:val="tr-TR"/>
        </w:rPr>
        <w:t>,</w:t>
      </w:r>
      <w:r w:rsidRPr="00506CFA">
        <w:rPr>
          <w:rFonts w:eastAsia="Calibri" w:cs="Times New Roman"/>
          <w:sz w:val="24"/>
          <w:szCs w:val="24"/>
          <w:lang w:val="tr-TR"/>
        </w:rPr>
        <w:t xml:space="preserve"> oryantiring ki bu seneki programda da gözümüze çarptı yazılmış. Esnaf ve Zanaatkarlar Odası Taner Akçan Çıraklık ve Yetişkin Eğitimi Merkezi 60’a yakın alanla ilgili tanıtım ve sonrasında meslek edindirmeye, yönlendirmeye, meslek edindirme</w:t>
      </w:r>
      <w:r w:rsidR="00F9191C" w:rsidRPr="00506CFA">
        <w:rPr>
          <w:rFonts w:eastAsia="Calibri" w:cs="Times New Roman"/>
          <w:sz w:val="24"/>
          <w:szCs w:val="24"/>
          <w:lang w:val="tr-TR"/>
        </w:rPr>
        <w:t xml:space="preserve">ye </w:t>
      </w:r>
      <w:r w:rsidRPr="00506CFA">
        <w:rPr>
          <w:rFonts w:eastAsia="Calibri" w:cs="Times New Roman"/>
          <w:sz w:val="24"/>
          <w:szCs w:val="24"/>
          <w:lang w:val="tr-TR"/>
        </w:rPr>
        <w:t xml:space="preserve">yönlendirme açısından olanak sağlayan beş ayaklı başlattığımız Gençlik Sosyal Destek Projesi vardı. Onu da iki yerde yapma şansımız oldu. Ondan sonra rafa kaldırıldı ama diğer gençlik merkeziyle ilgili olarak üzüntüm ve hayal kırıklığım bu seneki bütçeye bu projemizin devam etmesiyle ilgili bir kalem konulduğunu görünce birazcık hafifledi diyebilirim. </w:t>
      </w:r>
    </w:p>
    <w:p w:rsidR="00E53CC1" w:rsidRPr="00506CFA" w:rsidRDefault="00E53CC1" w:rsidP="00E53CC1">
      <w:pPr>
        <w:rPr>
          <w:rFonts w:eastAsia="Calibri" w:cs="Times New Roman"/>
          <w:sz w:val="24"/>
          <w:szCs w:val="24"/>
          <w:lang w:val="tr-TR"/>
        </w:rPr>
      </w:pPr>
    </w:p>
    <w:p w:rsidR="00E53CC1" w:rsidRPr="00506CFA" w:rsidRDefault="00E53CC1" w:rsidP="00E53CC1">
      <w:pPr>
        <w:ind w:firstLine="708"/>
        <w:rPr>
          <w:rFonts w:eastAsia="Calibri" w:cs="Times New Roman"/>
          <w:sz w:val="24"/>
          <w:szCs w:val="24"/>
          <w:lang w:val="tr-TR"/>
        </w:rPr>
      </w:pPr>
      <w:r w:rsidRPr="00506CFA">
        <w:rPr>
          <w:rFonts w:eastAsia="Calibri" w:cs="Times New Roman"/>
          <w:sz w:val="24"/>
          <w:szCs w:val="24"/>
          <w:lang w:val="tr-TR"/>
        </w:rPr>
        <w:t xml:space="preserve">Mesleki Teknik Eğitim Dairesinin çalışma alanı içerisine giren yaygın eğitim var. Yaygın eğitimde yetişkin kadınlara verilen kurslar dışında gençlere yönelik okul dışı eğitim alanlarında Milli Eğitim Bakanlığı işbirliğinde destek verilmesi gerekiyor. Teknolojinin bu kadar geliştiği ve her an değiştiği bu çağda gençlerin ihtiyacını sadece sosyal faaliyet nezdinde sınırlandırmamak gerekiyor. Pandemi dönemi bu açıdan son derece verimsiz geçti. Gençler açısından son derece verimsiz geçti. Neden? Çünkü kamplar yapılamadı, sosyal faaliyetler yapılamadı, bunlar yapılamayınca Gençlik Dairesinin hiçbir faaliyet alanı kalmadı. Halbuki online olarak gençlerimize bu kötü dönemde ciddi sorunlar yaşadıkları bu dönemde psikolojik destek sağlanabilir, çevrimiçi pek çok etkinlik eğitim düzenlenebilirdi. Bu süreçte güzel bir dayanışma örneği </w:t>
      </w:r>
      <w:r w:rsidRPr="00506CFA">
        <w:rPr>
          <w:rFonts w:eastAsia="Calibri" w:cs="Times New Roman"/>
          <w:sz w:val="24"/>
          <w:szCs w:val="24"/>
          <w:lang w:val="tr-TR"/>
        </w:rPr>
        <w:lastRenderedPageBreak/>
        <w:t xml:space="preserve">gösteren Kıbrıs Türk halkı ve değerli meslek örgütlerinin de böyle bir konuda seve seve katkı koyacağına dair hiçbir şüphem yoktur. Evet, Sayın Bakanımı buluşmuşken birazcık da eski eserlere değinmek istiyorum. </w:t>
      </w:r>
    </w:p>
    <w:p w:rsidR="00E53CC1" w:rsidRPr="00506CFA" w:rsidRDefault="00E53CC1" w:rsidP="00E53CC1">
      <w:pPr>
        <w:rPr>
          <w:rFonts w:eastAsia="Calibri" w:cs="Times New Roman"/>
          <w:sz w:val="24"/>
          <w:szCs w:val="24"/>
          <w:lang w:val="tr-TR"/>
        </w:rPr>
      </w:pPr>
    </w:p>
    <w:p w:rsidR="00E53CC1" w:rsidRPr="00506CFA" w:rsidRDefault="00E53CC1" w:rsidP="00E53CC1">
      <w:pPr>
        <w:ind w:firstLine="708"/>
        <w:rPr>
          <w:rFonts w:eastAsia="Calibri" w:cs="Times New Roman"/>
          <w:sz w:val="24"/>
          <w:szCs w:val="24"/>
          <w:lang w:val="tr-TR"/>
        </w:rPr>
      </w:pPr>
      <w:r w:rsidRPr="00506CFA">
        <w:rPr>
          <w:rFonts w:eastAsia="Calibri" w:cs="Times New Roman"/>
          <w:sz w:val="24"/>
          <w:szCs w:val="24"/>
          <w:lang w:val="tr-TR"/>
        </w:rPr>
        <w:t>Müze ve Ören yerlerinde Alt ve Üst Yapının Yenilenmesi Projesi kapsamında Mevlevi Tekke Müzesi Birinci Etap Restorasyonu Projesi hayata geçirilecektir. Gazimağusa surları deniz kapısının Porta del Mare Restorasyon Projesi kara ve deniz kapılarının konservasyonu yapılacaktır. Girne Güzel Sanatlar Müzesi bakım onarım ve çevre düzenlemesi yapılacaktır. Gazimağusa Kertikli Hamam Restorasyonu Projesi hayata geçirilecektir. Girne İkon Müzesi restorasyonu hayata geçirilecektir. Lefkoşa Fon Binası Restorasyon İşleri Projesi yapılacaktır. Gazimağusa Martinengo Tapyası’nın müze tasarımı yapılacaktır. Lefke Vasıf Palas Maden Müzesi iç düzenleme işleri hayata geçirilecektir deniyor.</w:t>
      </w:r>
    </w:p>
    <w:p w:rsidR="00E53CC1" w:rsidRPr="00506CFA" w:rsidRDefault="00E53CC1" w:rsidP="00E53CC1">
      <w:pPr>
        <w:ind w:firstLine="708"/>
        <w:rPr>
          <w:rFonts w:eastAsia="Calibri" w:cs="Times New Roman"/>
          <w:sz w:val="24"/>
          <w:szCs w:val="24"/>
          <w:lang w:val="tr-TR"/>
        </w:rPr>
      </w:pPr>
    </w:p>
    <w:p w:rsidR="00E53CC1" w:rsidRPr="00506CFA" w:rsidRDefault="00E53CC1" w:rsidP="00E53CC1">
      <w:pPr>
        <w:ind w:firstLine="708"/>
        <w:rPr>
          <w:rFonts w:eastAsia="Calibri" w:cs="Times New Roman"/>
          <w:sz w:val="24"/>
          <w:szCs w:val="24"/>
          <w:lang w:val="tr-TR"/>
        </w:rPr>
      </w:pPr>
      <w:r w:rsidRPr="00506CFA">
        <w:rPr>
          <w:rFonts w:eastAsia="Calibri" w:cs="Times New Roman"/>
          <w:sz w:val="24"/>
          <w:szCs w:val="24"/>
          <w:lang w:val="tr-TR"/>
        </w:rPr>
        <w:t xml:space="preserve">Açıkçası Hükümet programında yer alan bu başlıkları okuduğumda heyecanlanmamak ve mutlu olmamak, sevinmemek hiçten değil. Ancak hem takvimleme yapılmaması hem de bu projelerin üç aşağı-beş yukarıya daha önceden tamamlanan projelerin maliyeti düşürülürse çok çok yüksek miktarların toplamı olabileceğini görmek hiç de zor değil. Yani açıkçası çok güzel projeler ancak bunların gerçekleşebilirliği konusunda bir tanesi olursa bu süreç içerisinde sevinebiliriz. Mağusa surlarında yer alan deniz kapısı Porta del Mare’nin 30 yıldır yaklaşık 30 yıldır atıl durumda olduğu ve hala daha teknik komiteden medet umulduğu düşünülecek olursa endişelerim konusunda haksız olmadığımı sizler de değerlendirebilirsiniz. </w:t>
      </w:r>
    </w:p>
    <w:p w:rsidR="00E53CC1" w:rsidRPr="00506CFA" w:rsidRDefault="00E53CC1" w:rsidP="00E53CC1">
      <w:pPr>
        <w:ind w:firstLine="708"/>
        <w:rPr>
          <w:rFonts w:eastAsia="Calibri" w:cs="Times New Roman"/>
          <w:sz w:val="24"/>
          <w:szCs w:val="24"/>
          <w:lang w:val="tr-TR"/>
        </w:rPr>
      </w:pPr>
    </w:p>
    <w:p w:rsidR="00E53CC1" w:rsidRPr="00506CFA" w:rsidRDefault="00E53CC1" w:rsidP="00E53CC1">
      <w:pPr>
        <w:ind w:firstLine="708"/>
        <w:rPr>
          <w:rFonts w:eastAsia="Calibri" w:cs="Times New Roman"/>
          <w:sz w:val="24"/>
          <w:szCs w:val="24"/>
          <w:lang w:val="tr-TR"/>
        </w:rPr>
      </w:pPr>
      <w:r w:rsidRPr="00506CFA">
        <w:rPr>
          <w:rFonts w:eastAsia="Calibri" w:cs="Times New Roman"/>
          <w:sz w:val="24"/>
          <w:szCs w:val="24"/>
          <w:lang w:val="tr-TR"/>
        </w:rPr>
        <w:t xml:space="preserve">Aynı şekilde burada yazılı olan Kertikli Gazimağusa’daki Kertikli Hamam ki, Osmanlının çok önemli ve nadide eserlerinden, kültürel miraslarından bir tanesidir. Keşke yapılsa ve orijinal şekliyle turizme kazandırılabilse gerçekten çok güzel bir proje olur. Bunların yapılması konusunda ve takibi konusunda yapıldığı konuda da son derece destekçi </w:t>
      </w:r>
      <w:r w:rsidRPr="00506CFA">
        <w:rPr>
          <w:rFonts w:eastAsia="Calibri" w:cs="Times New Roman"/>
          <w:sz w:val="24"/>
          <w:szCs w:val="24"/>
          <w:lang w:val="tr-TR"/>
        </w:rPr>
        <w:lastRenderedPageBreak/>
        <w:t xml:space="preserve">olacağımız da belirtmek istiyorum çünkü gerçekten çok güzel projeler inşallah yapılabilir. Ancak ülkemizin içinde bulunduğu şartları ve önümüzdeki dönemlerin çok daha zor ekonomik şartlarda geçeceğini düşündüğümüzde Sayın Faiz Sucuoğlu öyle demese de beş yıl gidebileceğini düşünürsek bu hükümetin, o sürede bile gerçekleştirilebilir görmüyorum ben bu projeleri. </w:t>
      </w:r>
    </w:p>
    <w:p w:rsidR="00E53CC1" w:rsidRPr="00506CFA" w:rsidRDefault="00E53CC1" w:rsidP="00E53CC1">
      <w:pPr>
        <w:ind w:firstLine="708"/>
        <w:rPr>
          <w:rFonts w:eastAsia="Calibri" w:cs="Times New Roman"/>
          <w:sz w:val="24"/>
          <w:szCs w:val="24"/>
          <w:lang w:val="tr-TR"/>
        </w:rPr>
      </w:pPr>
    </w:p>
    <w:p w:rsidR="00E53CC1" w:rsidRPr="00506CFA" w:rsidRDefault="00E53CC1" w:rsidP="00E53CC1">
      <w:pPr>
        <w:ind w:firstLine="708"/>
        <w:rPr>
          <w:rFonts w:eastAsia="Calibri" w:cs="Times New Roman"/>
          <w:sz w:val="24"/>
          <w:szCs w:val="24"/>
          <w:lang w:val="tr-TR"/>
        </w:rPr>
      </w:pPr>
      <w:r w:rsidRPr="00506CFA">
        <w:rPr>
          <w:rFonts w:eastAsia="Calibri" w:cs="Times New Roman"/>
          <w:sz w:val="24"/>
          <w:szCs w:val="24"/>
          <w:lang w:val="tr-TR"/>
        </w:rPr>
        <w:t xml:space="preserve">Tüm bu heyecan verici bu projelerle ilgili maliyet hesabı yapıldı mı diye bir taraftan da merak ediyorum. Hal böyleyken yani burada yazılı olan hayata yeni geçirileceği öngörülen pek çok proje burada yer alırken, daha önceden kamuoyunun gündemine gelen bir süre bizleri meşgul eden, kamu yararının çok hassas bir noktada olduğunu sivil toplum örgütlerinin ifade ettiği Şömineli Evin akıbeti ile ilgili bir tek kelimenin burada yer almaması benim çok dikkatimi çeken bir konu oldu Sayın Bakanım. </w:t>
      </w:r>
    </w:p>
    <w:p w:rsidR="00E53CC1" w:rsidRPr="00506CFA" w:rsidRDefault="00E53CC1" w:rsidP="00E53CC1">
      <w:pPr>
        <w:ind w:firstLine="708"/>
        <w:rPr>
          <w:rFonts w:eastAsia="Calibri" w:cs="Times New Roman"/>
          <w:sz w:val="24"/>
          <w:szCs w:val="24"/>
          <w:lang w:val="tr-TR"/>
        </w:rPr>
      </w:pPr>
    </w:p>
    <w:p w:rsidR="00E53CC1" w:rsidRPr="00506CFA" w:rsidRDefault="00E53CC1" w:rsidP="00B56567">
      <w:pPr>
        <w:ind w:firstLine="708"/>
        <w:rPr>
          <w:rFonts w:eastAsia="Calibri" w:cs="Times New Roman"/>
          <w:sz w:val="24"/>
          <w:szCs w:val="24"/>
          <w:lang w:val="tr-TR"/>
        </w:rPr>
      </w:pPr>
      <w:r w:rsidRPr="00506CFA">
        <w:rPr>
          <w:rFonts w:eastAsia="Calibri" w:cs="Times New Roman"/>
          <w:sz w:val="24"/>
          <w:szCs w:val="24"/>
          <w:lang w:val="tr-TR"/>
        </w:rPr>
        <w:t xml:space="preserve">Şimdi Şömineli Evin müze olarak açılması için tüm odaların, envanterinin, çocuk atölyesinin, alarm sisteminin, güvenlik kameralarının tamamlandığı, odalardaki çalışmaların bina anlamında bittiğini biliyoruz bunu çünkü daha önceden de aldığımız bilgiler arasındaydı. Hal böyleyken Şömineli Evin kent müzesi olarak faaliyetlerinin tamamlandığını, hazırlıklarının tamamlandığını </w:t>
      </w:r>
      <w:r w:rsidR="00B56567" w:rsidRPr="00506CFA">
        <w:rPr>
          <w:rFonts w:eastAsia="Calibri" w:cs="Times New Roman"/>
          <w:sz w:val="24"/>
          <w:szCs w:val="24"/>
          <w:lang w:val="tr-TR"/>
        </w:rPr>
        <w:t>ve</w:t>
      </w:r>
      <w:r w:rsidRPr="00506CFA">
        <w:rPr>
          <w:rFonts w:eastAsia="Calibri" w:cs="Times New Roman"/>
          <w:sz w:val="24"/>
          <w:szCs w:val="24"/>
          <w:lang w:val="tr-TR"/>
        </w:rPr>
        <w:t xml:space="preserve"> yakın bir zamanda kamunun yararına kamu hizmeti şeklinde açılabileceğini ben görmek istiyordum açıkçası burada. Şimdi böyle olunca yine yakın zamanda tekrardan konuşulmaya başlanan endişelerin acaba doğruluğu var mıdır diye insanın kafasına soru işaretleri yerleşiyor. Yani oranın bir müze olarak kullanımından öte Mağusalı esnaflardan birilerine öyle </w:t>
      </w:r>
      <w:r w:rsidR="006459CE" w:rsidRPr="00506CFA">
        <w:rPr>
          <w:rFonts w:eastAsia="Calibri" w:cs="Times New Roman"/>
          <w:sz w:val="24"/>
          <w:szCs w:val="24"/>
          <w:lang w:val="tr-TR"/>
        </w:rPr>
        <w:t>duyulduğu için öyle söylüyorum S</w:t>
      </w:r>
      <w:r w:rsidRPr="00506CFA">
        <w:rPr>
          <w:rFonts w:eastAsia="Calibri" w:cs="Times New Roman"/>
          <w:sz w:val="24"/>
          <w:szCs w:val="24"/>
          <w:lang w:val="tr-TR"/>
        </w:rPr>
        <w:t xml:space="preserve">teakhouse şeklinde kullanılmak üzere verileceği yönünde duyumlar da maalesef Mağusa halkı arasında konuşulan konulardır. O yüzden Şömineli Evin akıbetiyle ilgili net bir bilginin verilmesini ve bu konudaki kafa karşılığının bir an önce de giderilmesini kamu yararına olacak şekilde kullanımı konusunda halkımızla bir paylaşım yapılmasını tüm samimiyetimle varsaymak istiyorum. Eski eserlerin bakım ve idamesindeki sıkıntıların giderilmesi çok önemli. Bürokrasiyi hızlandıracak sorunlarını giderici çözüm odaklı </w:t>
      </w:r>
      <w:r w:rsidRPr="00506CFA">
        <w:rPr>
          <w:rFonts w:eastAsia="Calibri" w:cs="Times New Roman"/>
          <w:sz w:val="24"/>
          <w:szCs w:val="24"/>
          <w:lang w:val="tr-TR"/>
        </w:rPr>
        <w:lastRenderedPageBreak/>
        <w:t xml:space="preserve">eylemler ortaya konulması gerekmektedir. Bugün St. Barnabas ülkemizin en gözde turistik ziyaret mekanlarından bir tanesi çok önemli bir değere sahip. Belli bir bölümü çok uzun bir süredir karanlıkta yani orada bir elektrik sorunu var ve </w:t>
      </w:r>
      <w:r w:rsidR="006459CE" w:rsidRPr="00506CFA">
        <w:rPr>
          <w:rFonts w:eastAsia="Calibri" w:cs="Times New Roman"/>
          <w:sz w:val="24"/>
          <w:szCs w:val="24"/>
          <w:lang w:val="tr-TR"/>
        </w:rPr>
        <w:t xml:space="preserve">o </w:t>
      </w:r>
      <w:r w:rsidRPr="00506CFA">
        <w:rPr>
          <w:rFonts w:eastAsia="Calibri" w:cs="Times New Roman"/>
          <w:sz w:val="24"/>
          <w:szCs w:val="24"/>
          <w:lang w:val="tr-TR"/>
        </w:rPr>
        <w:t xml:space="preserve">elektrik sorunu da epey bir zamandır maalesef giderilemedi. Ödemeler vesaire konusunda esnaf artık Devlete iş yapma konusunda imtinayla davranıyor duruma geldi. Böyle olduğu durumlarda da Devletin teknik ekiplerinin bu sorunları giderici yönde bir yapılandırmaya gidip hızlı sonuç alacak şekilde bu tamirlerin yapılması çok önemlidir. Çünkü zaten çok az turist geliyor o gelen turistlerin de mevcut turistik tesislerimizi, mekanlarımızı, kültürel mirasımızı en güzel şekliyle görmesi onları en güzel şekliyle sergilememiz gerektiğini düşünüyorum. </w:t>
      </w:r>
    </w:p>
    <w:p w:rsidR="00E53CC1" w:rsidRPr="00506CFA" w:rsidRDefault="00E53CC1" w:rsidP="00E53CC1">
      <w:pPr>
        <w:rPr>
          <w:rFonts w:eastAsia="Calibri" w:cs="Times New Roman"/>
          <w:sz w:val="24"/>
          <w:szCs w:val="24"/>
          <w:lang w:val="tr-TR"/>
        </w:rPr>
      </w:pPr>
    </w:p>
    <w:p w:rsidR="00E53CC1" w:rsidRPr="00506CFA" w:rsidRDefault="00E53CC1" w:rsidP="00E53CC1">
      <w:pPr>
        <w:ind w:firstLine="708"/>
        <w:rPr>
          <w:rFonts w:eastAsia="Calibri" w:cs="Times New Roman"/>
          <w:sz w:val="24"/>
          <w:szCs w:val="24"/>
          <w:lang w:val="tr-TR"/>
        </w:rPr>
      </w:pPr>
      <w:r w:rsidRPr="00506CFA">
        <w:rPr>
          <w:rFonts w:eastAsia="Calibri" w:cs="Times New Roman"/>
          <w:sz w:val="24"/>
          <w:szCs w:val="24"/>
          <w:lang w:val="tr-TR"/>
        </w:rPr>
        <w:t>Evet, oradan eski eserlerden çevre ve eski eserlere bağlayarak çevreyle devam edeyim. Yıllardır atıl durumda bulunan eski eserlerin restorasyon ve halkın hizmetine açılması çalışmaları yapılırken oralarda var olan doğal açıdan değerli varlıkların da eski eserle dengeli biçimde korunmasına özen gösterilmesi bağlamında gerekli önlemlerin uygulamaya konulması gerekmektedir. Aynı zamanda atıkların ayrı toplanarak doğa dostu ve sürdürülebilir biçimde bertaraf edilmesi yöntemlerinin uygulanmasına başlanması konularında titizlikle çalışılması gerektiği</w:t>
      </w:r>
      <w:r w:rsidR="00DC2EFB" w:rsidRPr="00506CFA">
        <w:rPr>
          <w:rFonts w:eastAsia="Calibri" w:cs="Times New Roman"/>
          <w:sz w:val="24"/>
          <w:szCs w:val="24"/>
          <w:lang w:val="tr-TR"/>
        </w:rPr>
        <w:t>ni</w:t>
      </w:r>
      <w:r w:rsidRPr="00506CFA">
        <w:rPr>
          <w:rFonts w:eastAsia="Calibri" w:cs="Times New Roman"/>
          <w:sz w:val="24"/>
          <w:szCs w:val="24"/>
          <w:lang w:val="tr-TR"/>
        </w:rPr>
        <w:t xml:space="preserve"> düşünmekteyim. </w:t>
      </w:r>
    </w:p>
    <w:p w:rsidR="00E53CC1" w:rsidRPr="00506CFA" w:rsidRDefault="00E53CC1" w:rsidP="00E53CC1">
      <w:pPr>
        <w:ind w:firstLine="708"/>
        <w:rPr>
          <w:rFonts w:eastAsia="Calibri" w:cs="Times New Roman"/>
          <w:sz w:val="24"/>
          <w:szCs w:val="24"/>
          <w:lang w:val="tr-TR"/>
        </w:rPr>
      </w:pPr>
    </w:p>
    <w:p w:rsidR="00E53CC1" w:rsidRPr="00506CFA" w:rsidRDefault="00E53CC1" w:rsidP="00DC2EFB">
      <w:pPr>
        <w:ind w:firstLine="708"/>
        <w:rPr>
          <w:rFonts w:eastAsia="Calibri" w:cs="Times New Roman"/>
          <w:sz w:val="24"/>
          <w:szCs w:val="24"/>
          <w:lang w:val="tr-TR"/>
        </w:rPr>
      </w:pPr>
      <w:r w:rsidRPr="00506CFA">
        <w:rPr>
          <w:rFonts w:eastAsia="Calibri" w:cs="Times New Roman"/>
          <w:sz w:val="24"/>
          <w:szCs w:val="24"/>
          <w:lang w:val="tr-TR"/>
        </w:rPr>
        <w:t xml:space="preserve">Denize sulak alanların Ramsar Sözleşmesi çerçevesinde saptanması ve korunan sulak alanlar listesine eklenmesi, sürekli atık su izlemenin yanında sulak alanlarda sediment analizlerinin yapılarak sulardaki biyolojik ve kimyasal kirleticilerin birikiminin ne olduğunun öğrenilerek kayıt altına alınması doğadaki suların kalitesinin korunması amacıyla gereken önlemlerin alınması Sulak Alanların Korunması ve Yönetimi Tüzüğünde güncel ve çağdaş düzenlemelerin yapılması, Kurucu Cumhurbaşkanımız Sayın Rauf Raif Denktaş’ın Anıt Mezarının çevre düzenlemesi yapılırken ekoloji çevre düzenlemesi için çevre yönetimi uzmanlarından görüş alınmasına özen gösterilmesi, ilköğretim öğretmenleri için doğa eğitimi başlığı altında hizmet içi eğitim ve kamp uygulamalarının Milli Eğitim Bakanlığı, Çevre Bakanlığı, Sivil Toplum </w:t>
      </w:r>
      <w:r w:rsidRPr="00506CFA">
        <w:rPr>
          <w:rFonts w:eastAsia="Calibri" w:cs="Times New Roman"/>
          <w:sz w:val="24"/>
          <w:szCs w:val="24"/>
          <w:lang w:val="tr-TR"/>
        </w:rPr>
        <w:lastRenderedPageBreak/>
        <w:t>ve üniversitelerin işbirliğiyle başlatılması</w:t>
      </w:r>
      <w:r w:rsidR="00DC2EFB" w:rsidRPr="00506CFA">
        <w:rPr>
          <w:rFonts w:eastAsia="Calibri" w:cs="Times New Roman"/>
          <w:sz w:val="24"/>
          <w:szCs w:val="24"/>
          <w:lang w:val="tr-TR"/>
        </w:rPr>
        <w:t>,</w:t>
      </w:r>
      <w:r w:rsidRPr="00506CFA">
        <w:rPr>
          <w:rFonts w:eastAsia="Calibri" w:cs="Times New Roman"/>
          <w:sz w:val="24"/>
          <w:szCs w:val="24"/>
          <w:lang w:val="tr-TR"/>
        </w:rPr>
        <w:t xml:space="preserve"> </w:t>
      </w:r>
      <w:r w:rsidR="00DC2EFB" w:rsidRPr="00506CFA">
        <w:rPr>
          <w:rFonts w:eastAsia="Calibri" w:cs="Times New Roman"/>
          <w:sz w:val="24"/>
          <w:szCs w:val="24"/>
          <w:lang w:val="tr-TR"/>
        </w:rPr>
        <w:t>b</w:t>
      </w:r>
      <w:r w:rsidRPr="00506CFA">
        <w:rPr>
          <w:rFonts w:eastAsia="Calibri" w:cs="Times New Roman"/>
          <w:sz w:val="24"/>
          <w:szCs w:val="24"/>
          <w:lang w:val="tr-TR"/>
        </w:rPr>
        <w:t xml:space="preserve">iyolojik çeşitliliğin korunması için ender türlerin, yaşam ortamlarının eşsiz manzara bütünlüğüne sahip alanların orijinal ve ilgi çekici şekle sahip taş ve kayaçlar bulunan jeosit alanlarının belirlenerek, özel çevre koruma bölgesi ilan edilmesi. Özel çevre koruma bölgeleri ve sulak alan yönetim planlarının uzmanlar eşliğinde güncellenmesi yanında, potansiyel Natura 2000 alanlarının da yönetim planlarının güncellenmesi ve yaşama geçirilmesi. </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 xml:space="preserve">Karavan ve kampçılık için uzman görüşleri doğrultusunda yeni bir düzenleme ile alan belirleme çalışmaları yapılarak, karavan ve kampçıların sulak alan, özel çevre koruma bölgesi, Natura 2000 alanı, kıyı kumulları gibi korumaya muhtaç alanların dışında doğa dostu sürdürülebilir kampçılık ve karavancılık eğitimi verilerek bu uygulamanın doğaya zarar vermeyecek şekilde yönetilmesi. </w:t>
      </w:r>
    </w:p>
    <w:p w:rsidR="00E53CC1" w:rsidRPr="00506CFA" w:rsidRDefault="00E53CC1" w:rsidP="00E53CC1">
      <w:pPr>
        <w:rPr>
          <w:rFonts w:eastAsia="Calibri" w:cs="Times New Roman"/>
          <w:sz w:val="24"/>
          <w:szCs w:val="24"/>
          <w:lang w:val="tr-TR"/>
        </w:rPr>
      </w:pPr>
    </w:p>
    <w:p w:rsidR="00E53CC1" w:rsidRPr="00506CFA" w:rsidRDefault="00E53CC1" w:rsidP="00E53CC1">
      <w:pPr>
        <w:ind w:firstLine="708"/>
        <w:rPr>
          <w:rFonts w:eastAsia="Calibri" w:cs="Times New Roman"/>
          <w:sz w:val="24"/>
          <w:szCs w:val="24"/>
          <w:lang w:val="tr-TR"/>
        </w:rPr>
      </w:pPr>
      <w:r w:rsidRPr="00506CFA">
        <w:rPr>
          <w:rFonts w:eastAsia="Calibri" w:cs="Times New Roman"/>
          <w:sz w:val="24"/>
          <w:szCs w:val="24"/>
          <w:lang w:val="tr-TR"/>
        </w:rPr>
        <w:t>Dere boylarının durumunun saptanması, haritalandırılması ve bozulmuş dere yataklarının restorasyonu, dere yataklarının korunan sulak alanların listesine eklenmesi ve bir an önce atıkların ayrı toplanmasının ele alınması gerçekten ülkemizin çevresi açısından, çevre temizliği açısından son derece önemlidir. Çevre bilincini, doğa sevgisini her birimizin misafir olduğu dünyamıza saygıyı çok küçük yaşlardan başlayarak önce ailede sonrasında da eğitim müfredatında pekiştirerek ve sivil toplumla birlikte çalışarak çocuklarımıza aşılamalıyız.</w:t>
      </w:r>
    </w:p>
    <w:p w:rsidR="00E53CC1" w:rsidRPr="00506CFA" w:rsidRDefault="00E53CC1" w:rsidP="00E53CC1">
      <w:pPr>
        <w:rPr>
          <w:rFonts w:eastAsia="Calibri" w:cs="Times New Roman"/>
          <w:sz w:val="24"/>
          <w:szCs w:val="24"/>
          <w:lang w:val="tr-TR"/>
        </w:rPr>
      </w:pPr>
    </w:p>
    <w:p w:rsidR="00E53CC1" w:rsidRPr="00506CFA" w:rsidRDefault="00E53CC1" w:rsidP="00E53CC1">
      <w:pPr>
        <w:ind w:firstLine="708"/>
        <w:rPr>
          <w:rFonts w:eastAsia="Calibri" w:cs="Times New Roman"/>
          <w:sz w:val="24"/>
          <w:szCs w:val="24"/>
          <w:lang w:val="tr-TR"/>
        </w:rPr>
      </w:pPr>
      <w:r w:rsidRPr="00506CFA">
        <w:rPr>
          <w:rFonts w:eastAsia="Calibri" w:cs="Times New Roman"/>
          <w:sz w:val="24"/>
          <w:szCs w:val="24"/>
          <w:lang w:val="tr-TR"/>
        </w:rPr>
        <w:t>Sayın Bakanım, tabii siz Bakanlık olarak Turizm, Çevre, Gençlik ve Kültür olunca çoğunluğu da size yönelik olarak yapılmış bir konuşma gibi oluyor.</w:t>
      </w:r>
    </w:p>
    <w:p w:rsidR="00E53CC1" w:rsidRPr="00506CFA" w:rsidRDefault="00E53CC1" w:rsidP="00E53CC1">
      <w:pPr>
        <w:ind w:firstLine="708"/>
        <w:rPr>
          <w:rFonts w:eastAsia="Calibri" w:cs="Times New Roman"/>
          <w:sz w:val="24"/>
          <w:szCs w:val="24"/>
          <w:lang w:val="tr-TR"/>
        </w:rPr>
      </w:pPr>
    </w:p>
    <w:p w:rsidR="00E53CC1" w:rsidRPr="00506CFA" w:rsidRDefault="00E53CC1" w:rsidP="00E53CC1">
      <w:pPr>
        <w:ind w:firstLine="708"/>
        <w:rPr>
          <w:rFonts w:eastAsia="Calibri" w:cs="Times New Roman"/>
          <w:sz w:val="24"/>
          <w:szCs w:val="24"/>
          <w:lang w:val="tr-TR"/>
        </w:rPr>
      </w:pPr>
      <w:r w:rsidRPr="00506CFA">
        <w:rPr>
          <w:rFonts w:eastAsia="Calibri" w:cs="Times New Roman"/>
          <w:sz w:val="24"/>
          <w:szCs w:val="24"/>
          <w:lang w:val="tr-TR"/>
        </w:rPr>
        <w:t>BAŞBAKAN YARDIMCISI, TURİZM, KÜLTÜR, GENÇLİK VE ÇEVRE BAKANI FİKRİ ATAOĞLU  (Yerinden) -  Sadece konuşmada kalmasın, bekleriz önerilerinizi de her zaman...</w:t>
      </w:r>
    </w:p>
    <w:p w:rsidR="00E53CC1" w:rsidRPr="00506CFA" w:rsidRDefault="00E53CC1" w:rsidP="00E53CC1">
      <w:pPr>
        <w:ind w:firstLine="708"/>
        <w:rPr>
          <w:rFonts w:eastAsia="Calibri" w:cs="Times New Roman"/>
          <w:sz w:val="24"/>
          <w:szCs w:val="24"/>
          <w:lang w:val="tr-TR"/>
        </w:rPr>
      </w:pPr>
    </w:p>
    <w:p w:rsidR="00E53CC1" w:rsidRPr="00506CFA" w:rsidRDefault="00E53CC1" w:rsidP="00E53CC1">
      <w:pPr>
        <w:ind w:firstLine="708"/>
        <w:rPr>
          <w:rFonts w:eastAsia="Calibri" w:cs="Times New Roman"/>
          <w:sz w:val="24"/>
          <w:szCs w:val="24"/>
          <w:lang w:val="tr-TR"/>
        </w:rPr>
      </w:pPr>
      <w:r w:rsidRPr="00506CFA">
        <w:rPr>
          <w:rFonts w:eastAsia="Calibri" w:cs="Times New Roman"/>
          <w:sz w:val="24"/>
          <w:szCs w:val="24"/>
          <w:lang w:val="tr-TR"/>
        </w:rPr>
        <w:t>ŞİFA ÇOLAKOĞLU (Devamla) - Önerilerimi yapıyorum Sayın Bakanım.</w:t>
      </w:r>
    </w:p>
    <w:p w:rsidR="00E53CC1" w:rsidRPr="00506CFA" w:rsidRDefault="00E53CC1" w:rsidP="00E53CC1">
      <w:pPr>
        <w:ind w:firstLine="708"/>
        <w:rPr>
          <w:rFonts w:eastAsia="Calibri" w:cs="Times New Roman"/>
          <w:sz w:val="24"/>
          <w:szCs w:val="24"/>
          <w:lang w:val="tr-TR"/>
        </w:rPr>
      </w:pPr>
    </w:p>
    <w:p w:rsidR="00E53CC1" w:rsidRPr="00506CFA" w:rsidRDefault="00E53CC1" w:rsidP="00E53CC1">
      <w:pPr>
        <w:ind w:firstLine="708"/>
        <w:rPr>
          <w:rFonts w:eastAsia="Calibri" w:cs="Times New Roman"/>
          <w:sz w:val="24"/>
          <w:szCs w:val="24"/>
          <w:lang w:val="tr-TR"/>
        </w:rPr>
      </w:pPr>
      <w:r w:rsidRPr="00506CFA">
        <w:rPr>
          <w:rFonts w:eastAsia="Calibri" w:cs="Times New Roman"/>
          <w:sz w:val="24"/>
          <w:szCs w:val="24"/>
          <w:lang w:val="tr-TR"/>
        </w:rPr>
        <w:t>FİKRİ ATAOĞLU (Yerinden) ( Devamla) -  Bekleriz.</w:t>
      </w:r>
    </w:p>
    <w:p w:rsidR="00E53CC1" w:rsidRPr="00506CFA" w:rsidRDefault="00E53CC1" w:rsidP="00E53CC1">
      <w:pPr>
        <w:ind w:firstLine="708"/>
        <w:rPr>
          <w:rFonts w:eastAsia="Calibri" w:cs="Times New Roman"/>
          <w:sz w:val="24"/>
          <w:szCs w:val="24"/>
          <w:lang w:val="tr-TR"/>
        </w:rPr>
      </w:pPr>
    </w:p>
    <w:p w:rsidR="00E53CC1" w:rsidRPr="00506CFA" w:rsidRDefault="00E53CC1" w:rsidP="00E53CC1">
      <w:pPr>
        <w:ind w:firstLine="708"/>
        <w:rPr>
          <w:rFonts w:eastAsia="Calibri" w:cs="Times New Roman"/>
          <w:sz w:val="24"/>
          <w:szCs w:val="24"/>
          <w:lang w:val="tr-TR"/>
        </w:rPr>
      </w:pPr>
      <w:r w:rsidRPr="00506CFA">
        <w:rPr>
          <w:rFonts w:eastAsia="Calibri" w:cs="Times New Roman"/>
          <w:sz w:val="24"/>
          <w:szCs w:val="24"/>
          <w:lang w:val="tr-TR"/>
        </w:rPr>
        <w:t>ŞİFA ÇOLAKOĞLU (Devamla) -   Tabii ki.</w:t>
      </w:r>
    </w:p>
    <w:p w:rsidR="00E53CC1" w:rsidRPr="00506CFA" w:rsidRDefault="00E53CC1" w:rsidP="00E53CC1">
      <w:pPr>
        <w:ind w:firstLine="708"/>
        <w:rPr>
          <w:rFonts w:eastAsia="Calibri" w:cs="Times New Roman"/>
          <w:sz w:val="24"/>
          <w:szCs w:val="24"/>
          <w:lang w:val="tr-TR"/>
        </w:rPr>
      </w:pPr>
    </w:p>
    <w:p w:rsidR="00E53CC1" w:rsidRPr="00506CFA" w:rsidRDefault="00E53CC1" w:rsidP="00E53CC1">
      <w:pPr>
        <w:ind w:firstLine="708"/>
        <w:rPr>
          <w:rFonts w:eastAsia="Calibri" w:cs="Times New Roman"/>
          <w:sz w:val="24"/>
          <w:szCs w:val="24"/>
          <w:lang w:val="tr-TR"/>
        </w:rPr>
      </w:pPr>
      <w:r w:rsidRPr="00506CFA">
        <w:rPr>
          <w:rFonts w:eastAsia="Calibri" w:cs="Times New Roman"/>
          <w:sz w:val="24"/>
          <w:szCs w:val="24"/>
          <w:lang w:val="tr-TR"/>
        </w:rPr>
        <w:t>SALAHİ ŞAHİNER (Lefke) (Yerinden) - Can kulağıyla dinlemenizi tavsiye ediyoruz Sayın Bakan.</w:t>
      </w:r>
    </w:p>
    <w:p w:rsidR="00E53CC1" w:rsidRPr="00506CFA" w:rsidRDefault="00E53CC1" w:rsidP="00E53CC1">
      <w:pPr>
        <w:ind w:firstLine="708"/>
        <w:rPr>
          <w:rFonts w:eastAsia="Calibri" w:cs="Times New Roman"/>
          <w:sz w:val="24"/>
          <w:szCs w:val="24"/>
          <w:lang w:val="tr-TR"/>
        </w:rPr>
      </w:pPr>
    </w:p>
    <w:p w:rsidR="00E53CC1" w:rsidRPr="00506CFA" w:rsidRDefault="00E53CC1" w:rsidP="00E53CC1">
      <w:pPr>
        <w:ind w:firstLine="708"/>
        <w:rPr>
          <w:rFonts w:eastAsia="Calibri" w:cs="Times New Roman"/>
          <w:sz w:val="24"/>
          <w:szCs w:val="24"/>
          <w:lang w:val="tr-TR"/>
        </w:rPr>
      </w:pPr>
      <w:r w:rsidRPr="00506CFA">
        <w:rPr>
          <w:rFonts w:eastAsia="Calibri" w:cs="Times New Roman"/>
          <w:sz w:val="24"/>
          <w:szCs w:val="24"/>
          <w:lang w:val="tr-TR"/>
        </w:rPr>
        <w:t xml:space="preserve">ŞİFA ÇOLAKOĞLU (Devamla) -  Evet. Yine diğer dairelerimiz gibi </w:t>
      </w:r>
      <w:r w:rsidRPr="00506CFA">
        <w:rPr>
          <w:rFonts w:eastAsia="Calibri" w:cs="Times New Roman"/>
          <w:sz w:val="24"/>
          <w:szCs w:val="24"/>
          <w:lang w:val="tr-TR"/>
        </w:rPr>
        <w:tab/>
        <w:t xml:space="preserve">Kültür Dairesinin, Teşkilat Yasasının ivedilikle ele alınması günümüze uygun olarak revize edilmesi gerekmektedir. Son üç yıldır Dairenin hizmetlerinde ciddi bir daralma mevcuttur. Türk sanat müziği ve Türk halk müziği korolarının, sanatçı kadroları boşalmıştır yerine de uzman istihdamı yapılmadığı için bu bölümler şu an kapalı durumdadır. Emeklilerin yerine uzman personel istihdamı yok. Ancak kültür, sanatla profesyonel anlamda, uzmanlık alanında ilgisi olmayan personel alımları bu Dairede de önümüze çıkıyor. Hade kapattık, kapandı onun yerine bu alanda sivil toplumla işbirliği yaparak, sivil toplum desteklenerek, Kıbrıs Türk </w:t>
      </w:r>
      <w:r w:rsidR="00C30470" w:rsidRPr="00506CFA">
        <w:rPr>
          <w:rFonts w:eastAsia="Calibri" w:cs="Times New Roman"/>
          <w:sz w:val="24"/>
          <w:szCs w:val="24"/>
          <w:lang w:val="tr-TR"/>
        </w:rPr>
        <w:t xml:space="preserve">müzik </w:t>
      </w:r>
      <w:r w:rsidRPr="00506CFA">
        <w:rPr>
          <w:rFonts w:eastAsia="Calibri" w:cs="Times New Roman"/>
          <w:sz w:val="24"/>
          <w:szCs w:val="24"/>
          <w:lang w:val="tr-TR"/>
        </w:rPr>
        <w:t>eserlerinin kayıt altına alınması, derlenmesi, yaygınlaştırılması, sanatçılarımızın desteklenmesi, yurt dışına açılımları konusunda gerekli temasların yapılacağı gibi çalışmalara da rastlamak mümkün olmadı.</w:t>
      </w:r>
    </w:p>
    <w:p w:rsidR="00E53CC1" w:rsidRPr="00506CFA" w:rsidRDefault="00E53CC1" w:rsidP="00E53CC1">
      <w:pPr>
        <w:ind w:firstLine="708"/>
        <w:rPr>
          <w:rFonts w:eastAsia="Calibri" w:cs="Times New Roman"/>
          <w:sz w:val="24"/>
          <w:szCs w:val="24"/>
          <w:lang w:val="tr-TR"/>
        </w:rPr>
      </w:pPr>
    </w:p>
    <w:p w:rsidR="00E53CC1" w:rsidRPr="00506CFA" w:rsidRDefault="00E53CC1" w:rsidP="00454922">
      <w:pPr>
        <w:ind w:firstLine="708"/>
        <w:rPr>
          <w:rFonts w:eastAsia="Calibri" w:cs="Times New Roman"/>
          <w:sz w:val="24"/>
          <w:szCs w:val="24"/>
          <w:lang w:val="tr-TR"/>
        </w:rPr>
      </w:pPr>
      <w:r w:rsidRPr="00506CFA">
        <w:rPr>
          <w:rFonts w:eastAsia="Calibri" w:cs="Times New Roman"/>
          <w:sz w:val="24"/>
          <w:szCs w:val="24"/>
          <w:lang w:val="tr-TR"/>
        </w:rPr>
        <w:t xml:space="preserve"> Kültür Sanat Danışma Kurulu, sanatçılara katkı sağlanabilmesi amacıyla ciddi bir çalışma yapmış, Ödül Tüzüğünü hazırlamış ve bunun Mevzuat Dairesine göndermişti. Mevzuat Dairesinden de tekrardan geri Kültür Dairesine geldi diye biliyorum düzeltmeleri yapılmak üzere ancak epeyi zamandır Dairede bir masanın üzerinde duruyordur diye düşünüyorum. Yasa gereği Kültür, Sanat, Danışma Kurulunun toplanması gerekiyor, bu Yasa gereğidir ancak epeyi zamandır bu Kurula da hiçbir çağrı yapılmamıştır.</w:t>
      </w:r>
      <w:r w:rsidR="00454922" w:rsidRPr="00506CFA">
        <w:rPr>
          <w:rFonts w:eastAsia="Calibri" w:cs="Times New Roman"/>
          <w:sz w:val="24"/>
          <w:szCs w:val="24"/>
          <w:lang w:val="tr-TR"/>
        </w:rPr>
        <w:t xml:space="preserve"> </w:t>
      </w:r>
      <w:r w:rsidRPr="00506CFA">
        <w:rPr>
          <w:rFonts w:eastAsia="Calibri" w:cs="Times New Roman"/>
          <w:sz w:val="24"/>
          <w:szCs w:val="24"/>
          <w:lang w:val="tr-TR"/>
        </w:rPr>
        <w:t>Kuzey Kıbrıs Türk Cumhuriyeti’nin ilk operası Arap Ali Destanının yurttaşlarımızın nüfus yoğunluğu olduğu İngiltere ve Avusturalya</w:t>
      </w:r>
      <w:r w:rsidR="0060248A" w:rsidRPr="00506CFA">
        <w:rPr>
          <w:rFonts w:eastAsia="Calibri" w:cs="Times New Roman"/>
          <w:sz w:val="24"/>
          <w:szCs w:val="24"/>
          <w:lang w:val="tr-TR"/>
        </w:rPr>
        <w:t>’</w:t>
      </w:r>
      <w:r w:rsidRPr="00506CFA">
        <w:rPr>
          <w:rFonts w:eastAsia="Calibri" w:cs="Times New Roman"/>
          <w:sz w:val="24"/>
          <w:szCs w:val="24"/>
          <w:lang w:val="tr-TR"/>
        </w:rPr>
        <w:t xml:space="preserve">da sahnelenmesinin sağlanması gerçekten çok güzel bir proje, çok güzel bir çalışma. Başka alanlardaki ilkler içinde bu alanların sağlanabilmesi bu imkanın sağlanabilmesinin şartlarını </w:t>
      </w:r>
      <w:r w:rsidRPr="00506CFA">
        <w:rPr>
          <w:rFonts w:eastAsia="Calibri" w:cs="Times New Roman"/>
          <w:sz w:val="24"/>
          <w:szCs w:val="24"/>
          <w:lang w:val="tr-TR"/>
        </w:rPr>
        <w:lastRenderedPageBreak/>
        <w:t xml:space="preserve">zorlamamız gerektiğini düşünüyorum ki Kıbrıslı Türklerin zaten çok sınırlı olan dünyaya açılma pencerelerinden bir tanesi olan kültür, sanat, spor, halk dansları gibi vesaire gibi alanları da bir tanesi olan bu alanın da daha fazla yaşıyor hale gelmesi daha efektif hale gelmesi çok önemlidir. Arap Ali Destanı Operasını seslendiren iki sanatçımız Kültür Dairesinin sözleşmeli personel kadrosundadır. Ancak bu operayı seslendirmek için orkestrada yer alması öngörülen örneğin, piyano sanatçısı hizmet alımı şeklinde dışardan yer almaktadır bu orkestrada. Devletin olağanüstü yetenekli çocuklar, yani halk arasındaki değimiyle harika çocuk statüsü de çok küçük yaşlardan eğitim almaları için yurtdışına gönderdiği binlerce lira bu eğitimler için yatırım yaptığı mezun olmuş ve olacak genç sanatçılarımız var. Yasal mezuniyeti sonrasında bir yıl içerisinde aldığı eğitim süresinin bir buçuk katı kadar hizmet edecek şekilde kadrolanmasını öngörüyor. Bugün müracaat ettiği halde cevap dahi verilmeyen sanatçılarımız var. İlgili alanda dıştan hizmet alımı yapılabiliyorsa neden Devlet sanatçısı olmak için hatırı sayılır katkı yaptığı gençlerimize bu anlamda kadro sağlamak için bir girişim yapmıyor? Sonuçta Devletimiz bu gençlerimizi kendisi bu alanda ülkesine hizmet etmek için kültürümüze, sanatımıza bir katkı koymak için eğitime yolluyor ve ilkokuldan itibaren yolluyor ve çok uzun süreli bir eğitim. Peki, bitirip geldiği zaman çok bir şey değil yani bir kadro, iki kadro, üç kadro. İşin ehli olmayan geçici istihdamlara baktığımız zaman ve bu taraftan da böylesi değerlerimizin ülkeye döndükten sonra ailenin eline bakacak durumda olması gerçekten hem bir eğitimci hem bir müzisyen olarak bir öğretmen olarak içimi sızlatan konulardan bir tanesidir. </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 xml:space="preserve">Bir diğer önemli konu telif haklarıdır. Sanatsal üretimde en önemli başlık telif haklarıdır. Ülkemizde halen yürürlükte olan telif haklarının yasasının tarihi inanamayacaksınız ama 1911’dir. Düşünün 111 yıl öncesinin yasası, geçmiş yüzyılın yasası fasıl 264 Telif Hakkı Yasası. Günümüzdeki teknolojik gelişimler ile sınırlar ortadan kalktı, kopyalama her şeyi kopyalama artık çok basit. Telif haklarının önemi bu anlamda da kat kat arttı hem ülkemizdeki sanatsal üretimlerin korunması hem de yurtdışında üretilen eserlerin ülkemizdeki haklarının korunmasına </w:t>
      </w:r>
      <w:r w:rsidRPr="00506CFA">
        <w:rPr>
          <w:rFonts w:eastAsia="Calibri" w:cs="Times New Roman"/>
          <w:sz w:val="24"/>
          <w:szCs w:val="24"/>
          <w:lang w:val="tr-TR"/>
        </w:rPr>
        <w:lastRenderedPageBreak/>
        <w:t>yönelik en büyük adım Avrupa Birliği mevzuatı ile uyumlu çağdaş bir Fikri Mülkiyet Hakları Yasası ile olacaktır. Böyle bir Yasanın bulunmadığı bir ülkeden insan haklarına saygılı çağdaş bir ülke olarak bahsetmek çok da mümkün değildir. Kuzey Kıbrıs Türk Cumhuriyeti Kültür, Sanat Koleksiyonu web sayfası, Kuzey Kıbrıs Türk Cumhuriyeti Meclisi ve Kültür Dairesinin işbirliği ve yoğun çabaları sonucunda hayata geçirilmiştir ve diğer alan ve kurumların katılımlarının öngörüsüyle buna imkân verecek şekilde kurgulanmıştır. Bu projenin geliştirilmesi ve programda yer verilmesi de olumlu bir durumdur. Fakat Kuzey Kıbrıs Türk Cumhuriyeti Cumhurbaşkanlığı Koleksiyonunun da bahsedilen çerçevede projeye eklenmesi gerekirken, nedense bu tercih edilmemiş ve Kuzey Kıbrıs Türk Cumhuriyeti Cumhurbaşkanını Sanat Koleksiyonu adıyla içerikten yoksun olarak sadece eserlerin görüntülerinin olduğu bir proje hayata geçirilmiştir. Bu hem maddi kaynak israfına hem de ülke sanatının bölünmesine sebep olduğundan dolayı bu yanlıştan bir an önce dönülmelidir.</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(Meclis Geçici Başkanı Sayın Zorlu Töre Başkanlık Kürsüsünü Sayın Hüseyin Çavuş’tan devralır)</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Ayrıca Kültür Dairesi tarafından geçici olarak Cumhurbaşkanlığına verilen İsmet Vehit Güney’in “Güller” ve Emin Çizenel’in “Anılar”a ilişkin resimleri geri iade edilmemiş oluşturulan sayfada halen sergilenmektedir. Ülkemizde milli kütüphanenin dışında Mağusa, Girne, Güzelyurt, İskele, Akdoğan, Değirmenlik, Mehmetçik, Erenköy halk kütüphaneleri olmak üzere sekiz adet halk kütüphanesi bulunmaktadır. Bu kütüphanelerin bakım ve onarımlarının yapılarak, teknik altyapı eksikliklerinin tamamlanarak teknolojik olarak güçlendirilmesi, belli bir sayıda bilgisayar alımı yapılarak o bölgedeki çocuklarımızın, gençlerimizin güvenli bir ortamda bilgiye erişimine olanak sağlanması onların hayatına dokunmak anlamında çok değerlidir diye düşünüyorum.</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 xml:space="preserve">Ve son olarak bugün 28 Şubat, dün 27 Şubat’tı Kıbrıs Türk Devlet Tiyatroları binası 27 Şubat 1999’da 23 yıl önce yanmıştı. Bu Hükümet programında yer alan “Kıbrıs Türk Devlet Tiyatroları binası </w:t>
      </w:r>
      <w:r w:rsidRPr="00506CFA">
        <w:rPr>
          <w:rFonts w:eastAsia="Calibri" w:cs="Times New Roman"/>
          <w:sz w:val="24"/>
          <w:szCs w:val="24"/>
          <w:lang w:val="tr-TR"/>
        </w:rPr>
        <w:lastRenderedPageBreak/>
        <w:t>tamamlanacaktır” maddesinin son kez Hükümet programlarında yer almış olmasını dileyerek sözlerime son verirken, hepinize saygılar sunuyor, iyi akşamlar diliyorum.</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BAŞKAN -  Teşekkür ediyorum Şifa Hanım.</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Söz sırası Sayın Ongun Talat’ta. Buyurun Yüce Kürsüye Sayın Ongun Talat.</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Buyurun Hitap edin Yüce Meclise.</w:t>
      </w:r>
    </w:p>
    <w:p w:rsidR="00E53CC1" w:rsidRPr="00506CFA" w:rsidRDefault="00E53CC1" w:rsidP="00E53CC1">
      <w:pPr>
        <w:rPr>
          <w:rFonts w:eastAsia="Calibri" w:cs="Times New Roman"/>
          <w:sz w:val="24"/>
          <w:szCs w:val="24"/>
          <w:lang w:val="tr-TR"/>
        </w:rPr>
      </w:pPr>
    </w:p>
    <w:p w:rsidR="00E53CC1" w:rsidRPr="00506CFA" w:rsidRDefault="00E53CC1" w:rsidP="00E53CC1">
      <w:pPr>
        <w:rPr>
          <w:rFonts w:eastAsia="Calibri" w:cs="Times New Roman"/>
          <w:sz w:val="24"/>
          <w:szCs w:val="24"/>
          <w:lang w:val="tr-TR"/>
        </w:rPr>
      </w:pPr>
      <w:r w:rsidRPr="00506CFA">
        <w:rPr>
          <w:rFonts w:eastAsia="Calibri" w:cs="Times New Roman"/>
          <w:sz w:val="24"/>
          <w:szCs w:val="24"/>
          <w:lang w:val="tr-TR"/>
        </w:rPr>
        <w:tab/>
        <w:t>ONGUN TALAT (Girne) – Teşekkür ederim Sayın Başkan.</w:t>
      </w:r>
    </w:p>
    <w:p w:rsidR="00E53CC1" w:rsidRPr="00506CFA" w:rsidRDefault="00E53CC1" w:rsidP="00E53CC1">
      <w:pPr>
        <w:rPr>
          <w:rFonts w:eastAsia="Calibri" w:cs="Times New Roman"/>
          <w:sz w:val="24"/>
          <w:szCs w:val="24"/>
          <w:lang w:val="tr-TR"/>
        </w:rPr>
      </w:pPr>
    </w:p>
    <w:p w:rsidR="00E53CC1" w:rsidRPr="00506CFA" w:rsidRDefault="00E53CC1" w:rsidP="00E53CC1">
      <w:pPr>
        <w:rPr>
          <w:sz w:val="24"/>
          <w:szCs w:val="24"/>
          <w:lang w:val="tr-TR"/>
        </w:rPr>
      </w:pPr>
      <w:r w:rsidRPr="00506CFA">
        <w:rPr>
          <w:rFonts w:eastAsia="Calibri" w:cs="Times New Roman"/>
          <w:sz w:val="24"/>
          <w:szCs w:val="24"/>
          <w:lang w:val="tr-TR"/>
        </w:rPr>
        <w:tab/>
        <w:t>Sayın Başkan, değerli milletvekilleri;  Tabii bu Hükümet programı aslında benim açımdan bu Hükümetin kurulma sürecinden önce yaşanan şu hepimizin hatırladığı, bildiği şu meşhur Ulusal Birlik Partisi-Cumhuriyetçi Türk Partisi arasındaki mektup teatisini aslında açığa çıkarmaktan öte çok da fazla bir anlam taşımıyor benim açımdan. Tabii bu Hükümet programı okunmadan önce de daha kabine okunduğunda, aslında hepimiz bu Ulusal Birlik Partisi- Cumhuriyetçi Türk Partisi zihniyetlerinin neden bir arada çalışamayacağını anlamış olmalıydık. Çünkü biliyorsunuz bir erkekler kabinesi olarak kuruldu bu Hükümet ve ilk dakikadan itibaren işte Türkiye Cumhuriyeti tarafından veto edilen isimler kulislerde konuşulmaya başladı.</w:t>
      </w:r>
      <w:r w:rsidR="009F1EE8" w:rsidRPr="00506CFA">
        <w:rPr>
          <w:rFonts w:eastAsia="Calibri" w:cs="Times New Roman"/>
          <w:sz w:val="24"/>
          <w:szCs w:val="24"/>
          <w:lang w:val="tr-TR"/>
        </w:rPr>
        <w:t xml:space="preserve"> </w:t>
      </w:r>
      <w:r w:rsidRPr="00506CFA">
        <w:rPr>
          <w:sz w:val="24"/>
          <w:szCs w:val="24"/>
          <w:lang w:val="tr-TR"/>
        </w:rPr>
        <w:t xml:space="preserve">Bunun dışında Sayın Sucuoğlu, hayır bu Kabine benim kabinemdir ısrarıyla, yani normalde bir Başbakanın izah etmeye ihtiyacı var mıdır kendi kabinesi, kendi kararıyla oluşturulmuş bir kabine olup olmadığıyla ilgili bunu da halkımızın takdirlerine bırakıyorum ve aynı zamanda da makam kavgalarının gölgesinde kurulan bir kabineyle karşılaştık hep birlikte. </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SADIK GARDİYANOĞLU (Lefkoşa) (Yerinden) – Sayın Vekilim dedikodularla değil de…</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ONGUN TALAT (Devamla) – E, tabii tabii…</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lastRenderedPageBreak/>
        <w:tab/>
        <w:t>SADIK GARDİYANOĞLU (Yerinden) (Devamla) -  Normal bir konuşma yaparsak sevinirim.</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ONGUN TALAT (Devamla) – E, şimdi şunu söyleyeyim, yani ortada bir gerçek var erkek kabinesisiniz mesela, bu dedikodu değil, hepimizin gözleri önünde.</w:t>
      </w:r>
    </w:p>
    <w:p w:rsidR="00E53CC1" w:rsidRPr="00506CFA" w:rsidRDefault="00E53CC1" w:rsidP="00E53CC1">
      <w:pPr>
        <w:rPr>
          <w:sz w:val="24"/>
          <w:szCs w:val="24"/>
          <w:lang w:val="tr-TR"/>
        </w:rPr>
      </w:pPr>
    </w:p>
    <w:p w:rsidR="00E53CC1" w:rsidRPr="00506CFA" w:rsidRDefault="00E53CC1" w:rsidP="00E53CC1">
      <w:pPr>
        <w:ind w:firstLine="720"/>
        <w:rPr>
          <w:sz w:val="24"/>
          <w:szCs w:val="24"/>
          <w:lang w:val="tr-TR"/>
        </w:rPr>
      </w:pPr>
      <w:r w:rsidRPr="00506CFA">
        <w:rPr>
          <w:sz w:val="24"/>
          <w:szCs w:val="24"/>
          <w:lang w:val="tr-TR"/>
        </w:rPr>
        <w:t>SADIK GARDİYANOĞLU (Yerinden) (Devamla) – Hayır yani hitamlarınız hoş hitamlar değil.</w:t>
      </w:r>
    </w:p>
    <w:p w:rsidR="00E53CC1" w:rsidRPr="00506CFA" w:rsidRDefault="00E53CC1" w:rsidP="00E53CC1">
      <w:pPr>
        <w:ind w:firstLine="720"/>
        <w:rPr>
          <w:sz w:val="24"/>
          <w:szCs w:val="24"/>
          <w:lang w:val="tr-TR"/>
        </w:rPr>
      </w:pPr>
    </w:p>
    <w:p w:rsidR="00E53CC1" w:rsidRPr="00506CFA" w:rsidRDefault="00E53CC1" w:rsidP="00E53CC1">
      <w:pPr>
        <w:ind w:firstLine="720"/>
        <w:rPr>
          <w:sz w:val="24"/>
          <w:szCs w:val="24"/>
          <w:lang w:val="tr-TR"/>
        </w:rPr>
      </w:pPr>
      <w:r w:rsidRPr="00506CFA">
        <w:rPr>
          <w:sz w:val="24"/>
          <w:szCs w:val="24"/>
          <w:lang w:val="tr-TR"/>
        </w:rPr>
        <w:t>ONGUN TALAT (Devamla) – Hepimizin erkek kabinesisiniz ve...</w:t>
      </w:r>
    </w:p>
    <w:p w:rsidR="00E53CC1" w:rsidRPr="00506CFA" w:rsidRDefault="00E53CC1" w:rsidP="00E53CC1">
      <w:pPr>
        <w:ind w:firstLine="720"/>
        <w:rPr>
          <w:sz w:val="24"/>
          <w:szCs w:val="24"/>
          <w:lang w:val="tr-TR"/>
        </w:rPr>
      </w:pPr>
    </w:p>
    <w:p w:rsidR="00E53CC1" w:rsidRPr="00506CFA" w:rsidRDefault="00E53CC1" w:rsidP="00E53CC1">
      <w:pPr>
        <w:ind w:firstLine="720"/>
        <w:rPr>
          <w:sz w:val="24"/>
          <w:szCs w:val="24"/>
          <w:lang w:val="tr-TR"/>
        </w:rPr>
      </w:pPr>
      <w:r w:rsidRPr="00506CFA">
        <w:rPr>
          <w:sz w:val="24"/>
          <w:szCs w:val="24"/>
          <w:lang w:val="tr-TR"/>
        </w:rPr>
        <w:t>SADIK GARDİYANOĞLU (Yerinden) (Devamla) – Yok içerde sorun var falan, bu var bu Ulusal Birlik Partisinin…</w:t>
      </w:r>
    </w:p>
    <w:p w:rsidR="00E53CC1" w:rsidRPr="00506CFA" w:rsidRDefault="00E53CC1" w:rsidP="00E53CC1">
      <w:pPr>
        <w:ind w:firstLine="720"/>
        <w:rPr>
          <w:sz w:val="24"/>
          <w:szCs w:val="24"/>
          <w:lang w:val="tr-TR"/>
        </w:rPr>
      </w:pPr>
    </w:p>
    <w:p w:rsidR="00E53CC1" w:rsidRPr="00506CFA" w:rsidRDefault="00E53CC1" w:rsidP="00E53CC1">
      <w:pPr>
        <w:rPr>
          <w:sz w:val="24"/>
          <w:szCs w:val="24"/>
          <w:lang w:val="tr-TR"/>
        </w:rPr>
      </w:pPr>
      <w:r w:rsidRPr="00506CFA">
        <w:rPr>
          <w:sz w:val="24"/>
          <w:szCs w:val="24"/>
          <w:lang w:val="tr-TR"/>
        </w:rPr>
        <w:tab/>
        <w:t>ONGUN TALAT (Devamla) – Ve erkek kabinesi olarak tabii ki Cumhuriyetçi Türk Partisi bu ülkeye…</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(Milletvekilleri kendi aralarında konuşuyorlar)</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 xml:space="preserve">BAŞKAN – Konuşmacıyı kesmeyelim. </w:t>
      </w:r>
    </w:p>
    <w:p w:rsidR="00E53CC1" w:rsidRPr="00506CFA" w:rsidRDefault="00E53CC1" w:rsidP="00E53CC1">
      <w:pPr>
        <w:rPr>
          <w:sz w:val="24"/>
          <w:szCs w:val="24"/>
          <w:lang w:val="tr-TR"/>
        </w:rPr>
      </w:pPr>
    </w:p>
    <w:p w:rsidR="00E53CC1" w:rsidRPr="00506CFA" w:rsidRDefault="00E53CC1" w:rsidP="00E53CC1">
      <w:pPr>
        <w:ind w:firstLine="720"/>
        <w:rPr>
          <w:sz w:val="24"/>
          <w:szCs w:val="24"/>
          <w:lang w:val="tr-TR"/>
        </w:rPr>
      </w:pPr>
      <w:r w:rsidRPr="00506CFA">
        <w:rPr>
          <w:sz w:val="24"/>
          <w:szCs w:val="24"/>
          <w:lang w:val="tr-TR"/>
        </w:rPr>
        <w:t>ONGUN TALAT (Devamla) – Bu ülkede tüzüğüne, ilk olarak toplumsal cinsiyet eşitliği anlamında cinsiyet kotasını koyan bir parti olarak ve şu anda da hiçbir partide olmayan oranda, yüzde 40 oranında kadrolarında cinsiyet eşitliği kotasını uygulayan ve bugün bu Meclisin en fazla kadın vekiline sahip parti</w:t>
      </w:r>
      <w:r w:rsidR="009F1EE8" w:rsidRPr="00506CFA">
        <w:rPr>
          <w:sz w:val="24"/>
          <w:szCs w:val="24"/>
          <w:lang w:val="tr-TR"/>
        </w:rPr>
        <w:t>si</w:t>
      </w:r>
      <w:r w:rsidRPr="00506CFA">
        <w:rPr>
          <w:sz w:val="24"/>
          <w:szCs w:val="24"/>
          <w:lang w:val="tr-TR"/>
        </w:rPr>
        <w:t xml:space="preserve"> olarak tabii ki böyle bir anlayışla bir arada çalışması kolay olmazdı. Bunun dışında tabii ki makam kavgalarının gölgesinde kurulan bu kabineyle birlikte anılmak istemezdik halkımızın önünde ama bu Hükümet Programı okunduktan sonra aslında bütün halkımızın gözleri önünde ben Ulusal Birlik Partisinin ipliğinin pazara çıktığı düşüncesindeyim. Çünkü biliyorsunuz neler yaşanmıştı bu Hükümet kurulmadan önce. Seçimlerden önce Kıbrıs Sorunundaki farklılıklarımızdan dolayı, “Cumhuriyetçi Türk Partisi ile asla hükümet kuramayız” diyen Sayın Sucuoğlu bir</w:t>
      </w:r>
      <w:r w:rsidR="009F1EE8" w:rsidRPr="00506CFA">
        <w:rPr>
          <w:sz w:val="24"/>
          <w:szCs w:val="24"/>
          <w:lang w:val="tr-TR"/>
        </w:rPr>
        <w:t xml:space="preserve"> </w:t>
      </w:r>
      <w:r w:rsidRPr="00506CFA">
        <w:rPr>
          <w:sz w:val="24"/>
          <w:szCs w:val="24"/>
          <w:lang w:val="tr-TR"/>
        </w:rPr>
        <w:t xml:space="preserve">anda ağız </w:t>
      </w:r>
      <w:r w:rsidRPr="00506CFA">
        <w:rPr>
          <w:sz w:val="24"/>
          <w:szCs w:val="24"/>
          <w:lang w:val="tr-TR"/>
        </w:rPr>
        <w:lastRenderedPageBreak/>
        <w:t>değiştirivermişti ve demişti ki, Kıbrıs Sorunu bizim istikrarlı, tırnak içerisinde “istikrarlı bir hükümet kurmamızın önünde engel olmamalıdır” ve bu çerçevede işte az önce bahsettiğim o meşhur mektup teatisi gerçekleşti halkımızın gözleri önünde. Ne oldu? Cumhuriyetçi Türk Partisi ilke ve politikaları üzerinden bir hükümette yer alabileceğini ortaya koydu ve bunu Ulusal Birlik Partisiyle paylaştı. Ne oldu peki o mektup sonrasında? Ulusal Birlik Partisi tarafından o mektuba verilen cevapta, Cumhuriyetçi Türk Partisinin ortaya koyduğu politikalardan hiçbirine cevap dahi verilmedi. Yalnızca Kıbrıs Sorunu ve Maraş konusundaki önermelere cevap verildi ve aslında zımnen Ulusal Birlik Partisi ne demiş oldu halka? Evet, biz Kıbrıs Sorunundaki farklılığımızdan dolayı aslında Cumhuriyetçi Türk Partisi ile görüşmeleri ileriye götüremedik demiş oldu. Bunu her ne kadar kabul etmeseler de aslında bütün diğer konularda sessiz kalınması bu işin Türkçesinin ne olduğunu ortaya koyuyor.</w:t>
      </w:r>
    </w:p>
    <w:p w:rsidR="00E53CC1" w:rsidRPr="00506CFA" w:rsidRDefault="00E53CC1" w:rsidP="00E53CC1">
      <w:pPr>
        <w:ind w:firstLine="720"/>
        <w:rPr>
          <w:sz w:val="24"/>
          <w:szCs w:val="24"/>
          <w:lang w:val="tr-TR"/>
        </w:rPr>
      </w:pPr>
    </w:p>
    <w:p w:rsidR="00E53CC1" w:rsidRPr="00506CFA" w:rsidRDefault="00E53CC1" w:rsidP="00E53CC1">
      <w:pPr>
        <w:ind w:firstLine="720"/>
        <w:rPr>
          <w:sz w:val="24"/>
          <w:szCs w:val="24"/>
          <w:lang w:val="tr-TR"/>
        </w:rPr>
      </w:pPr>
      <w:r w:rsidRPr="00506CFA">
        <w:rPr>
          <w:sz w:val="24"/>
          <w:szCs w:val="24"/>
          <w:lang w:val="tr-TR"/>
        </w:rPr>
        <w:t xml:space="preserve">Peki, bu Hükümet Programı neyi ortaya koydu? Aslında iki parti arasındaki farklılık bir tek Kıbrıs Sorununda değil, bunu ortaya koydu bu Hükümet Programı. Ne demişti örneğin Cumhuriyetçi Türk Partisi Ulusal Birlik Partisine sunduğu önerilerde? Euro bazlı muhasebe sistemine geçilmesi önerisini yapmıştı. Bununla ilgili az önce de dediğim gibi, belki de biraz cesaretsiz davrandı Ulusal Birlik Partisi ve sessiz kalmayı tercih etti ama bugün Hükümet Programında olmamasından anlıyoruz ki Ulusal Birlik Partisi bizimle bu konuda aynı görüşte değil ve Hükümet Programı madem artık halkla paylaşıldığına göre demek ki biz de artık gönül rahatlığıyla diyebiliriz ki halkımıza, Ulusal Birlik Partisinin büyük ortak olduğu bu Hükümetin halkın Türkiye Cumhuriyeti’nin ekonomi politikalarından kaynaklanan içinde bulunduğu krize karşı yapacak çok da fazla bir şeyi yoktur, bunu diyebiliriz artık. </w:t>
      </w:r>
    </w:p>
    <w:p w:rsidR="00E53CC1" w:rsidRPr="00506CFA" w:rsidRDefault="00E53CC1" w:rsidP="00E53CC1">
      <w:pPr>
        <w:ind w:firstLine="720"/>
        <w:rPr>
          <w:sz w:val="24"/>
          <w:szCs w:val="24"/>
          <w:lang w:val="tr-TR"/>
        </w:rPr>
      </w:pPr>
    </w:p>
    <w:p w:rsidR="00E53CC1" w:rsidRPr="00506CFA" w:rsidRDefault="00E53CC1" w:rsidP="00E25C55">
      <w:pPr>
        <w:ind w:firstLine="720"/>
        <w:rPr>
          <w:sz w:val="24"/>
          <w:szCs w:val="24"/>
          <w:lang w:val="tr-TR"/>
        </w:rPr>
      </w:pPr>
      <w:r w:rsidRPr="00506CFA">
        <w:rPr>
          <w:sz w:val="24"/>
          <w:szCs w:val="24"/>
          <w:lang w:val="tr-TR"/>
        </w:rPr>
        <w:t>Bunun dışında ne demişti Cumhuriyetçi Türk Partisi Ulusal Birlik Partisiyle paylaştığı önerilerinde?</w:t>
      </w:r>
      <w:r w:rsidR="004259B6" w:rsidRPr="00506CFA">
        <w:rPr>
          <w:sz w:val="24"/>
          <w:szCs w:val="24"/>
          <w:lang w:val="tr-TR"/>
        </w:rPr>
        <w:t xml:space="preserve"> </w:t>
      </w:r>
      <w:r w:rsidRPr="00506CFA">
        <w:rPr>
          <w:sz w:val="24"/>
          <w:szCs w:val="24"/>
          <w:lang w:val="tr-TR"/>
        </w:rPr>
        <w:t xml:space="preserve">Asgari ücretten alınan her türlü verginin kaldırılmasını önermişti, bugün bu Hükümet Programında bu yok. Demek ki biz halkımıza gönül rahatlığıyla diyebiliriz ki Ulusal </w:t>
      </w:r>
      <w:r w:rsidRPr="00506CFA">
        <w:rPr>
          <w:sz w:val="24"/>
          <w:szCs w:val="24"/>
          <w:lang w:val="tr-TR"/>
        </w:rPr>
        <w:lastRenderedPageBreak/>
        <w:t xml:space="preserve">Birlik Partisinin emekçilere sahip çıkmakla ilgili bir derdi yok, onlar için öncelik. Maliye’ye girdi önceliğidir halkın alım gücünün korunmasıyla ilgili bir kaygıları yoktur. Ne demişti bunun dışında Cumhuriyetçi Türk Partisi? Örneğin üç yıl içerisinde tam gün eğitime geçilecek demişti ve bunu söylerken ayni zamanda bunun ekonomik, sosyal ve kültürel kalkınma planına da yazılacağını ve bu plan, bu kalkınma planıyla güvence altına alınacağını aslında söylemişti. E, bugün bakıyoruz ne yazıyor tam gün eğitimle ilgili az önce Şifa Hanım burda Kürsüden paylaştı. Ne anlayacağımızı doğrusu bilemiyoruz o yazıdan, ifadelerden. Bunun dışında Yurttaşlık Yasasıyla ilgili Cumhuriyetçi Türk Partisi de ne demişti? Objektif kriterlere bağlı yurttaşlığın siyasi istismar malzemesi olarak kullanılmasının önüne geçen ve uygulaması da az önce bahsettiğim ekonomik, sosyal, kültürel, kalkınma planındaki nüfus ve yurttaşlık politikaları çerçevesinde yapılacak bir öneri yapmıştı Cumhuriyetçi Türk Partisi ve eşzamanlı olarak beyaz kimlik olarak bildiğimiz daimi ikametle ilgili mevzuatın da aslında genişletilerek ve eşzamanlı olarak burda birtakım hakları üçüncü ülkelerden gelen insanlara sağlamak suretiyle aslında yurttaşlığa olan bu ihtiyacın azaltılması yönünde de plan ortaya koymuştu Cumhuriyetçi Türk Partisi. E, bugün yine genel geçer bir ifadeyle işte Yurttaşlık Yasası çağın gereklerine göre değiştirilecek ibaresinin ötesinde maalesef bu Hükümet Programında buna karşılık gelen bir şey göremiyoruz. Dolayısıyla aslında bütün bunlar bize Ulusal Birlik Partisinin bütün bu bahsettiğim süreçte samimi bir süreç yürütmediğini bize gösteriyor. Neydi Ulusal Birlik Partisinin o az önce bahsettiğim birden bire beliren Cumhuriyetçi Türk Partisi sevdasının nedeni aslında çok basit üç hesaba dayalıydı. Bunlardan birincisi neydi? Biz güçlü bir hükümet kurmayı denedik ama bundan Cumhuriyetçi Türk Partisi kaçındı yaftasını halkın nezdinde CTP’nin boynuna asmak. Bundan daha acısı aslında o günlerde diğer partilerle birtakım pazarlıkları yürütürken aslında Cumhuriyetçi Türk Partisiyle bir hükümet kurma ihtimalinin olduğu üzerinden bir koz elinde tutabilmek ve belki de Türkiye Cumhuriyeti’ndeki yetkililere de biz o çok bahsettiğiniz güçlü hükümet modelini denedik ama olmadı diyebilmek. Bunun dışında bir hesap, kitap olmadığını bugün Hükümet Programından aslında hep birlikte görüyoruz. Şimdi bu Hükümet </w:t>
      </w:r>
      <w:r w:rsidRPr="00506CFA">
        <w:rPr>
          <w:sz w:val="24"/>
          <w:szCs w:val="24"/>
          <w:lang w:val="tr-TR"/>
        </w:rPr>
        <w:lastRenderedPageBreak/>
        <w:t>Programı biraz önce birçok konuşmacı da benzer eleştirilerde bulundu. Bu Hükümet Programı aslında genel geçer ifadelerin kopyala yapıştır yöntemiyle bir araya getirilmesinden ibaretti</w:t>
      </w:r>
      <w:r w:rsidR="00E25C55" w:rsidRPr="00506CFA">
        <w:rPr>
          <w:sz w:val="24"/>
          <w:szCs w:val="24"/>
          <w:lang w:val="tr-TR"/>
        </w:rPr>
        <w:t>r</w:t>
      </w:r>
      <w:r w:rsidRPr="00506CFA">
        <w:rPr>
          <w:sz w:val="24"/>
          <w:szCs w:val="24"/>
          <w:lang w:val="tr-TR"/>
        </w:rPr>
        <w:t xml:space="preserve"> ve şunu da ortaya koymak lazım. Bir kere bu Hükümet Programının bir felsefesi yoktur. Bu Hükümet Programının bütünlüklü bir yaklaşımı da bu anlamda yoktur. Dediğimiz gibi birtakım ifadeleri, birtakım  teknik birtakım ifadeleri kopyala yapıştır suretiyle bir araya getirdiler ve aslında bu anlamda da siyasetin teknik bir boyuta hapsedilmesi ile ilgili, siyasetçilerin aslında kolaycılığı olarak niteleyebileceğimiz bir yola tevessül etmiş oldular. </w:t>
      </w:r>
    </w:p>
    <w:p w:rsidR="00E53CC1" w:rsidRPr="00506CFA" w:rsidRDefault="00E53CC1" w:rsidP="00E53CC1">
      <w:pPr>
        <w:rPr>
          <w:sz w:val="24"/>
          <w:szCs w:val="24"/>
          <w:lang w:val="tr-TR"/>
        </w:rPr>
      </w:pPr>
    </w:p>
    <w:p w:rsidR="00E53CC1" w:rsidRPr="00506CFA" w:rsidRDefault="00E53CC1" w:rsidP="00E53CC1">
      <w:pPr>
        <w:ind w:firstLine="720"/>
        <w:rPr>
          <w:sz w:val="24"/>
          <w:szCs w:val="24"/>
          <w:lang w:val="tr-TR"/>
        </w:rPr>
      </w:pPr>
      <w:r w:rsidRPr="00506CFA">
        <w:rPr>
          <w:sz w:val="24"/>
          <w:szCs w:val="24"/>
          <w:lang w:val="tr-TR"/>
        </w:rPr>
        <w:t xml:space="preserve">Şimdi bu Hükümet Programında yakıcı sorunlarımızdan birçoğu ile ilgili de hiçbir şey yoktur. Yani örneğin nasıl kaynak yaratılacağı bu ülkede ve bu kaynakların nasıl verimli kullanılacağı ile ilgili öngörülebilir, takip edilebilir ve hangi, herhangi bir vade taşıyan herhangi bir ifade yoktur bu programda. </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 xml:space="preserve">Bunun dışında az önce söylediğim işte Euro muhasebe sistemiyle ilgili yanıt verilmemişti ve bu programda da yer almamıştı demiştik ama bunun dışında da bu TL’nin değer kaybıyla ilgili örneğin herhangi bir önerme bu Hükümet Programında yoktur. </w:t>
      </w:r>
    </w:p>
    <w:p w:rsidR="00E53CC1" w:rsidRPr="00506CFA" w:rsidRDefault="00E53CC1" w:rsidP="00E53CC1">
      <w:pPr>
        <w:rPr>
          <w:sz w:val="24"/>
          <w:szCs w:val="24"/>
          <w:lang w:val="tr-TR"/>
        </w:rPr>
      </w:pPr>
    </w:p>
    <w:p w:rsidR="00E53CC1" w:rsidRPr="00506CFA" w:rsidRDefault="00E53CC1" w:rsidP="00E53CC1">
      <w:pPr>
        <w:rPr>
          <w:sz w:val="24"/>
          <w:szCs w:val="24"/>
          <w:lang w:val="tr-TR"/>
        </w:rPr>
      </w:pPr>
      <w:r w:rsidRPr="00506CFA">
        <w:rPr>
          <w:sz w:val="24"/>
          <w:szCs w:val="24"/>
          <w:lang w:val="tr-TR"/>
        </w:rPr>
        <w:tab/>
        <w:t xml:space="preserve">İşsizliğe karşı ne yapılacağı, gençlerin göç sorunuyla ilgili neler yapılacağı, özel sektöre destek için hangi adımların, hangi vadede, hangi yöntemlerle atılacağı, Kıb-Tek’in durumunun ne olacağı, işte kamu reformu, evet bir yerinde geçiyor ama bununla ilgili altını dolduracak herhangi hiçbir başka ibarede, bizi aydınlatacak herhangi bir ibare de yok. Dolayısıyla bu anlamda kamu reformunun esaslı birtakım konularının da yer almadığını görüyoruz. </w:t>
      </w:r>
    </w:p>
    <w:p w:rsidR="00CD19F6" w:rsidRPr="00506CFA" w:rsidRDefault="00E53CC1" w:rsidP="00CD19F6">
      <w:pPr>
        <w:rPr>
          <w:sz w:val="24"/>
          <w:szCs w:val="24"/>
          <w:lang w:val="tr-TR"/>
        </w:rPr>
      </w:pPr>
      <w:r w:rsidRPr="00506CFA">
        <w:rPr>
          <w:sz w:val="24"/>
          <w:szCs w:val="24"/>
          <w:lang w:val="tr-TR"/>
        </w:rPr>
        <w:tab/>
        <w:t xml:space="preserve">Yine gündemdeki taşeron sisteminin bundan sonra ne olacağıyla ilgili yine herhangi bir ibare mevcut değil ve bugün halkımızın çok yakından hissettiği ciddi endişe duyduğu bir başka sorunla ilgili de hiçbir ifade yok. Bu da güvenlik sorunu. Çok değil daha bir ay bile olmadı bu ülkede bir suikast gerçekleşti ve bu anlamda bizim sınır güvenliğimizle ilgili, muhaceretle ilgili sıkıntılarımız, ya da kolluk güçlerimizin bu gibi </w:t>
      </w:r>
      <w:r w:rsidRPr="00506CFA">
        <w:rPr>
          <w:sz w:val="24"/>
          <w:szCs w:val="24"/>
          <w:lang w:val="tr-TR"/>
        </w:rPr>
        <w:lastRenderedPageBreak/>
        <w:t>suçlarla mücadele etmekle ilgili eksiklikleri veya atılması gereken adımlarla ilgili hiçbir ifade bu Hükümet Programında yer almıyor. Biliyorsunuz bu olay yaşandıktan sonra uzunca bir süre biz aslında Türkiye Cumhuriyetindeki gazetelerden magazin niteliğindeki haberlerle bu suikastı, bu suikastla ilgili gelişmeleri takip etmek zorunda kaldık. Fakat bizim makamlarımız uzunca bir müddet aslında bu konuyla ilgili halkla paylaşılması gereken bilgileri paylaşmadılar ve ben aslında bunun böyle olmasına hiçbir şekilde şaşırmadım. Çünkü bana göre bu zihniyet, güvenlik konularının bizim yetkimiz dahilinde olmamasını içselleştirmiş durumdadır. Bununla ilgili hiçbir şikayetleri yoktur. Zaten Hükümet Programında Polis Genel Müdürlüğüyle ilgili değinilen konular</w:t>
      </w:r>
      <w:r w:rsidR="00D41814" w:rsidRPr="00506CFA">
        <w:rPr>
          <w:sz w:val="24"/>
          <w:szCs w:val="24"/>
          <w:lang w:val="tr-TR"/>
        </w:rPr>
        <w:t>a</w:t>
      </w:r>
      <w:r w:rsidRPr="00506CFA">
        <w:rPr>
          <w:sz w:val="24"/>
          <w:szCs w:val="24"/>
          <w:lang w:val="tr-TR"/>
        </w:rPr>
        <w:t xml:space="preserve"> baktığımızda, zaten bir tek işte idari, işte bir takım alt yapı, teknolojik alt yapı düzenlemeleriyle ilgili ibareler mevcuttur ve bununla sınırlı olduğunu düşünmektedirler ve bunu içselleştirmiş durumdadırlar. Dolayısıyla ben bunu az önce de dediğim gibi garipsemiyorum ama bizim bilmemiz gereken bir şey var. Eğer biz örneğin Polis Genel Müdürü Sayın Soyalan’ın düzenlediği basın toplantısında talep edilen, ki bana göre her halükarda çok sakıncalı yasalardır o talep edilen yasalar ama bunu tartışmanın ön koşulunun sivilleşme olduğunu anlamak zorundayız. Yani ne oldu örneğin Kent Güvenlik Sistemleri Yasası kapsamında ülkeye getirilen mobeseler? İşte gördük bir gazeteci suikastın hemen arkasına, </w:t>
      </w:r>
      <w:r w:rsidR="00B4460D" w:rsidRPr="00506CFA">
        <w:rPr>
          <w:sz w:val="24"/>
          <w:szCs w:val="24"/>
          <w:lang w:val="tr-TR"/>
        </w:rPr>
        <w:t>k</w:t>
      </w:r>
      <w:r w:rsidRPr="00506CFA">
        <w:rPr>
          <w:sz w:val="24"/>
          <w:szCs w:val="24"/>
          <w:lang w:val="tr-TR"/>
        </w:rPr>
        <w:t xml:space="preserve">endisine servis edilen görüntüleri Twitter’den paylaştı. Dolayısıyla biz Polis Genel Müdürlüğü’nün şeffaf, hesap verebilir bir yapıya kavuşmasını savunuyorsak eğer bunun şartı halka da hesap verecek siyasi bir otoriteye Polis Genel Müdürlüğü’nün bağlanmasıdır. Bunu bu anlamda bu çok önemli bir konudur. Nitekim son günlerde aslında ülkede yaşanan anti demokratik insan hak ve özgürlüklerine aykırı uygulamalara da baktığımızda altından Polis Genel Müdürlüğü çıkmaktadır. Çok şükür ki bizim hala mahkemelerimiz vardır bu ülkede. Yargı bağımsızlığına müdahale girişimleri hepimizin hatırındadır. Bununla ilgili de tabii burda yeri gelmişken bu gibi müdahalelere asla izin vermeyeceğimizi de vurgulamak lazım. Ama öbür taraftan Polis Genel Müdürlüğü mahkemelerden döneceğini bile bile birtakım uygulamaları yapmaktan çekinmemeyi alışkanlık haline getirmiştir. Sistematik bir saldırı altındadır bu ülkenin aydınları, bu </w:t>
      </w:r>
      <w:r w:rsidRPr="00506CFA">
        <w:rPr>
          <w:sz w:val="24"/>
          <w:szCs w:val="24"/>
          <w:lang w:val="tr-TR"/>
        </w:rPr>
        <w:lastRenderedPageBreak/>
        <w:t>ülkenin düşünce üretenleri ve bu ülkede aslında kendi görüşlerini, demokratik bir ortam içerisinde ileri sürmeyi hak eden tüm yurttaşlarımız büyük bir saldırı altındadır. Bu anlamda neyi görüyoruz biz aslında son dönemdeki uygulamalarda. Polis Genel Müdürlüğü marifetiyle gazeteciler, gazetecilere davalar okunuyor. Yine Polis Genel Müdürlüğü marifetiyle bu ülkede Anayasaya aykırı olarak eylem yasaklama girişiminde bulunuldu. Eylem, örgütlerin temsilcileri polise davet edildi ve kendilerine eylemlerinin yasaklandığını sözlü olarak tebliğ ettiler. Tabii daha sonra bunun arkasında duramayacakları için yazılı herhangi bir tebligat yoktur tabii ki ama bu buna yani bu teşebbüste bulunan bir Polis Genel Müdürlüğü’nden bahsediyoruz. Bunun dışında törende zafer işareti yaptı diye polise ifadeye çağrılan yurttaşlar vardır bu ülkede ve bu örnekleri daha da çoğaltabiliriz. Bizim bu anlamda parlamento olarak sorumluluğumuz hem sivilleşmeyle ilgili bir irade göstermek de bu anlamda polisin sivil otoriteye bağlanmasıyla ilgili gerekli düzenlemeleri yapmak ama öbür tarafta da bu çağ dışı hukuki enstrümanları aslında bu uygulayıcıların elinden almakla da yükümlüdür bu parlamento ve ilgili çağ dışı yasal düzenlemelerin süratle yasalarımızla ilgili ceza yasalarından ayıklanması gerekmektedir. Şimdi tabii bütün bunlar bize bir demokrasi sorunu içerisinde çırpındığımızı anlatıyor. Nedir bu demokrasi sorunu? Aslında bizim Cumhurbaşkanlığı seçiminde yapılan pervasızca yapılan müdahalelerden beri ciddi anlamda alarm halinde olmamız gereken bir durumla karşı karşıyayız. Neler yaşandı? Cumhurbaşkanlığı seçimlerine müdahale edildi, Ulusal Birlik Partisinin kurultayına müdahale edildi ve şimdi de bir otoriterleşme dayatması yapılmaya çalışılıyor ve bütün bunlar bize aslında bu ülkede demokrasi sorununun ne kadar yakıcı bir hal aldığı ve demokrasi sorununu da çözmeden ülkenin önünün açılamayacağıyla ilgili bir uyarı barındırması gerekiyor. Şimdi tabii şunu da belirtmek lazım. Bir kere sizin örneğin son Cumhuriyetçi Türk Partisi eski milletvekili Okan Dağlı’nın başına gelenler ve öncesinde diğer aydınlarımızın başına gelen Türkiye’ye girişle ilgili yaşadıkları sıkıntılar ve Türkiye’ye yani bir nevi kara listeye alındığıyla ilgili bir muameleye</w:t>
      </w:r>
      <w:r w:rsidR="00C324D7" w:rsidRPr="00506CFA">
        <w:rPr>
          <w:sz w:val="24"/>
          <w:szCs w:val="24"/>
          <w:lang w:val="tr-TR"/>
        </w:rPr>
        <w:t xml:space="preserve"> tabi</w:t>
      </w:r>
      <w:r w:rsidRPr="00506CFA">
        <w:rPr>
          <w:sz w:val="24"/>
          <w:szCs w:val="24"/>
          <w:lang w:val="tr-TR"/>
        </w:rPr>
        <w:t xml:space="preserve"> tutulmaları bizlere ilişkilerin nereye geldiğini gösteriyor aslında. </w:t>
      </w:r>
      <w:r w:rsidR="00C324D7" w:rsidRPr="00506CFA">
        <w:rPr>
          <w:sz w:val="24"/>
          <w:szCs w:val="24"/>
          <w:lang w:val="tr-TR"/>
        </w:rPr>
        <w:t>Ş</w:t>
      </w:r>
      <w:r w:rsidR="00CD19F6" w:rsidRPr="00506CFA">
        <w:rPr>
          <w:sz w:val="24"/>
          <w:szCs w:val="24"/>
          <w:lang w:val="tr-TR"/>
        </w:rPr>
        <w:t xml:space="preserve">u anda sizin bir kere her şeyden önce devlet yetkilileriniz kardeş bir devlete, kardeş bir ülkeye </w:t>
      </w:r>
      <w:r w:rsidR="00CD19F6" w:rsidRPr="00506CFA">
        <w:rPr>
          <w:sz w:val="24"/>
          <w:szCs w:val="24"/>
          <w:lang w:val="tr-TR"/>
        </w:rPr>
        <w:lastRenderedPageBreak/>
        <w:t>kendi yurttaşlarının durumunun ne olduğunu soramıyorlar. Neden soramıyorlar? E, çünkü zaten şu andaki Hükümetin Başbakanı seçimlerden önce Türkiye Cumhuriyeti’nden randevu koparmakla ilgili olarak çok ciddi girişimlerde bulunmuştu ve en son bir fotoğraf karesine girmeyi başarmıştı, yani siz eğer Türkiye Cumhuriyeti’nin desteği benim yanımdadır algısını yaratmak için kendi seviyenizi bu kadar aşağılara çekerseniz, karşınızdaki muhatabınız da tabii ki size saygı duymaz. Öncelikle siz kendinize saygı duymak zorundasınız. Siz öncelikle kendinize saygı duyacaksınız, kendinize güveneceksiniz, kendi plan ve programlarınızla muhatabınızla görüşmeye gideceksiniz ve ilişkileri yeniden istişare boyutuna sokacaksınız. Bugünkü ki talimat alan, talimat veren boyutundan çıkarmak zorundasınız ilişkileri. Dolayısıyla bütün bunlar, bütün bu yaşadıklarımız artık Türkiye Cumhuriyeti’yle şu anda içinde bulunduğumuz koşullarda maalesef bir ilişki dahi kalmadığını gösteren gelişmeler ve bu anlamda da, ciddi anlamda endişe duymak zorundayız.</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 xml:space="preserve">Şimdi az önce söylemiştim, yani Hükümet Programında, yani içeriğinden kopuk bir şekilde birtakım ifadeler alt alta sıralandı. Nitekim örneğin bu erkekler kabinesi Toplumsal Cinsiyet Eşitliği Dairesini aktif hale getireceklerini söylüyorlar. Şimdi bu inandırıcı mı? Elbette takipçisi olacağız ama yani şu andaki bu görüntünüzle inandırıcı olmaktan uzak olduğu kanaatindeyim. </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 xml:space="preserve">Yine örneğin bu erkekler kabinesi maskülen kabine bize Polis Genel Müdürlüğü bünyesinde kurulan Kadına Karşı Şiddet Biriminin güçlendirileceğini söylüyor. Peki, nasıl güçlendireceksiniz? Orada çalışan polisleri çağ dışı aile çalıştaylarına davet ederek mi güçlendireceksiniz? Bu ülkedeki sivil toplum örgütleri bu adımların gelişebilmesi için ve toplumsal cinsiyet eşitliği anlamında politikaların hayata geçebilmesi için çok ciddi mücadeleler vermiştir ve aslında onların eseridir bugün Kadına Karşı Şiddet Birimi Polis Genel Müdürlüğünde faaliyet gösteren ve burada görev yapan polisler birçok eğitime katılmışlardır. Eskiden örneğin eşini döven bir erkekle karşılaştırdık, yani bir aile karşılarına gittiğinde şiddet gören bir kadına </w:t>
      </w:r>
      <w:r w:rsidRPr="00506CFA">
        <w:rPr>
          <w:sz w:val="24"/>
          <w:szCs w:val="24"/>
          <w:lang w:val="tr-TR"/>
        </w:rPr>
        <w:lastRenderedPageBreak/>
        <w:t>barıştırma teklifleriyle giden bir anlayış vardı poliste. Bütün bu anlayış bunun gibi, buna benzer anlayışlar aslında uzun mücadeleler sonucunda belli bir noktaya getirildi ve siz bir taraftan işte evliliğini korumak için bir kadın, şiddet dahil her şeye katlanacak, katlanması gereken diyen bir Aile Çalıştayına burada görev yapan memurları göndereceksiniz. Ondan sonra da bizden Kadına Şiddet Birimini daha da geliştireceğinizle ilgili verdiğiniz vaade inanmamızı bekleyeceksiniz. Dediğim gibi elbette takipçisi olacağız ama şu andaki halinizle pek inandırıcı olduğunuzu söyleyemem bu konuda.</w:t>
      </w:r>
    </w:p>
    <w:p w:rsidR="00CD19F6" w:rsidRPr="00506CFA" w:rsidRDefault="00CD19F6" w:rsidP="00CD19F6">
      <w:pPr>
        <w:rPr>
          <w:sz w:val="24"/>
          <w:szCs w:val="24"/>
          <w:lang w:val="tr-TR"/>
        </w:rPr>
      </w:pPr>
    </w:p>
    <w:p w:rsidR="00CD19F6" w:rsidRPr="00506CFA" w:rsidRDefault="00CD19F6" w:rsidP="00CD19F6">
      <w:pPr>
        <w:rPr>
          <w:rFonts w:eastAsia="Calibri" w:cs="Times New Roman"/>
          <w:sz w:val="24"/>
          <w:szCs w:val="24"/>
          <w:lang w:val="tr-TR"/>
        </w:rPr>
      </w:pPr>
      <w:r w:rsidRPr="00506CFA">
        <w:rPr>
          <w:sz w:val="24"/>
          <w:szCs w:val="24"/>
          <w:lang w:val="tr-TR"/>
        </w:rPr>
        <w:tab/>
        <w:t>Şimdi tabii birçok konuya değinildi, Kıbrıs Sorunu da tabii bunlar arasında önemli bir başlık. Ancak en temelde şöyle bir sorunla karşı karşıya olduğumuzu düşünüyorum ben. Maalesef Kıbrıslı Türkler şu anda Türk tarafının Kıbrıs politikasında aktör konumunda değiller.</w:t>
      </w:r>
      <w:r w:rsidR="00095E24" w:rsidRPr="00506CFA">
        <w:rPr>
          <w:sz w:val="24"/>
          <w:szCs w:val="24"/>
          <w:lang w:val="tr-TR"/>
        </w:rPr>
        <w:t xml:space="preserve"> K</w:t>
      </w:r>
      <w:r w:rsidRPr="00506CFA">
        <w:rPr>
          <w:sz w:val="24"/>
          <w:szCs w:val="24"/>
          <w:lang w:val="tr-TR"/>
        </w:rPr>
        <w:t xml:space="preserve">ıbrıslı Türklerin kendi mutfaklarında hazırlanmış hiçbir öneri veya hiçbir hareket planı şu anda mevcut değil ve şu anda iki ayrı devlet politikası üzerinden yürütülen bir dış politika hepimizin de acı bir de deyimle yaşadığımız gibi Kıbrıslı Türkleri maalesef Kıbrıs’ın Kuzeyine hapsetmekten başka bir işe yaramamaktadır. Tabii başka çelişkiler de var bu Hükümet Programında Kıbrıs Sorunu ile ilgili olarak. Yani hem iki ayrı devlet politikasını sürdüreceğinizi iddia ediyorsunuz, sürdüreceğinizi söylüyorsunuz ama öbür taraftan da işte izolasyonları kaldıracağınızı, Avrupa Birliği ile ilişkileri geliştireceğinizi, oralardan finansman elde edeceğinizi falan iddia ediyorsunuz. Şimdi bu çok büyük bir paradokstur ve bunun süratle farkına varmanız gerekmektedir. Şu anda yürütülen iki ayrı devlet politikasının dünyada herhangi bir karşılığı olmadığını siz de çok iyi biliyorsunuz. Ha bunun dışında şuralara bizi aslında 2004 öncesine geri döndürdünüz bu politikalarınızla. Neydi 2004 öncesinde Türk tarafının en temel politikası? Zamana oynama politikasıydı. Bekle ve gör politikasıydı. Ne oldu peki o süreçlerin sonunda? 1990’da tam üyelik başvurusu yapan Kıbrıslı Rumlar bizim bekle ve gör politikamız nedeniyle Avrupa Birliğine tam üyelik hakkı elde ettiler. Üstelik Kıbrıs Sorunu çözülmeden bu hakkı elde ettiler. Dolayısıyla bizi yeniden o günlere döndürmeniz aslında 2004’te Kıbrıslı Türklerin ortaya koyduğu iradenin geri alınması anlamına geliyor ki bu </w:t>
      </w:r>
      <w:r w:rsidRPr="00506CFA">
        <w:rPr>
          <w:sz w:val="24"/>
          <w:szCs w:val="24"/>
          <w:lang w:val="tr-TR"/>
        </w:rPr>
        <w:lastRenderedPageBreak/>
        <w:t xml:space="preserve">Kıbrıslı Türkler açısından bir felaketle sonuçlanma riskini barındırıyor. Bunu süratle görmek zorundasınız ve Kıbrıs’ta federal çözüm temelinde bir anlaşmanın yolunda yürümesi için Kıbrıslı Türklerin bir irade ortaya koymalısınız. Bununla ilgili olarak Kıbrıslı Türkler çözüm yolunda yürüdüklerinde bileceksiniz ki belki şu anda çözüm umutları canlı olmasa bile çok ciddi toplumsal kazanımlar elde edecekler ve sadece o yolda yürümek bile, o rayda kalmak bile Kıbrıslı Türklerin bu anlamda çıkarına olacak. Şimdi bu anlamda tabii birçok not aldık tabii gün içerisinde ama yani hepsine de değinildi. Çok da uzatmanın bir anlamı olmadığını düşünüyorum vakit de gecikiyor. Fakat şunu belirterek sözlerimi tamamlamak istiyorum. En temeldeki sorunumuz Kıbrıslı Türklerin kendi planlarını yapan ve kendi kendini yönetme iradesi gösteren yöneticiler tarafından yönetilmeme sorunudur.  Kıbrıslı Türkler şu anda yöneticilerinin otorite alanlarını, yönetim alanlarını teker teker terk ettiği bir süreci yaşıyorlar ve bütün bunlar aslında Kıbrıslı Türkler’in ekonomik anlamda da önünün tıkanması sonucunu doğuruyor. Bu çerçevede bir kere biz bileceğiz ki kendi kendimizi yönetme iradesini sergileyemezsek önümüzdeki süreçte önümüz aydınlık olmayacak. Bu çerçevede tabii bizler yıllardır barışı savunan insanlar olarak bugün hepimizin gözleri önünde yaşanan bir savaşın da acısını en derinden hissetmekteyiz. Büyük güçler aslında Ukrayna halkının acıları pahasına bir paylaşım savaşına giriştiler. Fakat esas anlamlı olan nedir? Esas anlamlı olan bu işgal harekatını başlatan </w:t>
      </w:r>
      <w:r w:rsidRPr="00506CFA">
        <w:rPr>
          <w:rFonts w:eastAsia="Calibri" w:cs="Times New Roman"/>
          <w:sz w:val="24"/>
          <w:szCs w:val="24"/>
          <w:lang w:val="tr-TR"/>
        </w:rPr>
        <w:t xml:space="preserve">Rus halkının yoğun bir şekilde bu operasyona, bu savaşa karşı durmasıdır. Bence bu bugünkü insanlığın aydınlık yüzünü bizlere göstermesi açısından önemli bir örnek teşkil ediyor. İşte biz de Kıbrıs’ta ne ülkemizde, ne bölgemizde, ne de tüm dünyada bir daha savaşlar yaşanmasın, böyle acılar çekilmesin diye uğraşmaya devam edeceğiz ve milleti fark etmeksizin barışseverlerden aldığımız güçle bu mücadeleye devam edeceğiz. Bu anlamda Kıbrıslı Türklerin geleceği de barış içerisinde federal bir Kıbrıs’ta yatmaktadır. Bunun altını özellikle bu acı günlerde bir kez daha çizmemiz gerekiyor diye düşünüyorum. Teşekkür ederim, saygılar sunarım. </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lastRenderedPageBreak/>
        <w:tab/>
        <w:t>BAŞKAN -  Teşekkür ederim Sayın Ongun Talat. Söz sırası Sayın Fazilet Özdenefe’dedir. Sayın Fazilet Özdenefe hazır mı? Sayın Sıla Usar…</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 xml:space="preserve">SILA USAR İNCİRLİ (Lefkoşa) (Yerinden) – Sayın Başkan ben burda hazırım lakin Sayın Özdenefe sanırım gelmek üzeredir. </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 xml:space="preserve">BAŞKAN -  Peki. Sayın Fazilet Özdenefe yüce Kürsü sizi bekliyor. Yüce Mecliste sizi bekliyor. Buyurun hitap edin. </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 xml:space="preserve">FAZİLET ÖZDENEFE (Girne) – Teşekkür ederim. Sayın Başkan, değerli milletvekilleri; günün ilerleyen saatlerindeyiz hepimiz çok yorulduk elbette ve aslında birçok konuya da değinildiğini biliyoruz. Yine de altını çizmemiz gereken bazı önemli hususlar olduğuna inanıyorum. Kısa tutmaya çalışacağım konuşmamı ama dediğim gibi birden fazla da değinilmesi gereken konu hala daha duruyor. </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 xml:space="preserve">Öncelikle az önce değerli arkadaşımın da ifade ettiği gibi ben de sözlerime aslında bu kabinenin demokrasi sorunuyla doğduğunu ya da doğmak üzere olduğunu söyleyerek başlamak istiyorum. Öyle bir kabine düşünün ki KKTC tarihinde en çok kadın vekilin Cumhuriyet Meclisine girdiği bir dönemde tek bir kadına dahi Bakanlıkta görev verilmemiş, sorumluk yüklenmemiş ve aslında Kıbrıs Türk toplumunun uzun yıllardan sonra yeterli olmamakla birlikte bu kadar çok kadın vekili çıkardığı bir dönemde tüm bu kadın vekillerine sırtını dönmüş bir kabine ile karşı karşıyayız. Evet erkek egemen bir yapıdır Cumhuriyet Meclisi de kabinede ama bu dönemde bu erkek egemen yapıyı “mış” gibi olsun ya da en azından niyet edelim belki değişiriz gibi dahi düzeltmek niyeti ortaya koymamıştır Sayın Başbakan. Bu anlamda ben bu duruşunu benimsemediğimi söylemek isterim ve bu demokrasi sorununu da esefle kınarım. Bu ülkede kadınlar vardır, bu ülkede cam tavan yeterince kadınların önünde yeterince engel olmuştur ve bu ülkede 2022 yılında bizim artık karar alma mekanizmalarında daha çok kadını görmemiz gerekmekteydi. Demokrasi sorunundan bahsetmişken elbette bununla sınırlı değildir ülkedeki demokrasi sıkıntısı. Ülkemizdeki demokrasi </w:t>
      </w:r>
      <w:r w:rsidRPr="00506CFA">
        <w:rPr>
          <w:rFonts w:eastAsia="Calibri" w:cs="Times New Roman"/>
          <w:sz w:val="24"/>
          <w:szCs w:val="24"/>
          <w:lang w:val="tr-TR"/>
        </w:rPr>
        <w:lastRenderedPageBreak/>
        <w:t xml:space="preserve">Anayasanın ayaklar altına alınması, hukukun, adaletin çiğnenmesi noktasında son üç yıldır özellikle Ulusal Birlik Partisinin büyük olduğu ortağı olduğu Hükümetler maalesef çok ciddi zararlar vermiştir bu topluma. O yüzden ben beklerdim ki bu Hükümet Programı okunmadan dahi önce ilk önce Sayın Başbakan nedamet getirsin. Yani bugüne kadar yaptık, hatalıydık, pişmanız desin ama gerek Hükümet Programından gerek son günlerdeki konuşmalardan ve başımıza gelen olaylardan ki bunlara da değinildi anlıyoruz ki kesinlikle zihniyette bir değişiklik olmayacaktır. </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 xml:space="preserve">Sayın Başkan, değerli milletvekilleri; evet ülkemizde birçok çağdışı yasa vardır. Ceza yasalarımız bunların belki de başında gelmektedir. Çünkü İngiliz sömürge zamanından kalmaktadır bu yasalar. Ancak mevzuatın değişmediği dönemlerde dahi iktidarda kimlerin olduğu ile alakalı olarak yasaların çağ dışı uygulanması yönündeki eğilim de artmaktadır. Boş yere atalarımız söylememişlerdir ki balık baştan kokar. Evet, balık baştan kokar örneğinin, örneklerinin altını vermek lazımdır bu aşamada. Geçtiğimiz yıl hatırlayacaksınız bu ülkenin Cumhurbaşkanı iki olayda hemen Ceza Yasasına başvurup ifade özgürlüğü ile ilgili olarak ne kadar tahammülünün sınırlı olduğunu bizlere göstermiştir. Hatırlayacaksınız bir keresinde kendisiyle alakalı çizilen bir karikatürden dolayı Polis Genel Müdürlüğüne gitmiş şikayette bulunmuştu bir kolajdı bu, DAÜ Görsel İletişim Başkanı aleyhine şikayette bulunmuştu. Daha sonra da bir eylemde kendisiyle ilgili ifadelerden dolayı sol hareket üyeleriyle alakalı şikayette bulunmuştu ve Ceza Yasamızda halen daha bulunan müfsit yani yıkıcı, kışkırtıcı niyet maddesi altında dava okunmasına vesile olmuştu bu kişilerin. Şu andaki Hükümetin aslında ifade özgürlüğü demokrasi Anayasa anlamında geçmişteki son üç yıldaki tecrübelerimizden farklı bir tecrübe bize yaşatmayacağını iki üç gündür yaşadığımız olaylardan da görüyoruz. Nedir bunlar? Birincisi Sayın Kişmir’le ilgili olarak biliyorsunuz bir dava açılmıştır bu dava askeri mahkemede belki yargılanmayacak her ne kadar Askeri Ceza ve Yasası altındaki maddeyle alakalı olsa da ama Askeri Suç ve Cezalar Yasası altında açılmış bir davadır ve bir buçuk yıl önceki bir makale ile alakalıdır. Bir buçuk yıl önceki makale ile alakalı olan bu mesele bugün </w:t>
      </w:r>
      <w:r w:rsidRPr="00506CFA">
        <w:rPr>
          <w:rFonts w:eastAsia="Calibri" w:cs="Times New Roman"/>
          <w:sz w:val="24"/>
          <w:szCs w:val="24"/>
          <w:lang w:val="tr-TR"/>
        </w:rPr>
        <w:lastRenderedPageBreak/>
        <w:t>baktığımızda tahkir ve tezyif suçu işlediği için yani aşağılama onur kırma Güvenlik Kuvvetleri ile alakalı on yıla kadar hapis cezası içermektedir bu suçun muhteviyatı. Ve bunun dışında da geçtiğimiz gün biliyorsunuz bir barış aktivisti olan Cumhuriyetçi Türk Partisi eski milletvekili olan Sayın Doktor Okan Dağlı’nın Türkiye Cumhuriyeti</w:t>
      </w:r>
      <w:r w:rsidR="000B5420" w:rsidRPr="00506CFA">
        <w:rPr>
          <w:rFonts w:eastAsia="Calibri" w:cs="Times New Roman"/>
          <w:sz w:val="24"/>
          <w:szCs w:val="24"/>
          <w:lang w:val="tr-TR"/>
        </w:rPr>
        <w:t>’</w:t>
      </w:r>
      <w:r w:rsidRPr="00506CFA">
        <w:rPr>
          <w:rFonts w:eastAsia="Calibri" w:cs="Times New Roman"/>
          <w:sz w:val="24"/>
          <w:szCs w:val="24"/>
          <w:lang w:val="tr-TR"/>
        </w:rPr>
        <w:t>ne girişindeki sıkıntılarla alakalı olarak sanki bu çok normalmiş gibi, sanki Kuzey Kıbrıs Türk Cumhuriyeti ile Türkiye Cumhuriyeti arasındaki ilişkiler çok olağanmış gibi özellikle bu son Hükümet döneminde hiçbir şey yapılmadan sadece Sayın Başbakanın bildiğimiz kadarıyla üzüldüğünü ifade etmesiyle geçiştirilen bir olay vardır ortada</w:t>
      </w:r>
      <w:r w:rsidR="000B5420" w:rsidRPr="00506CFA">
        <w:rPr>
          <w:rFonts w:eastAsia="Calibri" w:cs="Times New Roman"/>
          <w:sz w:val="24"/>
          <w:szCs w:val="24"/>
          <w:lang w:val="tr-TR"/>
        </w:rPr>
        <w:t xml:space="preserve"> </w:t>
      </w:r>
      <w:r w:rsidRPr="00506CFA">
        <w:rPr>
          <w:rFonts w:eastAsia="Calibri" w:cs="Times New Roman"/>
          <w:sz w:val="24"/>
          <w:szCs w:val="24"/>
          <w:lang w:val="tr-TR"/>
        </w:rPr>
        <w:t>ki</w:t>
      </w:r>
      <w:r w:rsidR="000B5420" w:rsidRPr="00506CFA">
        <w:rPr>
          <w:rFonts w:eastAsia="Calibri" w:cs="Times New Roman"/>
          <w:sz w:val="24"/>
          <w:szCs w:val="24"/>
          <w:lang w:val="tr-TR"/>
        </w:rPr>
        <w:t>, b</w:t>
      </w:r>
      <w:r w:rsidRPr="00506CFA">
        <w:rPr>
          <w:rFonts w:eastAsia="Calibri" w:cs="Times New Roman"/>
          <w:sz w:val="24"/>
          <w:szCs w:val="24"/>
          <w:lang w:val="tr-TR"/>
        </w:rPr>
        <w:t>enden önceki arkadaşlarım da bu konuya detaylı olarak değindiler. Bütün söylenenlere katılırım Sayın Başbakanın, Sayın Dışişleri Bakanın ve başta en başta Sayın Cumhurbaşkanın konuyla ilgilenmesi ve bu topluma izahat vermesi gerekmektedir. Devlet yurttaşı için vardır. Devlet yurttaşının güvenliğini sağlamak ve huzur içinde, refah içinde yaşamasını sağlamak için vardır. Eğer Devletin en önemli kurumları bunları yapamayacaksa ne anlamı vardır yakalara takılan rozetlerin, ne anlamı vardır iki ayrı Devlet vatan millet hamasetiyle Hükümet Programlarının arkasına saklanıp aslında hiçbir iş yapmamanın. Burdan bir kez daha söylüyorum gerek Sayın Kişmir’in, gerek Sayın Dağlı’nın başına gelenlerden dolayı bir kere daha bunların tekrarlanmamasıyla ilgili gereğinin yapılması, çağdışı yasalarımızın ivedilikle değiştirilmesi gerekmektedir ve Türkiye Cumhuriyeti</w:t>
      </w:r>
      <w:r w:rsidR="00447D25" w:rsidRPr="00506CFA">
        <w:rPr>
          <w:rFonts w:eastAsia="Calibri" w:cs="Times New Roman"/>
          <w:sz w:val="24"/>
          <w:szCs w:val="24"/>
          <w:lang w:val="tr-TR"/>
        </w:rPr>
        <w:t>’</w:t>
      </w:r>
      <w:r w:rsidRPr="00506CFA">
        <w:rPr>
          <w:rFonts w:eastAsia="Calibri" w:cs="Times New Roman"/>
          <w:sz w:val="24"/>
          <w:szCs w:val="24"/>
          <w:lang w:val="tr-TR"/>
        </w:rPr>
        <w:t xml:space="preserve">yle de behemehal istişarelere başlanmalıdır. Yasalarımızdaki değişiklikler hem Askeri Suç ve Cezalar Yasamızın ilgili maddesiyle alakalıdır hem de Ceza Yasamızda hala daha zem ve kadih gibi, müfsit niyet gibi maddelerin suç kapsamında olmasıyla ilgilidir. Artık demokratik hukuk Devletlerinde bu tip unsurlar hukuk davaları yoluyla çözülmektedir. Tazminat davaları yoluyla çözülmektedir. Bizim mevzuatımızda da gerek Haksız Fiiller Yasamızda, gerek diğer mevzuatımızda alternatif başvurulabilecek çareler vardır. Ceza davaları, ceza yargı süreçleri bir çözüm değildir. Biz Cumhuriyetçi Türk Partisi olarak demokratikleşme, sivilleşme ve daha çağdaş normların yasalarımıza gelmesi adına çalışmalarımızı başlatmış bulunmaktayız. Buradan da bunun bilgisini vermek isterim halkımıza ve en yakın zamanda vereceğimiz bu yasa önerilerine değişikliklere de </w:t>
      </w:r>
      <w:r w:rsidRPr="00506CFA">
        <w:rPr>
          <w:rFonts w:eastAsia="Calibri" w:cs="Times New Roman"/>
          <w:sz w:val="24"/>
          <w:szCs w:val="24"/>
          <w:lang w:val="tr-TR"/>
        </w:rPr>
        <w:lastRenderedPageBreak/>
        <w:t xml:space="preserve">Hükümetin de destek olması beklentisi içinde olduğumuzu söylemek isterim. Çünkü bileceğiz ki ifade özgürlüğü hem Anayasamız hem de Avrupa İnsan Hakları Sözleşmesi tarafından korunmaktadır ve ifade özgürlüğü sadece lehte olduğu kabul edilen veya zararsız veya ilgilenmeye değmez görülen haber ve düşünceler için değil ama ayrıca Devletin veya toplumun bir bölümünün aleyhinde olan, onlara çarpıcı gelen, onları rahatsız eden haber ve düşünceler için de uygulanmaktadır ve özellikle basın ve medya söz konusu olduğunda bu özgürlüğe kesinlikle halel gelmemesi gerekmektedir. Yine unutulmamalıdır ki gazetecilerin her alandaki bilgi ve fikirleri halka iletmek gibi bir görevi olduğu gibi halkın da bu bilgileri edinme hakkı vardır. </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Hükümet Programına geldiğimizde aslında çok konuşuldu dağınık bir Hükümet Programı olduğu ile alakalı ile ilgili olarak. Buna ek olarak bir şey daha fark ettim ben bu Hükümet Programında öyle vurucu cümleler var ki kendi içerisinde aslında müthiş çelişkiler içeriyor. Aslında bu Hükümet Programı oksimoronlar programı. Neden diyecek olursanız, temel hedef istikrarlı siyasal yapı ve sürdürebilir ekonomik gelişimdir bu Hükümet Programındaki temel hedef. Bakar mısınız burdaki oksimorona. İstikrarlı siyasal yapıdan bahsediyor Ulusal Birlik Partisi. Ulusal Birlik Partisi kabinesini Sayın Faiz Sucuoğlu açıkladığı ilk günde aslında kabinesini</w:t>
      </w:r>
      <w:r w:rsidR="00C56D54" w:rsidRPr="00506CFA">
        <w:rPr>
          <w:rFonts w:eastAsia="Calibri" w:cs="Times New Roman"/>
          <w:sz w:val="24"/>
          <w:szCs w:val="24"/>
          <w:lang w:val="tr-TR"/>
        </w:rPr>
        <w:t>n</w:t>
      </w:r>
      <w:r w:rsidRPr="00506CFA">
        <w:rPr>
          <w:rFonts w:eastAsia="Calibri" w:cs="Times New Roman"/>
          <w:sz w:val="24"/>
          <w:szCs w:val="24"/>
          <w:lang w:val="tr-TR"/>
        </w:rPr>
        <w:t xml:space="preserve"> istikrarlı olmadığını çok kısa bir süre içerisinde Bakanlarını değişebileceğini söylemiştir. Aslında bunu yapmak suretiyle hem bugün burda olup dinleyen aslında görev alamamış vekillerine havucu göstermiş, hem de rahatça şu anda Mecliste olmayan bu koltuklarda olmayan hatta Meclis çatısı altında olmayan diğer vekillerine de daha çok çalışın, çalışmazsanız yerinizi kaybedersiniz, aman ha gözümden düşmeyin demiştir. </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 xml:space="preserve">Diğer bir oksimorona baktığımızda Hükümet Programında egemen eşit iki Devlet temeline dayalı çözüm politikamız kararlılıkla sürdürmeye devam edeceğiz diyor Hükümet Programı. Hem egemen eşit iki Devletten bahsediyor Hükümet Programındaki bu cümle hem de çözüm politikasından bahsediyor. </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lastRenderedPageBreak/>
        <w:tab/>
        <w:t>DOĞUŞ DERYA (Lefkoşa) (Yerinden) – Kramer Kramere karşı.</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 xml:space="preserve">FAZİLET ÖZDENEFE (Devamla) – Aynen öyle Sayın Derya. Bu noktada baktığımızda yani bunun tekrar altını herhalde çok doldurmaya gerek yoktur ki istenen ayrı iki Devletin tanınması ise bunun BM nezrinde olmayacağını hepimiz biliyoruz. Bu ülkede beş yaşındaki çocuklar bile biliyor. Eğer bunu biliyorsanız, çok da cesursanız, çok da politikalarınıza güveniyorsanız çıkın ve yazın çözümsüzlük bizim için en iyi çözümdür. Biz bu ülkede çözümsüz kalınmasını istiyoruz. Çünkü biz bu ülkenin kara para aklama konusunda, kadın ticareti konusunda, seks köleliği konusunda, mafyatik ilişkilerin dönmesi konusunda, bilinmeyen paraların, bilinmeyen mevzuatlara dayanan Bakanlar Kurulu kararlarıyla ülkeye gelip aklanması konusunda mevcut durumumuzu korumak istiyoruz deyin açık yüreklilikle bunu söyleyin. Hatta daha da ileri gideyim ben de böyle cinsiyetçi bir cümle kullanayım zaten hep erkek olan Bakanlar Kurulumuz biliyorsunuz mertçe derler ya çıkın bunları söyleyin niye parmağınızın arkasına saklanıyorsunuz? Niye oksimoronlar demeti veriyorsunuz bu topluma? Hem iki Devlet, hem eşit iki egemen Devlet, hem de çözümün aynı cümlede geçmesinin bugünkü uluslararası konjonktürde değil sadece yarın öbür gün kısa, uzun orta vadede de olamayacağını çok iyi biliyorsunuz. Maraş konusunda da dış politikaydı, iç politikaydı derken bir uluslararası hukuktan bahsediyorsunuz bir de KKTC toprağıdır diyorsunuz, niye bu halkla dalga geçiyorsunuz? Niye açıkça biz çözüm istemiyoruz demiyorsunuz? Biz bu ülkedeki mevcut yapıda istediğimiz rantı dağıtmaya devam edelim, kimse de bize dokunmasın nokta değil altını da doldurmanız gerekmez o zaman ama dediğim gibi bunu da yapamıyorsunuz.  </w:t>
      </w:r>
    </w:p>
    <w:p w:rsidR="00CD19F6" w:rsidRPr="00506CFA" w:rsidRDefault="00CD19F6" w:rsidP="00CD19F6">
      <w:pPr>
        <w:rPr>
          <w:rFonts w:eastAsia="Calibri" w:cs="Times New Roman"/>
          <w:sz w:val="24"/>
          <w:szCs w:val="24"/>
          <w:lang w:val="tr-TR"/>
        </w:rPr>
      </w:pPr>
    </w:p>
    <w:p w:rsidR="00CD19F6" w:rsidRPr="00506CFA" w:rsidRDefault="00CD19F6" w:rsidP="00CD19F6">
      <w:pPr>
        <w:rPr>
          <w:sz w:val="24"/>
          <w:szCs w:val="24"/>
          <w:lang w:val="tr-TR"/>
        </w:rPr>
      </w:pPr>
      <w:r w:rsidRPr="00506CFA">
        <w:rPr>
          <w:rFonts w:eastAsia="Calibri" w:cs="Times New Roman"/>
          <w:sz w:val="24"/>
          <w:szCs w:val="24"/>
          <w:lang w:val="tr-TR"/>
        </w:rPr>
        <w:tab/>
        <w:t xml:space="preserve">Devamla bir son bir örnek daha vereceğim bu oksimoron cümlelere Hükümetimiz tüm kadrolarıyla bir bütündür. </w:t>
      </w:r>
      <w:r w:rsidRPr="00506CFA">
        <w:rPr>
          <w:sz w:val="24"/>
          <w:szCs w:val="24"/>
          <w:lang w:val="tr-TR"/>
        </w:rPr>
        <w:t>Bu anlayışla geleceğe umutla bakıyoruz, ülkemize hizmet için çalışıyoruz. Sayın Atun lütfen gelecekten vazgeçsin Ulusal Birlik Partisi, lütfen geleceğe yürümeyin, uçmayın, hoplamayın, zıplamayın. Ulusal Birlik Partisi her geleceğe dair bir şey söylediğinde bu ülkede bizi evrimsel gelişiminde insanlığın takla attırıp taş devrine götürdünüz. Bu ülkede artık elektrik…</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MALİYE BAKANI SUNAT ATUN (Yerinden) -  Hiç öyle düşünmüyoruz.</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FAZİLET ÖZDENEFE (Devamla) -  Yok, hiç öyle düşünmüyorsunuz. Umarım bu dönem sorumlu olduğunuz Bakanlıkta şu bir şekilde birçok yetkiyi de aldınız, hayırlara vesile olsun; elektrik noktasında da bizi taş devrine götürmezsiniz. Çünkü bu fiyatların ödenmemesiyle insanlarımız ne elektrik fişlerini açabilecekler, ne buzdolaplarını çalıştırabilecekler, ne evlerinde yemek pişirebilecekler, neredeyse o hale gelindi. Zam yapılmamış şekliyle bile arkadaşlarımız hesapladı, bugün söyledi, asgari yüzde 15 artış olacak fiyatlarda. Bunun dışında emeğin en yüce değer olduğu bilincine ulaşmasını elbette memnuniyetle karşılıyoruz Ulusal Birlik Partisinin ve bu bilinçle de çağdaş Kamu Görevlileri Yasasının ivedilikle yasallaşacağı ayrı bir o</w:t>
      </w:r>
      <w:r w:rsidR="000166A8" w:rsidRPr="00506CFA">
        <w:rPr>
          <w:sz w:val="24"/>
          <w:szCs w:val="24"/>
          <w:lang w:val="tr-TR"/>
        </w:rPr>
        <w:t>ksi</w:t>
      </w:r>
      <w:r w:rsidRPr="00506CFA">
        <w:rPr>
          <w:sz w:val="24"/>
          <w:szCs w:val="24"/>
          <w:lang w:val="tr-TR"/>
        </w:rPr>
        <w:t>morondur, bu Mecliste 2013 yılından olan bir Milletvekili olarak Ulusal Birlik Partisi vekillerinin nasıl komitelerde Kamu Görevlileri Yasası geçmesin diye can hıraç çalıştıklarına maalesef bire bir şahit olanlardan biriyim ben bu noktada. Dıştan kamuya sınavla girilmesi, liyakata dayalı bir sistemin olması, çalışmayanla çalışanın birbirinden ayı</w:t>
      </w:r>
      <w:r w:rsidR="000166A8" w:rsidRPr="00506CFA">
        <w:rPr>
          <w:sz w:val="24"/>
          <w:szCs w:val="24"/>
          <w:lang w:val="tr-TR"/>
        </w:rPr>
        <w:t>r</w:t>
      </w:r>
      <w:r w:rsidRPr="00506CFA">
        <w:rPr>
          <w:sz w:val="24"/>
          <w:szCs w:val="24"/>
          <w:lang w:val="tr-TR"/>
        </w:rPr>
        <w:t xml:space="preserve">t edilmesi maalesef sağlamamak üzerinde hemfikir olduğumuz, tüm kadrolarıyla üzerinde bir bütün olduğumuz bir alandır ve bugüne kadar yapmadıklarınızı da bugünden sonra yapacağınıza dair inancımız bu noktada yoktur. Elbette ki 1979 tarihinden bu yana hala daha yürürlükte olan Kamu Görevlileri Yasamızın değişmesi gerekmektedir. Bununla alakalı olarak Hükümet Programında herhangi bir detay verilmemesi zaten niyetle alakalı ciddi soru işaretleri oluşturmaktadır kafamızda. Bu sabah birkaç kere soruldu, bilmiyorum cevap verecek mi, verilecek mi. Örneğin üçlü kararname atamalarıyla alakalı, müdürlerin atamalarıyla alakalı Ulusal Birlik Partisinin pozisyonu nedir, tüm yöneticilik kadrolarının sınavla ve liyakata dayalı olmasıyla alakalı Ulusal Birlik Partisi devamını getirecek mi, komitelerini daha sonra toplayacak mı ve bu Yasayı geçirecek mi, merakla bekliyoruz, bekleyeceğiz; biz Cumhuriyetçi Türk Partisi olarak her türlü desteği olması gereken noktalarda vereceğiz; ondan yana da hiçbir endişeniz olmasın. Yine </w:t>
      </w:r>
      <w:r w:rsidRPr="00506CFA">
        <w:rPr>
          <w:sz w:val="24"/>
          <w:szCs w:val="24"/>
          <w:lang w:val="tr-TR"/>
        </w:rPr>
        <w:lastRenderedPageBreak/>
        <w:t>Hükümet Programında Avrupa Birliği Mali Yardımı kapsamında kullanılacak kaynağın ülkemizin öncelikleri göz önünde bulundurularak şekillendirilmesi konusunda gerekli koordinasyonu sağlayacağınızı söylüyoruz. Ben de size buradan söylüyorum, ortaya koyduğunuz iki ayarı devlet politikasıyla AB’den kaynak gelmesini ciddi şekilde zaten riske attınız ve tüm bu politikalarınız da zaten sadece kendi içinizde değil, dünyayla da bu toplumu ciddi bir çelişki noktasına getirdi. Dünya Bankasıyla alakalı yürütülen çalışmalardan bahsediyorsunuz Hükümet Programından, ancak AB’ye sırt dönüldükten sonra AB’nin Mali Yardım Tüzüğünü finanse ettiğini Dünya Bankası çalışmalarından unutarak bir yere varabileceğimizi de düşünmüyoruz.</w:t>
      </w:r>
    </w:p>
    <w:p w:rsidR="00CD19F6" w:rsidRPr="00506CFA" w:rsidRDefault="00CD19F6" w:rsidP="00CD19F6">
      <w:pPr>
        <w:rPr>
          <w:sz w:val="24"/>
          <w:szCs w:val="24"/>
          <w:lang w:val="tr-TR"/>
        </w:rPr>
      </w:pPr>
    </w:p>
    <w:p w:rsidR="00CD19F6" w:rsidRPr="00506CFA" w:rsidRDefault="00CD19F6" w:rsidP="00CD19F6">
      <w:pPr>
        <w:ind w:firstLine="720"/>
        <w:rPr>
          <w:sz w:val="24"/>
          <w:szCs w:val="24"/>
          <w:lang w:val="tr-TR"/>
        </w:rPr>
      </w:pPr>
      <w:r w:rsidRPr="00506CFA">
        <w:rPr>
          <w:sz w:val="24"/>
          <w:szCs w:val="24"/>
          <w:lang w:val="tr-TR"/>
        </w:rPr>
        <w:t xml:space="preserve"> Geleneksel ürünümüz olan hellimin Avrupa Komisyonu tarafından menşe korumalı ürün olarak tescil edilmesiyle birlikte Yeşil Hat üzerinden Avrupa’ya ticaretin en üst düzeyde gerçekleştirilmesi amacıyla gerekli koordinasyon sağlanacaktır dedi, umut ederiz bu yönde elbette bizim de beklentimiz o yöndedir üreticimiz adına, bu toplumun geleceği açısından da çok önemlidir bu nokta. Ancak iki devlet ve Maraş’ta tek taraflı adım politikalarının hellimin Yeşil Hat Tüzüğü üzerinden ihracına engel olacağıyla ilgili endişeler de orada durmaktadır ve gayet haklı endişelerdir bu endişeler de. </w:t>
      </w:r>
    </w:p>
    <w:p w:rsidR="00CD19F6" w:rsidRPr="00506CFA" w:rsidRDefault="00CD19F6" w:rsidP="00CD19F6">
      <w:pPr>
        <w:ind w:firstLine="720"/>
        <w:rPr>
          <w:sz w:val="24"/>
          <w:szCs w:val="24"/>
          <w:lang w:val="tr-TR"/>
        </w:rPr>
      </w:pPr>
    </w:p>
    <w:p w:rsidR="00CD19F6" w:rsidRPr="00506CFA" w:rsidRDefault="00CD19F6" w:rsidP="00CD19F6">
      <w:pPr>
        <w:ind w:firstLine="720"/>
        <w:rPr>
          <w:sz w:val="24"/>
          <w:szCs w:val="24"/>
          <w:lang w:val="tr-TR"/>
        </w:rPr>
      </w:pPr>
      <w:r w:rsidRPr="00506CFA">
        <w:rPr>
          <w:sz w:val="24"/>
          <w:szCs w:val="24"/>
          <w:lang w:val="tr-TR"/>
        </w:rPr>
        <w:t xml:space="preserve">2017 yılında İsviçre Crans Montana’da gerçekleştirilen Kıbrıs Konferansının çökmesinin ardından federasyon zemini ortadan kalkmıştır diyorsunuz ama Birleşmiş Milletler başta olmak üzere uluslararası toplum sizinle aynı görüşte değil, BM bu görüşte değil. Bunu biraz daha söylemeye devam edersek bu söylemi Crans Montana’da üzerine yıkılan masayı zaten kaldırdık Sayın Anastasiadis’in üzerinden Kıbrıs Türk Toplumunun üzerine düşürdük o masayı ve biraz daha bu söylemlere devam edilirse zaten Kıbrıslı Türkler çözümsüzlüğün sorumlusu olarak geçmişte olduğu gibi yine lanse edilmeye devam edeceklerdir, 2004’den önceki süreçlerde bunları yaşadık, bunların sonuçlarını da birlikte gördük maalesef. 2004 sonrası izolasyonların kırılması tüm bu söz edilen Yeşil Hat Tüzüğü, AB ve Dünya Bankası yardımları, AKPA temsiliyeti gibi birçok noktada Kıbrıs Türklerinin elde </w:t>
      </w:r>
      <w:r w:rsidRPr="00506CFA">
        <w:rPr>
          <w:sz w:val="24"/>
          <w:szCs w:val="24"/>
          <w:lang w:val="tr-TR"/>
        </w:rPr>
        <w:lastRenderedPageBreak/>
        <w:t>ettiği önemli ve üzerine konması gereken açılımlardır ki maalesef bizi dediğim gibi takla ata ata taş devrine doğru götürmezseniz eğer o güne kadar. Devletimizin doğuştan gelen ve yadsınamaz bir hakkı olan egemen eşitliğinin ve uluslararası statüsünün güvence altına alınmasını öngörmektedir diyor Hükümet Programı. Bu arada siyasi olarak siyasal eşitlik noktasında zaten federasyonun siyasal eşitliği içerdiğini artık umarım herkes biliyordur. Cumhuriyetçi Türk Partisi de elbette Kıbrıs Türk Halkının siyasal eşitliğini savunan ve federasyonun olmazsa olmaz noktası olarak bu noktayı gören bir Partidir. Zaten federasyon tezinin gereği budur. Ancak sizin söylemleriniz öyle bir noktaya geldi ki devlet ilan edilince kendiliğinden doğan bir halk vardır, işte</w:t>
      </w:r>
      <w:r w:rsidR="003C0EDA" w:rsidRPr="00506CFA">
        <w:rPr>
          <w:sz w:val="24"/>
          <w:szCs w:val="24"/>
          <w:lang w:val="tr-TR"/>
        </w:rPr>
        <w:t xml:space="preserve"> bu</w:t>
      </w:r>
      <w:r w:rsidRPr="00506CFA">
        <w:rPr>
          <w:sz w:val="24"/>
          <w:szCs w:val="24"/>
          <w:lang w:val="tr-TR"/>
        </w:rPr>
        <w:t xml:space="preserve"> haklar ilan edilmeyle de olsaydı bugün Ukrayna’da yaşadığımız savaşı yaşamazdık, buradan bir kere daha savaşlarla alakalı hiçbirimizin tabii ki arzu etmediği görüntüleri görüyoruz, yaşadığımız üzüntüyü de ifade etmek isterim ve yine unutulmaması gerekir ki savaşlarda en çok kadınlar ve kız çocukları olumsuz yönde etkilenir, bu yönde de BM’nin 1325 sayılı kararı vardır, bunu da hatırlatmak isterim. </w:t>
      </w:r>
    </w:p>
    <w:p w:rsidR="00CD19F6" w:rsidRPr="00506CFA" w:rsidRDefault="00CD19F6" w:rsidP="00CD19F6">
      <w:pPr>
        <w:ind w:firstLine="720"/>
        <w:rPr>
          <w:sz w:val="24"/>
          <w:szCs w:val="24"/>
          <w:lang w:val="tr-TR"/>
        </w:rPr>
      </w:pPr>
    </w:p>
    <w:p w:rsidR="00CD19F6" w:rsidRPr="00506CFA" w:rsidRDefault="00CD19F6" w:rsidP="00CD19F6">
      <w:pPr>
        <w:ind w:firstLine="720"/>
        <w:rPr>
          <w:sz w:val="24"/>
          <w:szCs w:val="24"/>
          <w:lang w:val="tr-TR"/>
        </w:rPr>
      </w:pPr>
      <w:r w:rsidRPr="00506CFA">
        <w:rPr>
          <w:sz w:val="24"/>
          <w:szCs w:val="24"/>
          <w:lang w:val="tr-TR"/>
        </w:rPr>
        <w:t>Bir, şimdi o</w:t>
      </w:r>
      <w:r w:rsidR="003C0EDA" w:rsidRPr="00506CFA">
        <w:rPr>
          <w:sz w:val="24"/>
          <w:szCs w:val="24"/>
          <w:lang w:val="tr-TR"/>
        </w:rPr>
        <w:t>ksi</w:t>
      </w:r>
      <w:r w:rsidRPr="00506CFA">
        <w:rPr>
          <w:sz w:val="24"/>
          <w:szCs w:val="24"/>
          <w:lang w:val="tr-TR"/>
        </w:rPr>
        <w:t>moronlar Hükümet Programı dedik, her notun içerisinde aynı noktalara rastlıyoruz Sayın Özersay. “Eşit sahibi olduğumuz doğalgaz ve Doğu Akdeniz bölgesindeki hak ve çıkarlarımız kendi içerisinde… Eşit sahibi olduğumuz doğalgaz ve Doğu Akdeniz bölgesindeki hak ve çıkarlarımız Türkiye Cumhuriyeti’nin de sarsılmaz desteğiyle birlikte korunmaya devam edecektir.” Nereden eşit sahibiyiz bu doğalgazın biz Ada genelindeki? Sayın Hasipoğlu</w:t>
      </w:r>
      <w:r w:rsidR="004D70FF" w:rsidRPr="00506CFA">
        <w:rPr>
          <w:sz w:val="24"/>
          <w:szCs w:val="24"/>
          <w:lang w:val="tr-TR"/>
        </w:rPr>
        <w:t>,</w:t>
      </w:r>
      <w:r w:rsidRPr="00506CFA">
        <w:rPr>
          <w:sz w:val="24"/>
          <w:szCs w:val="24"/>
          <w:lang w:val="tr-TR"/>
        </w:rPr>
        <w:t xml:space="preserve"> Kıbrıs Cumhuriyeti’nden Kıbrıs Cumhuriyeti’nin kurucu eşit ortağı olduğumuz için ve bugün federal zeminde aslında bu ülkede bir çözüm olması gerektiğini yıllardır savunduğumuz için biz eşit ortağıyız. Evet, eşit ortağıyız, ben bu cümleye karşı değilim. Ancak sizin Partinizin ortaya koymuş politikalarla bu cümle acaba çelişmiyor mu? Siz Adanın yarısına, hatta bir bölü üçüne talip olduktan sonra Adanın genelindeki doğalgazla alakalı hak talep ederken buradaki çelişkiyi görmüyorsanız umut ederim Çalışma Bakanlığındaki diğer sıkıntılarla alakalı daha iyi çalışmalarla ilgili eleştiririz sizi bundan sonra. </w:t>
      </w:r>
    </w:p>
    <w:p w:rsidR="00CD19F6" w:rsidRPr="00506CFA" w:rsidRDefault="00CD19F6" w:rsidP="00CD19F6">
      <w:pPr>
        <w:ind w:firstLine="720"/>
        <w:rPr>
          <w:sz w:val="24"/>
          <w:szCs w:val="24"/>
          <w:lang w:val="tr-TR"/>
        </w:rPr>
      </w:pPr>
    </w:p>
    <w:p w:rsidR="00CD19F6" w:rsidRPr="00506CFA" w:rsidRDefault="00CD19F6" w:rsidP="00CD19F6">
      <w:pPr>
        <w:ind w:firstLine="720"/>
        <w:rPr>
          <w:sz w:val="24"/>
          <w:szCs w:val="24"/>
          <w:lang w:val="tr-TR"/>
        </w:rPr>
      </w:pPr>
      <w:r w:rsidRPr="00506CFA">
        <w:rPr>
          <w:sz w:val="24"/>
          <w:szCs w:val="24"/>
          <w:lang w:val="tr-TR"/>
        </w:rPr>
        <w:lastRenderedPageBreak/>
        <w:t xml:space="preserve">Evet, Kapalı Maraş’la ilgili gecenin ilerleyen saatlerindeyiz, notlarım var ama girmeyeceğim detayına. Kapalı Maraş’la ilgili olarak tek söyleyebileceğim 84’deki Kapalı Maraş iç politika, dış politika, Taşınmaz Mal Komisyonu, hatta Mal Tazmin Komisyonu diyorlar daha sizin taraflardan bu taraflara, o noktada bile ilerleme sağlanamadı maalesef. İki sayı vereceğim size, 1984/550-1992/789 bunları çok iyi anladığınızı düşünmekteyim. Tüm bu faaliyetlerin gerçekleşmesine yönelik dış temsilciliklerimizin daha aktif bir rol oynayacağından bahsediyorsunuz Hükümet Programında. İnanıyorum ki, siz de biliyorsunuz ki bu politikalar ile dış temsilciliklerimizin her türlü hareket kabiliyeti kısıtlanacağı gibi varlıkları dahi tehlike altına girebilecektir, bu statülerin hepsini Annan Planı sürecinden sonra yaşadık mevcut siyasetle bunların hepsinin kaybolunması ya da elde ettiklerimizde ciddi geriye dönüşler yaşanması maalesef mümkün olacaktır. </w:t>
      </w:r>
    </w:p>
    <w:p w:rsidR="00CD19F6" w:rsidRPr="00506CFA" w:rsidRDefault="00CD19F6" w:rsidP="00CD19F6">
      <w:pPr>
        <w:ind w:firstLine="720"/>
        <w:rPr>
          <w:sz w:val="24"/>
          <w:szCs w:val="24"/>
          <w:lang w:val="tr-TR"/>
        </w:rPr>
      </w:pPr>
    </w:p>
    <w:p w:rsidR="00CD19F6" w:rsidRPr="00506CFA" w:rsidRDefault="00CD19F6" w:rsidP="00CD19F6">
      <w:pPr>
        <w:ind w:firstLine="720"/>
        <w:rPr>
          <w:sz w:val="24"/>
          <w:szCs w:val="24"/>
          <w:lang w:val="tr-TR"/>
        </w:rPr>
      </w:pPr>
      <w:r w:rsidRPr="00506CFA">
        <w:rPr>
          <w:sz w:val="24"/>
          <w:szCs w:val="24"/>
          <w:lang w:val="tr-TR"/>
        </w:rPr>
        <w:t xml:space="preserve">Yurttaşlık Yasası ve Daimi İkamet </w:t>
      </w:r>
      <w:r w:rsidR="004D70FF" w:rsidRPr="00506CFA">
        <w:rPr>
          <w:sz w:val="24"/>
          <w:szCs w:val="24"/>
          <w:lang w:val="tr-TR"/>
        </w:rPr>
        <w:t xml:space="preserve">İzni </w:t>
      </w:r>
      <w:r w:rsidRPr="00506CFA">
        <w:rPr>
          <w:sz w:val="24"/>
          <w:szCs w:val="24"/>
          <w:lang w:val="tr-TR"/>
        </w:rPr>
        <w:t xml:space="preserve">Yasası günün koşullarına göre yeniden düzenlenecektir diyor Hükümet Programı. Nasıl düzenlenecek, hangi şekilde düzenlenecek elbette yazmıyor. Objektif kriterlerin getirilmesi gerektiğinin bu noktada ben altını çizerim. Bu ülkede nüfus politikası olmadan bir yurttaşlık yasası yapmanın da çok sağlıklı, verimli ve mümkün olmadığını düşündüğümün de altını çizerim. Çalışma izniyle vatandaşlık artık gündemden kalkmalıdır. Bakanlar Kuruluna istisnai yurttaşlıklarla ilgili verilen ve hiçbir objektif kriteri olmayan istisnai yurttaşlık mevzusunu artık biz geride bırakmalıyız ve bir kez daha hatırlatmak isterim Sayın İçişleri Bakanı burada değil, Sayın İçişleri Bakanının kim olduğunu da bu saatte hatırlamak bazen geç olabiliyor. Çok değişiklikler oldu bakanlıklar arasında ama bütün bakanlara söyleyeyim ben bunu, siz bir hukukçusunuz Sayın Hasipoğlu, Yurttaşlık Yasasında verilen bütün yurttaşlıkların Bakanlar Kurulu kararı ya da bakanlık fark etmez, Resmi Gazetede yayınlanması öngörür. Maalesef bugüne kadar hiçbir bakanımız bunu yapmamıştı, bunu öz eleştiri olarak da söylerim ama verilen yurttaşlıkların bakanlık veya Bakanlar Kurulu vasıtasıyla fark etmez, Resmi Gazetede yayınlanması gerektiğinin altını çizerim ve pandemi, savaş, ekonomik kriz, tüm bunların içerisinde bu ülkede kaynak nereden bulunacak ve bizim en </w:t>
      </w:r>
      <w:r w:rsidRPr="00506CFA">
        <w:rPr>
          <w:sz w:val="24"/>
          <w:szCs w:val="24"/>
          <w:lang w:val="tr-TR"/>
        </w:rPr>
        <w:lastRenderedPageBreak/>
        <w:t xml:space="preserve">önemli sektörümüz turizm. Böyle göğsümüz kabara kabara söyleriz, ülkemiz nasıl cennetten bir parçadır, turizm ne kadar önemlidir, neler yaptık, neler yapacağız. Hükümet Programında üzülerek söylemek isterim ki Turizmle ilgili bölüm tam bir hayal kırıklığıdır. Turizm sanki da pandemi olmamış, sanki de coğrafyamızda, bölgede hiçbir siyasi gerginlik açısından değişiklikler olmamış gibi birileri bilgisayardan yapıştır, kopyala, bir çıktı koymuşlar buraya ve bu Meclisin önüne getirmişler. Ben Sayın Turizm Bakanını biraz ciddiyete davet ederim. Pandeminin olmadığı dönemlerde bile turizmde bu kadar gerileme ve sıkıntı yaşamadığımız dönemlerde bile bu Cumhuriyet Meclisi çok daha vizyon sahibi, çok daha ileri görüşlü turizm politikaları gördü hükümet programlarında. Bugün baktığımızda azınlık Hükümetinin, o birkaç aylık azınlık Hükümeti turizm politikasıyla neredeyse eş değer, turizm hedefleri var, beş yıllık istikrarlı süreceği öngörülen bir Hükümet Programından bahsediyoruz. Bakan da beş yıldır aynıdır Sayın Özersay. </w:t>
      </w:r>
    </w:p>
    <w:p w:rsidR="00CD19F6" w:rsidRPr="00506CFA" w:rsidRDefault="00CD19F6" w:rsidP="00CD19F6">
      <w:pPr>
        <w:ind w:firstLine="720"/>
        <w:rPr>
          <w:sz w:val="24"/>
          <w:szCs w:val="24"/>
          <w:lang w:val="tr-TR"/>
        </w:rPr>
      </w:pPr>
    </w:p>
    <w:p w:rsidR="00CD19F6" w:rsidRPr="00506CFA" w:rsidRDefault="00CD19F6" w:rsidP="00CD19F6">
      <w:pPr>
        <w:ind w:firstLine="720"/>
        <w:rPr>
          <w:sz w:val="24"/>
          <w:szCs w:val="24"/>
          <w:lang w:val="tr-TR"/>
        </w:rPr>
      </w:pPr>
      <w:r w:rsidRPr="00506CFA">
        <w:rPr>
          <w:sz w:val="24"/>
          <w:szCs w:val="24"/>
          <w:lang w:val="tr-TR"/>
        </w:rPr>
        <w:t>KUDRET ÖZERSAY (Lefkoşa)  (Yerinden) -  Ama Bakan aynıydı değil mi?</w:t>
      </w:r>
    </w:p>
    <w:p w:rsidR="00CD19F6" w:rsidRPr="00506CFA" w:rsidRDefault="00CD19F6" w:rsidP="00CD19F6">
      <w:pPr>
        <w:ind w:firstLine="720"/>
        <w:rPr>
          <w:sz w:val="24"/>
          <w:szCs w:val="24"/>
          <w:lang w:val="tr-TR"/>
        </w:rPr>
      </w:pPr>
    </w:p>
    <w:p w:rsidR="00CD19F6" w:rsidRPr="00506CFA" w:rsidRDefault="00CD19F6" w:rsidP="00CD19F6">
      <w:pPr>
        <w:ind w:firstLine="720"/>
        <w:rPr>
          <w:sz w:val="24"/>
          <w:szCs w:val="24"/>
          <w:lang w:val="tr-TR"/>
        </w:rPr>
      </w:pPr>
      <w:r w:rsidRPr="00506CFA">
        <w:rPr>
          <w:sz w:val="24"/>
          <w:szCs w:val="24"/>
          <w:lang w:val="tr-TR"/>
        </w:rPr>
        <w:t xml:space="preserve">FAZİLET ÖZDENEFE (Devamla) -  Bakan da beş yıldır aynıdır Sayın Özersay. </w:t>
      </w:r>
    </w:p>
    <w:p w:rsidR="00CD19F6" w:rsidRPr="00506CFA" w:rsidRDefault="00CD19F6" w:rsidP="00CD19F6">
      <w:pPr>
        <w:ind w:firstLine="720"/>
        <w:rPr>
          <w:sz w:val="24"/>
          <w:szCs w:val="24"/>
          <w:lang w:val="tr-TR"/>
        </w:rPr>
      </w:pPr>
    </w:p>
    <w:p w:rsidR="00CD19F6" w:rsidRPr="00506CFA" w:rsidRDefault="00CD19F6" w:rsidP="00CD19F6">
      <w:pPr>
        <w:ind w:firstLine="720"/>
        <w:rPr>
          <w:sz w:val="24"/>
          <w:szCs w:val="24"/>
          <w:lang w:val="tr-TR"/>
        </w:rPr>
      </w:pPr>
      <w:r w:rsidRPr="00506CFA">
        <w:rPr>
          <w:sz w:val="24"/>
          <w:szCs w:val="24"/>
          <w:lang w:val="tr-TR"/>
        </w:rPr>
        <w:t>KUDRET ÖZERSAY (Yerinden) (Devamla)-  E kadrolu Bakan.</w:t>
      </w:r>
    </w:p>
    <w:p w:rsidR="00CD19F6" w:rsidRPr="00506CFA" w:rsidRDefault="00CD19F6" w:rsidP="00CD19F6">
      <w:pPr>
        <w:ind w:firstLine="720"/>
        <w:rPr>
          <w:sz w:val="24"/>
          <w:szCs w:val="24"/>
          <w:lang w:val="tr-TR"/>
        </w:rPr>
      </w:pPr>
    </w:p>
    <w:p w:rsidR="00CD19F6" w:rsidRPr="00506CFA" w:rsidRDefault="00CD19F6" w:rsidP="00CD19F6">
      <w:pPr>
        <w:ind w:firstLine="720"/>
        <w:rPr>
          <w:sz w:val="24"/>
          <w:szCs w:val="24"/>
          <w:lang w:val="tr-TR"/>
        </w:rPr>
      </w:pPr>
      <w:r w:rsidRPr="00506CFA">
        <w:rPr>
          <w:sz w:val="24"/>
          <w:szCs w:val="24"/>
          <w:lang w:val="tr-TR"/>
        </w:rPr>
        <w:t>FİLİZ BESİM (Lefkoşa)  (Yerinden) -  Kadrolu, devletin kadrolu Bakanı…</w:t>
      </w:r>
    </w:p>
    <w:p w:rsidR="00CD19F6" w:rsidRPr="00506CFA" w:rsidRDefault="00CD19F6" w:rsidP="00CD19F6">
      <w:pPr>
        <w:ind w:firstLine="720"/>
        <w:rPr>
          <w:sz w:val="24"/>
          <w:szCs w:val="24"/>
          <w:lang w:val="tr-TR"/>
        </w:rPr>
      </w:pPr>
    </w:p>
    <w:p w:rsidR="00CD19F6" w:rsidRPr="00506CFA" w:rsidRDefault="00CD19F6" w:rsidP="00CD19F6">
      <w:pPr>
        <w:ind w:firstLine="720"/>
        <w:rPr>
          <w:sz w:val="24"/>
          <w:szCs w:val="24"/>
          <w:lang w:val="tr-TR"/>
        </w:rPr>
      </w:pPr>
      <w:r w:rsidRPr="00506CFA">
        <w:rPr>
          <w:sz w:val="24"/>
          <w:szCs w:val="24"/>
          <w:lang w:val="tr-TR"/>
        </w:rPr>
        <w:t>FAZİLET ÖZDENEFE (Devamla) -  Kadrolu Turizm Bakanımız var. Evet…</w:t>
      </w:r>
    </w:p>
    <w:p w:rsidR="00CD19F6" w:rsidRPr="00506CFA" w:rsidRDefault="00CD19F6" w:rsidP="00CD19F6">
      <w:pPr>
        <w:ind w:firstLine="720"/>
        <w:rPr>
          <w:sz w:val="24"/>
          <w:szCs w:val="24"/>
          <w:lang w:val="tr-TR"/>
        </w:rPr>
      </w:pPr>
    </w:p>
    <w:p w:rsidR="00CD19F6" w:rsidRPr="00506CFA" w:rsidRDefault="00CD19F6" w:rsidP="00CD19F6">
      <w:pPr>
        <w:ind w:firstLine="720"/>
        <w:rPr>
          <w:sz w:val="24"/>
          <w:szCs w:val="24"/>
          <w:lang w:val="tr-TR"/>
        </w:rPr>
      </w:pPr>
      <w:r w:rsidRPr="00506CFA">
        <w:rPr>
          <w:sz w:val="24"/>
          <w:szCs w:val="24"/>
          <w:lang w:val="tr-TR"/>
        </w:rPr>
        <w:t>ERKUT ŞAHALİ (Gazimağusa)  (Yerinden) -  İstikrar timsali.</w:t>
      </w:r>
    </w:p>
    <w:p w:rsidR="00CD19F6" w:rsidRPr="00506CFA" w:rsidRDefault="00CD19F6" w:rsidP="00CD19F6">
      <w:pPr>
        <w:ind w:firstLine="720"/>
        <w:rPr>
          <w:sz w:val="24"/>
          <w:szCs w:val="24"/>
          <w:lang w:val="tr-TR"/>
        </w:rPr>
      </w:pPr>
    </w:p>
    <w:p w:rsidR="00CD19F6" w:rsidRPr="00506CFA" w:rsidRDefault="00CD19F6" w:rsidP="00CD19F6">
      <w:pPr>
        <w:ind w:firstLine="720"/>
        <w:rPr>
          <w:sz w:val="24"/>
          <w:szCs w:val="24"/>
          <w:lang w:val="tr-TR"/>
        </w:rPr>
      </w:pPr>
      <w:r w:rsidRPr="00506CFA">
        <w:rPr>
          <w:sz w:val="24"/>
          <w:szCs w:val="24"/>
          <w:lang w:val="tr-TR"/>
        </w:rPr>
        <w:t xml:space="preserve">FAZİLET ÖZDENEFE (Devamla) - İstikrarlı, en istikrarlı Bakanımız Turizm Bakanı, turizmin geldiği noktada ortada. </w:t>
      </w:r>
    </w:p>
    <w:p w:rsidR="00CD19F6" w:rsidRPr="00506CFA" w:rsidRDefault="00CD19F6" w:rsidP="00CD19F6">
      <w:pPr>
        <w:ind w:firstLine="720"/>
        <w:rPr>
          <w:sz w:val="24"/>
          <w:szCs w:val="24"/>
          <w:lang w:val="tr-TR"/>
        </w:rPr>
      </w:pPr>
    </w:p>
    <w:p w:rsidR="00CD19F6" w:rsidRPr="00506CFA" w:rsidRDefault="00CD19F6" w:rsidP="00057847">
      <w:pPr>
        <w:ind w:firstLine="720"/>
        <w:rPr>
          <w:sz w:val="24"/>
          <w:szCs w:val="24"/>
          <w:lang w:val="tr-TR"/>
        </w:rPr>
      </w:pPr>
      <w:r w:rsidRPr="00506CFA">
        <w:rPr>
          <w:sz w:val="24"/>
          <w:szCs w:val="24"/>
          <w:lang w:val="tr-TR"/>
        </w:rPr>
        <w:lastRenderedPageBreak/>
        <w:t>Şimdi lütfen arkadaşlar isterim açıp bakmanızı Hükümet Programının turizmle ilgili olan kısmına. Giriş paragrafı dahi yazma gereği duymamışlar. Hani böyle şu hedefle önümüzde eğitimle ilgili, ekonomiyle ilgili, Ulaştırmayla ilgili planlarımız budur, o yüzden aşağıdakileri yapacağız gibi bir giriş dahi konmamış. Sayın Başkan, değerli milletvekilleri diyor beşinci sayfa Sayın Usar, birinci cümle; şimdi bakınız pandeminin göbeğindeyiz. Ada ekonomileri ciddi sıkıntılar yaşıyor, Birleşmiş Milletleri turizme özellikle Ada ekonomilerinin turizmine önem verilmesiyle alakalı raporlar hazırlıyor, hem de bu yıl değil, geçen yıl değil, bir önceki yıl, Birleşmiş Milletler Genel Sekreteri özellikle küçük ada turizmlerinde o ülkelerdeki bölgelerdeki yerel halkın kültürünün varlığının korunması için turizmin hassasiyetle ele alınması gerektiğini söylüyor. Bütün dünya seferber oluyor, pandemi sonrası turizmin nasıl olacağıyla alakalı bizim ülkemizin ana gelir kaynağı turizm, bunu herhalde kimse inkâr etmez. Paragraf yok ilk madde, turizm istatistikleri yazılım sisteminin kullanımına geçmesi sağlanacaktır. Turistlere yönelik anket çalışması yapılacaktır bu. Birinci en önemli yani biliyorsunuz bu tip programlar yazılırken de yasalar, anayasalar da yapılırken de bir önem sırasına göre alırsınız ve sıralarsınız. Anket yapacak Sayın Fikri Ataoğlu. Turizmi kurtaracağız turistlerle anket yapıyoruz. Gerçekten bu artık ağlanacak halimizle alakalı maalesef birazcık esprili eleştiri yapıyoruz ama bu ülke çok ciddi sıkıntıların başlangıcındadır. Bitirmedik yani sıkıntılı dönemleri. Sayın Maliye Bakanı muhakkak ki hepimizden daha iyi de tecrübe edecektir önümüzdeki süreçlerde ve artık böyle maaşların ödenmesine nasıl bakıyorduk ya bu işte övünme konusu mu diye gerçekten övünme konusu olan noktalara geleceğiz. O yüzden ben Hükümetin, Başbakan, Turizm Bakanının çok da</w:t>
      </w:r>
      <w:r w:rsidR="003F040A" w:rsidRPr="00506CFA">
        <w:rPr>
          <w:sz w:val="24"/>
          <w:szCs w:val="24"/>
          <w:lang w:val="tr-TR"/>
        </w:rPr>
        <w:t>ha</w:t>
      </w:r>
      <w:r w:rsidRPr="00506CFA">
        <w:rPr>
          <w:sz w:val="24"/>
          <w:szCs w:val="24"/>
          <w:lang w:val="tr-TR"/>
        </w:rPr>
        <w:t xml:space="preserve"> ciddiyetle bu konuya eğilmelerini isterdim. Bu dediğim gibi istatistikleri, turizm istatistikleri yazılım sisteminin birinci madde olarak buruya konulması yerine ülkenin orta ve uzun vadede turizm hedeflerinin ne olduğu, hedef Pazar, kaç turist yani yıllar öncesindeki Hükümet Programlarında bile 2 Milyon Turist diyorlardı bize ve diyorduk nasıl olacak açıklayın, bir hedef vardı ortada. Ne pazar hedefi var Sayın Atun, ne kaç turist hedefi olduğu var, ne kadar gelir öngörüsü var, hiçbir şey yok. Kayıp giden pandemi sürecinde gösterilen </w:t>
      </w:r>
      <w:r w:rsidRPr="00506CFA">
        <w:rPr>
          <w:sz w:val="24"/>
          <w:szCs w:val="24"/>
          <w:lang w:val="tr-TR"/>
        </w:rPr>
        <w:lastRenderedPageBreak/>
        <w:t>acemi yönetimin bu uygulamaların yine devam edeceğini anlıyoruz biz buradan ve bu gerçekten şu anda eleştiriyoruz ama hoşumuza giden bir eleştiri değildir. Çok vahim ve üzücü bir noktadır. İkinci maddeye baktığımızda tarihi ve kültürel değere sahip atıl binaların turizme kazandırılması, turizmde girişimciliğin desteklenmesi ve mevcut tesislerin standartlarının yükseltilmesi amacıyla faiz destekli kredi ve hibe programlarının devamlılığı sağlanacaktır demektir. Mevcut tarihi ve kültürel binaların durumu içler acısıdır. Girne Kalesi, Salamis Harabeleri, Lefkoşa Surlariçi, bir bir çökmektedir surlar içi çöktü zaten. Bunları önce tamir edin. Bunları hedef olarak koyun kendinize. Pilot turizm bölgeleri hazırlanacak ve yerli halkın birebir turizmin içinde olacağı turizm şekilleri desteklenecektir. Ezber kelimeler, cümleler sırf yazılsın diye de oraya konmuş bir madde örnek verin murat edilen nedir? 2020’yi kaybettik, 2021’i kaybettik, 2022</w:t>
      </w:r>
      <w:r w:rsidR="003775A8" w:rsidRPr="00506CFA">
        <w:rPr>
          <w:sz w:val="24"/>
          <w:szCs w:val="24"/>
          <w:lang w:val="tr-TR"/>
        </w:rPr>
        <w:t>’</w:t>
      </w:r>
      <w:r w:rsidRPr="00506CFA">
        <w:rPr>
          <w:sz w:val="24"/>
          <w:szCs w:val="24"/>
          <w:lang w:val="tr-TR"/>
        </w:rPr>
        <w:t xml:space="preserve">de bu ülke turizmi ne olacak?  Hiçbir örnekleme, hiçbir çalışma yok. Salgın hastalıkların turizmin üzerinde etkisi de göz önünde bulundurularak, mevcut ileri düzey hijyen sertifikasının koşulları kullanılan turisttik tesis sınıflandırma sistemine adapte edilecek, ayrıca 2012 Oteller Tüzüğü günümüz koşullarına uygun olarak revize edilecektir. Nedir bu Oteller Tüzüğünde yapılması öngörülen değişiklikler. Altı yıldızlı otel kriteri mi getirilecek örneğin. Farklı yatırımcı kriterleri belirlenecek, daha fazla rant elde etmeyi mi düşünüyorsunuz. Çünkü biz biliyoruz Ulusal Birlik Partisi’nin geçmişte yaptıklarını da Girne’de kitle turizmi, ülkesel fizik plan gereği kalkar, imar planlarında nasıl olacağı söylenilir, Bafra’ya yönlendirir ama aniden hatırlayacaksınız üç beş yıl önce Çıkarma Plajının olduğu bölgeyi vermeyi çalıştılar. </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KUDRET ÖZERSAY (Yerinden) – Ve iptal ettiler…</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FAZİLET ÖZDENEFE (Devamla) – A o iptal süreçlerinde biz Mecliste neler yaşadığımızı çok iyi hatırlıyoruz. Nedir bu Tüzükte yapmayı planladığınız değişiklikler? Hangi otel sınıflandırma kriterlerinden bahsediyorsunuz ve turizm sektörünü kalkındırmak adına öncelikli maddeleri bunlardı bu Hükümetin?  Bu mu yani? Bu okuduğum maddeler size turizm</w:t>
      </w:r>
      <w:r w:rsidR="007B7171" w:rsidRPr="00506CFA">
        <w:rPr>
          <w:sz w:val="24"/>
          <w:szCs w:val="24"/>
          <w:lang w:val="tr-TR"/>
        </w:rPr>
        <w:t>i</w:t>
      </w:r>
      <w:r w:rsidRPr="00506CFA">
        <w:rPr>
          <w:sz w:val="24"/>
          <w:szCs w:val="24"/>
          <w:lang w:val="tr-TR"/>
        </w:rPr>
        <w:t xml:space="preserve"> bu dönemde kalkındıracak nitelikte maddeler </w:t>
      </w:r>
      <w:r w:rsidRPr="00506CFA">
        <w:rPr>
          <w:sz w:val="24"/>
          <w:szCs w:val="24"/>
          <w:lang w:val="tr-TR"/>
        </w:rPr>
        <w:lastRenderedPageBreak/>
        <w:t>olarak mı geliyor?  Girne tarihi limanın alt yapı ve üst yapı iyileştirilmesi işleri projesi hayata geçirilecektir. Bir Girneli olarak ben artık Girne Limanlarının lütfen Hükümet Programlarında yer almasını istemiyorum. Talebimizdir yazmayın lütfen Sayın Fikri Ataoğlu Antik Limanla ilgili bu hafta projeye başlıyoruz demesin. Sayın Fikri Ataoğlu beş yıldır yılda iki kez…</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CEYİN BİRİNCİ (Yerinden) – 74’den beri…</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 xml:space="preserve">FAZİLET ÖZDENEFE (Devamla) – 74’den beri Sayın Doktorum ama özellikle bu son Hükümetler döneminde yılda iki üç kez Sayın Fikri Ataoğlu çıkar ve der ki projelendirmeyi yaptık. İhaleye çıkık, ihaleden çıkıyoruz, giriyoruz nasıl bir ihale süreciyse o biter bitmez başlıyoruz, ilk etabı, üçüncü etabı, beşinci etabı, yılda iki üç kere biz bunu dinleriz bir de bunu nerede alışığız biliyorsunuz Ercan Havaalanında senede en az iki defa açarlar biliyorsunuz temel atma </w:t>
      </w:r>
      <w:r w:rsidR="007B7171" w:rsidRPr="00506CFA">
        <w:rPr>
          <w:sz w:val="24"/>
          <w:szCs w:val="24"/>
          <w:lang w:val="tr-TR"/>
        </w:rPr>
        <w:t>töreniyle</w:t>
      </w:r>
      <w:r w:rsidRPr="00506CFA">
        <w:rPr>
          <w:sz w:val="24"/>
          <w:szCs w:val="24"/>
          <w:lang w:val="tr-TR"/>
        </w:rPr>
        <w:t xml:space="preserve">. Pandemiden dolayı bu sene henüz bir temel atma töreni ya da bir açılış kurdele töreni görmedik ama en yakın zamanda bitmeyeceğini görünce onu da yapacağınızı öngörüyorum şimdiden söyleyeyim ki dediydim olsun Sayın Atun. Yani Ulusal Birlik Partisi yıllardır Girne Antik Limanında ihale başlatır, Ercan Havaalanında açar. Temel atar, altyapı yapar ne halse her şeyi de olduğu gibi durur. </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KUDRET ÖZERSAY (Yerinden) – Hükümet Programlarında yapar ama bunu…</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 xml:space="preserve">FAZİLET ÖZDENEFE (Devamla) - Bunu da Hükümet Programlarında ama güzel, çok havalı açılış törenleri, temel atma törenleri ve basın açıklamalarına da şahit olsun Sayın Özersay. Lütfen haklarını o noktada yemeyelim. Mesele şey olunca davetlilerle birlikte açılışlar olunca en güzelini Ulusal Birlik Partisi yapar. Turizm Gelişim Yasası revize edilecek ve bu Yasaya bağlı </w:t>
      </w:r>
      <w:r w:rsidR="00EA0B4A" w:rsidRPr="00506CFA">
        <w:rPr>
          <w:sz w:val="24"/>
          <w:szCs w:val="24"/>
          <w:lang w:val="tr-TR"/>
        </w:rPr>
        <w:t xml:space="preserve">turizm </w:t>
      </w:r>
      <w:r w:rsidRPr="00506CFA">
        <w:rPr>
          <w:sz w:val="24"/>
          <w:szCs w:val="24"/>
          <w:lang w:val="tr-TR"/>
        </w:rPr>
        <w:t>gelişim planı ve eylem planları hazırlanarak, uygulamaya konulacaktır denmektedir. E bunu yapaydınız işte birinci madde. Yani en azından editin</w:t>
      </w:r>
      <w:r w:rsidR="00EA0B4A" w:rsidRPr="00506CFA">
        <w:rPr>
          <w:sz w:val="24"/>
          <w:szCs w:val="24"/>
          <w:lang w:val="tr-TR"/>
        </w:rPr>
        <w:t>g</w:t>
      </w:r>
      <w:r w:rsidRPr="00506CFA">
        <w:rPr>
          <w:sz w:val="24"/>
          <w:szCs w:val="24"/>
          <w:lang w:val="tr-TR"/>
        </w:rPr>
        <w:t xml:space="preserve"> diye bir uygulama var. Böyle aşağıdan onu Sunat Bey bilgisayarla artık kopyalayıp </w:t>
      </w:r>
      <w:r w:rsidRPr="00506CFA">
        <w:rPr>
          <w:sz w:val="24"/>
          <w:szCs w:val="24"/>
          <w:lang w:val="tr-TR"/>
        </w:rPr>
        <w:lastRenderedPageBreak/>
        <w:t>yukarıya alabiliyorlar. Ünal Bey de geldi şimdi o da eski Turizm Bakanımızdır. Hep size bakarak konuşmayayım biraz da ona bakarak söyleyeyim. Evet, copy-paste dediğimiz olaydır bu kes-yapıştır dediğimiz. En azından bu programı hazırlayanlar bari elle tutulur bir şey alıp birinci madde olarak bunu koyaydılar ama tabii beğendik cümleyi diye zannedilmesin ki tatmin olduk, ya da inandık…</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ERKUT ŞAHALİ (Yerinden) – Edebi olarak.</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FAZİLET ÖZDENEFE (Devamla) – Edebi olarak bir müdahaleydi ancak yaptığım, yapabileceğim. Burada da en azından teşekkürler Şahali anlaşılmıştır, burada da en azından bir örnek verileydi, yazılanın ne olduğunu bilgisi bilindiği inancı bizde oluşaydı. Daha huzurlu uyuyaydık bu akşam. Murat edilen nedir? Girne, Mağusa, Bafra kaç yatak, ne kadar tesis, ne yapılacak? En azından görmek isterdik. Son olarak turizmle ilgili bir noktaya daha değinmek isterim cümlelerden biri</w:t>
      </w:r>
      <w:r w:rsidR="00EA0B4A" w:rsidRPr="00506CFA">
        <w:rPr>
          <w:sz w:val="24"/>
          <w:szCs w:val="24"/>
          <w:lang w:val="tr-TR"/>
        </w:rPr>
        <w:t>,</w:t>
      </w:r>
      <w:r w:rsidRPr="00506CFA">
        <w:rPr>
          <w:sz w:val="24"/>
          <w:szCs w:val="24"/>
          <w:lang w:val="tr-TR"/>
        </w:rPr>
        <w:t xml:space="preserve"> bu çok güzel</w:t>
      </w:r>
      <w:r w:rsidR="00EA0B4A" w:rsidRPr="00506CFA">
        <w:rPr>
          <w:sz w:val="24"/>
          <w:szCs w:val="24"/>
          <w:lang w:val="tr-TR"/>
        </w:rPr>
        <w:t>.</w:t>
      </w:r>
      <w:r w:rsidRPr="00506CFA">
        <w:rPr>
          <w:sz w:val="24"/>
          <w:szCs w:val="24"/>
          <w:lang w:val="tr-TR"/>
        </w:rPr>
        <w:t xml:space="preserve"> Girne Antik Limanı, Girne Turizm Limanı ve Mağusa Limanının finansmanı yatırımcı tarafından sağlanacak modellerle, özellikle kurvaziyer ve yat turizmine yönelik yeniden inşa edilmesi ve/veya yeniden düzenlenmesi yönünde çalışma başlatılacaktı. Hepsi bitti Sayın Fikri Ataoğlu, Sayın Hükümet erkek yetkilileri bütün ekonomik süreçleri hallettiler ve biz Mağusa Limanında </w:t>
      </w:r>
      <w:r w:rsidR="00EA0B4A" w:rsidRPr="00506CFA">
        <w:rPr>
          <w:sz w:val="24"/>
          <w:szCs w:val="24"/>
          <w:lang w:val="tr-TR"/>
        </w:rPr>
        <w:t>X</w:t>
      </w:r>
      <w:r w:rsidRPr="00506CFA">
        <w:rPr>
          <w:sz w:val="24"/>
          <w:szCs w:val="24"/>
          <w:lang w:val="tr-TR"/>
        </w:rPr>
        <w:t>-</w:t>
      </w:r>
      <w:r w:rsidR="00EA0B4A" w:rsidRPr="00506CFA">
        <w:rPr>
          <w:sz w:val="24"/>
          <w:szCs w:val="24"/>
          <w:lang w:val="tr-TR"/>
        </w:rPr>
        <w:t>R</w:t>
      </w:r>
      <w:r w:rsidRPr="00506CFA">
        <w:rPr>
          <w:sz w:val="24"/>
          <w:szCs w:val="24"/>
          <w:lang w:val="tr-TR"/>
        </w:rPr>
        <w:t xml:space="preserve">ay’imiz yoktur. Girne Antik Limanı dökülmektedir, batmaktadırama kurvaziyer gelecek. Bunu da koydunuz yani buraya, takdir ettik. Sayın Tatar en azından buradan kendisine çağrımdır sesleniyorum her gün Toros’lara bakıp fotoğraf çekmeyi çok sever artık fotoshop diye de bir uygulama vardır. Sayın Fikri Ataoğlu eğer birkaç tane kendisine kurvaziyer nasıl bir çerçevede öngörüyorsa, verirse onları o çektiği fotoğraflara koyar biz de toplum olarak bu Hükümet devam ettiği sürece o fotoğraflara bakarız. Dediğim gibi turizmle ilgili elbette söylenecek çok şey vardır. Ancak turizmde kaybettiğimiz zamanın geri getirilmesi adına ben bu programda hiçbir şey görmediğim gibi turizm yatırımlarında sürdürülebilir turizm kriterlerinin uygulanması açıcından işte belgelendirme eko turistik tesislerle ilgili bazı cümlelerde vardır. Bunlar da beni maalesef tatmin etmemektedir nedeni de çok basittir. Eko turizm tesislerini özellikle son </w:t>
      </w:r>
      <w:r w:rsidRPr="00506CFA">
        <w:rPr>
          <w:sz w:val="24"/>
          <w:szCs w:val="24"/>
          <w:lang w:val="tr-TR"/>
        </w:rPr>
        <w:lastRenderedPageBreak/>
        <w:t>iki yılda gösterilen acemi uygulamalar, yönetim biçimleri nedeniyle bu tesislerimiz ya battı ya batmak üzeredir. Her halükarda çok zor durumdadırlar. Sertifikasyondan önce bu tesislerin tekrardan hayata nasıl geçirileceği üzerinde biraz kafa patlatılsaydı çok daha iyi olurdu diye düşünmekteyim. Tüm bunlar yaşanırken geçtiğimiz yıl bir karar alınır, başka bir konuya geçeceğim ama bu da yönetsel maalesef beceriksizlik ve öngörüsüzlükle alakalıdır turizmde olduğu gibi. 16 Şubat 2021 tarihinde 49 yıllığına TC Gazimağusa Başkonsolosluğuna bir yer kiralanır Mağusa’da. Mağusa vekilleri de vardır aramızda bileceklerdir. Neresidir burası? Mağusa Telefon Dairesidir Milyonlarca Liralık teçhizatı olan altyapısı ve üstyapısıyla birlikte önemli teçhizatı ve bana aktarılan bilgi oradan da koparılıp ayrılamayacak teçhizattır bu teçhizat yanı şey değil alalım gidelim başka yere gidinlik bir durum yok. Bu kiralanıyor bakınız Mağusa TC Başkonsolosluğu bugün Sayın Teberrüken Uluçay</w:t>
      </w:r>
      <w:r w:rsidR="00A45913" w:rsidRPr="00506CFA">
        <w:rPr>
          <w:sz w:val="24"/>
          <w:szCs w:val="24"/>
          <w:lang w:val="tr-TR"/>
        </w:rPr>
        <w:t xml:space="preserve"> </w:t>
      </w:r>
      <w:r w:rsidRPr="00506CFA">
        <w:rPr>
          <w:sz w:val="24"/>
          <w:szCs w:val="24"/>
          <w:lang w:val="tr-TR"/>
        </w:rPr>
        <w:t>da söyledi illa bir yere ihtiyaç varsaydı, ille bir yere verilecekseydi çok daha uygun yurttaşlarına hizmet verebileceği yerler, boş araziler ya da boş mekanlar sağlanabilir diyor Mağusa’yı daha iyi bilen, burada vekil arkadaşlarımız da var. Ben işin orasında değilim. Evet, varsaydı bunlar gösterilsindi, verilsindi. Siz nasıl Telefon Dairesi gibi en stratejik kurumumuz, yatırımlarının en pahalı olan kurumlardan biri</w:t>
      </w:r>
      <w:r w:rsidR="00A45913" w:rsidRPr="00506CFA">
        <w:rPr>
          <w:sz w:val="24"/>
          <w:szCs w:val="24"/>
          <w:lang w:val="tr-TR"/>
        </w:rPr>
        <w:t xml:space="preserve"> bizim</w:t>
      </w:r>
      <w:r w:rsidRPr="00506CFA">
        <w:rPr>
          <w:sz w:val="24"/>
          <w:szCs w:val="24"/>
          <w:lang w:val="tr-TR"/>
        </w:rPr>
        <w:t>… Bu bir akıl tutulmasıdır, siz böyle bir yeri Telefon Dairesine başka bir yer göstermeden, konteynır da geçti insanlar, başka bir yer göstermeden bu teçhizatların güvenliğini güvence altına almadan zaten vermemeniz lazım. İkincisi niye veriyorsunuz Telefon Dairesinin yerini, niye veriyorsunuz? Neyin altında yapıyorsunuz bu kiralamayı? 49 yıla kadar Bakanlar Kurulu’nun yetkisi olduğu şekilde Taşınmaz Hazine Mallarıyla ilgili Yasa altında yapıyorsunuz Taşınmaz Hazine Mallarıyla ilgili Yasa kamu yararını çok sarih bir şekilde ifade eder. Yasanın içeriğinde vardır, birinci bölümünde vardır. Yasaya göre kamu yararı, bu Yasa kürarları çerçevesinde kiralanacak taşınmaz hazine malı üzerinde yeni büyük yatırım projelerinin gerçekleştirilmesi veya varsa mevcutların büyük oranda yenilenmesi, geliştirilmesi veya tamamlanması suretiyle üretimin</w:t>
      </w:r>
      <w:r w:rsidR="00DA3570" w:rsidRPr="00506CFA">
        <w:rPr>
          <w:sz w:val="24"/>
          <w:szCs w:val="24"/>
          <w:lang w:val="tr-TR"/>
        </w:rPr>
        <w:t>,</w:t>
      </w:r>
      <w:r w:rsidRPr="00506CFA">
        <w:rPr>
          <w:sz w:val="24"/>
          <w:szCs w:val="24"/>
          <w:lang w:val="tr-TR"/>
        </w:rPr>
        <w:t xml:space="preserve"> istihdamın, hizmetlerin ve dolayısıyla milli hasıla ve gelirlerin artırılarak ülkenin yaşam düzeyinin yükseltilmesini, korumasını anlatır diyor kamu yararı. Yani TC </w:t>
      </w:r>
      <w:r w:rsidRPr="00506CFA">
        <w:rPr>
          <w:sz w:val="24"/>
          <w:szCs w:val="24"/>
          <w:lang w:val="tr-TR"/>
        </w:rPr>
        <w:lastRenderedPageBreak/>
        <w:t xml:space="preserve">Konsolosluğuna Başkonsolosluğu, ya da Mağusa Konsolosluğu diye geçiyor yanılmıyorsam verilecek bir yerin bu yer, illa bu yer olmasını gerektirecek özel koşulu nedir konsolosluk binasının? Burada illa ki bir yer verilecekse başka bir alan yok mudur? Ve her halükarda hangisinin kamu menfaati daha önemlidir? Bunu ben buradan bir kere de sizlere sorarım. Lütfen bu konuyu Bakanlar Kurulunda erkek erkeğe değerlendirin Sayın Bakan. </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BAYINDIRLIK VE ULAŞTIRMA BAKANI ERHAN ARIKLI (Yerinden) – Onlar bize İstanbul’dan konsolosluk binası verirken…</w:t>
      </w:r>
    </w:p>
    <w:p w:rsidR="00CD19F6" w:rsidRPr="00506CFA" w:rsidRDefault="00CD19F6" w:rsidP="00CD19F6">
      <w:pPr>
        <w:rPr>
          <w:sz w:val="24"/>
          <w:szCs w:val="24"/>
          <w:lang w:val="tr-TR"/>
        </w:rPr>
      </w:pPr>
    </w:p>
    <w:p w:rsidR="00CD19F6" w:rsidRPr="00506CFA" w:rsidRDefault="00CD19F6" w:rsidP="00CD19F6">
      <w:pPr>
        <w:rPr>
          <w:rFonts w:cs="Times New Roman"/>
          <w:sz w:val="24"/>
          <w:szCs w:val="24"/>
          <w:lang w:val="tr-TR"/>
        </w:rPr>
      </w:pPr>
      <w:r w:rsidRPr="00506CFA">
        <w:rPr>
          <w:sz w:val="24"/>
          <w:szCs w:val="24"/>
          <w:lang w:val="tr-TR"/>
        </w:rPr>
        <w:tab/>
        <w:t xml:space="preserve">FAZİLET ÖZDENEFE (Yerinden) – Ben konsolosluk binası verilmesin demedim. Laflarımı çarptırmayın Sayın Arıklı. Az önce söyledim sabah da bu konuya değinildi. Mağusalı vekillerimiz, Mağusa’da çok daha uygun başka yerler olabileceğini söylüyorlar. </w:t>
      </w:r>
      <w:r w:rsidRPr="00506CFA">
        <w:rPr>
          <w:rFonts w:cs="Times New Roman"/>
          <w:sz w:val="24"/>
          <w:szCs w:val="24"/>
          <w:lang w:val="tr-TR"/>
        </w:rPr>
        <w:t xml:space="preserve">Ben nerenin verilmesi verilmemesi üzerinden konuşmuyorum.  Ben Telefon Dairesinin Milyonlarca TL’lik teçhizatın orada bulunduğu ve taşınamayacağı bilgisinin bize verildiği. Telefon Dairesinin Binasının yerinin niye bu şekilde verildiğini sorguluyorum. Yoksa elbette ki bunlar karşılıklı Devletlerarasında onlar size verebilir, siz verebilirsiniz, satın alınabilir. Özel statüsü daha sonra verilebilir. Bunlar iki Devlet arasında konuşulur anlaşılır ama niye bu alan? Bu gözden mi kaçtı yoksa umursanmıyor mu onu sormak istiyorum buradan. </w:t>
      </w:r>
    </w:p>
    <w:p w:rsidR="00CD19F6" w:rsidRPr="00506CFA" w:rsidRDefault="00CD19F6" w:rsidP="00CD19F6">
      <w:pPr>
        <w:rPr>
          <w:rFonts w:cs="Times New Roman"/>
          <w:sz w:val="24"/>
          <w:szCs w:val="24"/>
          <w:lang w:val="tr-TR"/>
        </w:rPr>
      </w:pPr>
    </w:p>
    <w:p w:rsidR="00CD19F6" w:rsidRPr="00506CFA" w:rsidRDefault="00CD19F6" w:rsidP="00CD19F6">
      <w:pPr>
        <w:rPr>
          <w:rFonts w:cs="Times New Roman"/>
          <w:sz w:val="24"/>
          <w:szCs w:val="24"/>
          <w:lang w:val="tr-TR"/>
        </w:rPr>
      </w:pPr>
      <w:r w:rsidRPr="00506CFA">
        <w:rPr>
          <w:rFonts w:cs="Times New Roman"/>
          <w:sz w:val="24"/>
          <w:szCs w:val="24"/>
          <w:lang w:val="tr-TR"/>
        </w:rPr>
        <w:tab/>
        <w:t>ERKUT ŞAHALİ (Gazimağusa) – Ve bir soru daha doğurur. Bu İstanbul’daki Konsolosluk Binamız hediye midir bize?</w:t>
      </w:r>
    </w:p>
    <w:p w:rsidR="00CD19F6" w:rsidRPr="00506CFA" w:rsidRDefault="00CD19F6" w:rsidP="00CD19F6">
      <w:pPr>
        <w:rPr>
          <w:rFonts w:cs="Times New Roman"/>
          <w:sz w:val="24"/>
          <w:szCs w:val="24"/>
          <w:lang w:val="tr-TR"/>
        </w:rPr>
      </w:pPr>
    </w:p>
    <w:p w:rsidR="00CD19F6" w:rsidRPr="00506CFA" w:rsidRDefault="00CD19F6" w:rsidP="00CD19F6">
      <w:pPr>
        <w:rPr>
          <w:rFonts w:cs="Times New Roman"/>
          <w:sz w:val="24"/>
          <w:szCs w:val="24"/>
          <w:lang w:val="tr-TR"/>
        </w:rPr>
      </w:pPr>
      <w:r w:rsidRPr="00506CFA">
        <w:rPr>
          <w:rFonts w:cs="Times New Roman"/>
          <w:sz w:val="24"/>
          <w:szCs w:val="24"/>
          <w:lang w:val="tr-TR"/>
        </w:rPr>
        <w:tab/>
        <w:t>BAYINDIRLIK VE ULAŞTIRMA BAKANI ERHAN ARIKLI (Yerinden) – Ayni statüde.</w:t>
      </w:r>
    </w:p>
    <w:p w:rsidR="00CD19F6" w:rsidRPr="00506CFA" w:rsidRDefault="00CD19F6" w:rsidP="00CD19F6">
      <w:pPr>
        <w:rPr>
          <w:rFonts w:cs="Times New Roman"/>
          <w:sz w:val="24"/>
          <w:szCs w:val="24"/>
          <w:lang w:val="tr-TR"/>
        </w:rPr>
      </w:pPr>
    </w:p>
    <w:p w:rsidR="00CD19F6" w:rsidRPr="00506CFA" w:rsidRDefault="00CD19F6" w:rsidP="00CD19F6">
      <w:pPr>
        <w:rPr>
          <w:rFonts w:cs="Times New Roman"/>
          <w:sz w:val="24"/>
          <w:szCs w:val="24"/>
          <w:lang w:val="tr-TR"/>
        </w:rPr>
      </w:pPr>
      <w:r w:rsidRPr="00506CFA">
        <w:rPr>
          <w:rFonts w:cs="Times New Roman"/>
          <w:sz w:val="24"/>
          <w:szCs w:val="24"/>
          <w:lang w:val="tr-TR"/>
        </w:rPr>
        <w:tab/>
        <w:t>ERKUT ŞAHALİ (Yerinden)(Devamla) – Nasıl ayni statüde?</w:t>
      </w:r>
    </w:p>
    <w:p w:rsidR="00CD19F6" w:rsidRPr="00506CFA" w:rsidRDefault="00CD19F6" w:rsidP="00CD19F6">
      <w:pPr>
        <w:rPr>
          <w:rFonts w:cs="Times New Roman"/>
          <w:sz w:val="24"/>
          <w:szCs w:val="24"/>
          <w:lang w:val="tr-TR"/>
        </w:rPr>
      </w:pPr>
      <w:r w:rsidRPr="00506CFA">
        <w:rPr>
          <w:rFonts w:cs="Times New Roman"/>
          <w:sz w:val="24"/>
          <w:szCs w:val="24"/>
          <w:lang w:val="tr-TR"/>
        </w:rPr>
        <w:tab/>
        <w:t>ERHAN ARIKLI (Yerinden)(Devamla) – Yani İstanbul Belediyesi bize karşılıksız verdi orayı.</w:t>
      </w:r>
    </w:p>
    <w:p w:rsidR="00CD19F6" w:rsidRPr="00506CFA" w:rsidRDefault="00CD19F6" w:rsidP="00CD19F6">
      <w:pPr>
        <w:rPr>
          <w:rFonts w:cs="Times New Roman"/>
          <w:sz w:val="24"/>
          <w:szCs w:val="24"/>
          <w:lang w:val="tr-TR"/>
        </w:rPr>
      </w:pPr>
    </w:p>
    <w:p w:rsidR="00CD19F6" w:rsidRPr="00506CFA" w:rsidRDefault="00CD19F6" w:rsidP="00CD19F6">
      <w:pPr>
        <w:rPr>
          <w:rFonts w:cs="Times New Roman"/>
          <w:sz w:val="24"/>
          <w:szCs w:val="24"/>
          <w:lang w:val="tr-TR"/>
        </w:rPr>
      </w:pPr>
      <w:r w:rsidRPr="00506CFA">
        <w:rPr>
          <w:rFonts w:cs="Times New Roman"/>
          <w:sz w:val="24"/>
          <w:szCs w:val="24"/>
          <w:lang w:val="tr-TR"/>
        </w:rPr>
        <w:lastRenderedPageBreak/>
        <w:tab/>
        <w:t>ERKUT ŞAHALİ (Yerinden)(Devamla) – Eminsiniz Sayın Bakan?</w:t>
      </w:r>
    </w:p>
    <w:p w:rsidR="00CD19F6" w:rsidRPr="00506CFA" w:rsidRDefault="00CD19F6" w:rsidP="00CD19F6">
      <w:pPr>
        <w:rPr>
          <w:rFonts w:cs="Times New Roman"/>
          <w:sz w:val="24"/>
          <w:szCs w:val="24"/>
          <w:lang w:val="tr-TR"/>
        </w:rPr>
      </w:pPr>
    </w:p>
    <w:p w:rsidR="00CD19F6" w:rsidRPr="00506CFA" w:rsidRDefault="00CD19F6" w:rsidP="00CD19F6">
      <w:pPr>
        <w:rPr>
          <w:rFonts w:cs="Times New Roman"/>
          <w:sz w:val="24"/>
          <w:szCs w:val="24"/>
          <w:lang w:val="tr-TR"/>
        </w:rPr>
      </w:pPr>
      <w:r w:rsidRPr="00506CFA">
        <w:rPr>
          <w:rFonts w:cs="Times New Roman"/>
          <w:sz w:val="24"/>
          <w:szCs w:val="24"/>
          <w:lang w:val="tr-TR"/>
        </w:rPr>
        <w:tab/>
        <w:t xml:space="preserve">ERHAN ARIKLI (Yerinden)(Devamla) – Evet. </w:t>
      </w:r>
    </w:p>
    <w:p w:rsidR="00CD19F6" w:rsidRPr="00506CFA" w:rsidRDefault="00CD19F6" w:rsidP="00CD19F6">
      <w:pPr>
        <w:rPr>
          <w:rFonts w:cs="Times New Roman"/>
          <w:sz w:val="24"/>
          <w:szCs w:val="24"/>
          <w:lang w:val="tr-TR"/>
        </w:rPr>
      </w:pPr>
    </w:p>
    <w:p w:rsidR="00CD19F6" w:rsidRPr="00506CFA" w:rsidRDefault="00CD19F6" w:rsidP="00CD19F6">
      <w:pPr>
        <w:rPr>
          <w:rFonts w:cs="Times New Roman"/>
          <w:sz w:val="24"/>
          <w:szCs w:val="24"/>
          <w:lang w:val="tr-TR"/>
        </w:rPr>
      </w:pPr>
      <w:r w:rsidRPr="00506CFA">
        <w:rPr>
          <w:rFonts w:cs="Times New Roman"/>
          <w:sz w:val="24"/>
          <w:szCs w:val="24"/>
          <w:lang w:val="tr-TR"/>
        </w:rPr>
        <w:tab/>
        <w:t xml:space="preserve">ERKUT ŞAHALİ (Yerinden)(Devamla) – Resmi bilgidir bu yani? </w:t>
      </w:r>
    </w:p>
    <w:p w:rsidR="00CD19F6" w:rsidRPr="00506CFA" w:rsidRDefault="00CD19F6" w:rsidP="00CD19F6">
      <w:pPr>
        <w:rPr>
          <w:rFonts w:cs="Times New Roman"/>
          <w:sz w:val="24"/>
          <w:szCs w:val="24"/>
          <w:lang w:val="tr-TR"/>
        </w:rPr>
      </w:pPr>
    </w:p>
    <w:p w:rsidR="00CD19F6" w:rsidRPr="00506CFA" w:rsidRDefault="00CD19F6" w:rsidP="00CD19F6">
      <w:pPr>
        <w:rPr>
          <w:rFonts w:cs="Times New Roman"/>
          <w:sz w:val="24"/>
          <w:szCs w:val="24"/>
          <w:lang w:val="tr-TR"/>
        </w:rPr>
      </w:pPr>
      <w:r w:rsidRPr="00506CFA">
        <w:rPr>
          <w:rFonts w:cs="Times New Roman"/>
          <w:sz w:val="24"/>
          <w:szCs w:val="24"/>
          <w:lang w:val="tr-TR"/>
        </w:rPr>
        <w:tab/>
        <w:t xml:space="preserve">ERHAN ARIKLI (Yerinden)(Devamla) – Evet. </w:t>
      </w:r>
    </w:p>
    <w:p w:rsidR="00CD19F6" w:rsidRPr="00506CFA" w:rsidRDefault="00CD19F6" w:rsidP="00CD19F6">
      <w:pPr>
        <w:rPr>
          <w:rFonts w:cs="Times New Roman"/>
          <w:sz w:val="24"/>
          <w:szCs w:val="24"/>
          <w:lang w:val="tr-TR"/>
        </w:rPr>
      </w:pPr>
    </w:p>
    <w:p w:rsidR="00CD19F6" w:rsidRPr="00506CFA" w:rsidRDefault="00CD19F6" w:rsidP="00CD19F6">
      <w:pPr>
        <w:rPr>
          <w:rFonts w:cs="Times New Roman"/>
          <w:sz w:val="24"/>
          <w:szCs w:val="24"/>
          <w:lang w:val="tr-TR"/>
        </w:rPr>
      </w:pPr>
      <w:r w:rsidRPr="00506CFA">
        <w:rPr>
          <w:rFonts w:cs="Times New Roman"/>
          <w:sz w:val="24"/>
          <w:szCs w:val="24"/>
          <w:lang w:val="tr-TR"/>
        </w:rPr>
        <w:tab/>
        <w:t>FAZİLET ÖZDENEFE (Devamla) – Evet sürem azaldığı için daha sonra konuşmanızı rica edeceğim bu konuyu.</w:t>
      </w:r>
    </w:p>
    <w:p w:rsidR="00CD19F6" w:rsidRPr="00506CFA" w:rsidRDefault="00CD19F6" w:rsidP="00CD19F6">
      <w:pPr>
        <w:rPr>
          <w:rFonts w:cs="Times New Roman"/>
          <w:sz w:val="24"/>
          <w:szCs w:val="24"/>
          <w:lang w:val="tr-TR"/>
        </w:rPr>
      </w:pPr>
    </w:p>
    <w:p w:rsidR="00CD19F6" w:rsidRPr="00506CFA" w:rsidRDefault="00CD19F6" w:rsidP="00CD19F6">
      <w:pPr>
        <w:rPr>
          <w:rFonts w:cs="Times New Roman"/>
          <w:sz w:val="24"/>
          <w:szCs w:val="24"/>
          <w:lang w:val="tr-TR"/>
        </w:rPr>
      </w:pPr>
      <w:r w:rsidRPr="00506CFA">
        <w:rPr>
          <w:rFonts w:cs="Times New Roman"/>
          <w:sz w:val="24"/>
          <w:szCs w:val="24"/>
          <w:lang w:val="tr-TR"/>
        </w:rPr>
        <w:tab/>
        <w:t>SALAHİ ŞAHİNER (Lefke) (Yerinden) – 15 dakikanız daha var Sayın Özdenefe.</w:t>
      </w:r>
    </w:p>
    <w:p w:rsidR="00CD19F6" w:rsidRPr="00506CFA" w:rsidRDefault="00CD19F6" w:rsidP="00CD19F6">
      <w:pPr>
        <w:rPr>
          <w:rFonts w:cs="Times New Roman"/>
          <w:sz w:val="24"/>
          <w:szCs w:val="24"/>
          <w:lang w:val="tr-TR"/>
        </w:rPr>
      </w:pPr>
    </w:p>
    <w:p w:rsidR="00CD19F6" w:rsidRPr="00506CFA" w:rsidRDefault="00CD19F6" w:rsidP="00CD19F6">
      <w:pPr>
        <w:rPr>
          <w:sz w:val="24"/>
          <w:szCs w:val="24"/>
          <w:lang w:val="tr-TR"/>
        </w:rPr>
      </w:pPr>
      <w:r w:rsidRPr="00506CFA">
        <w:rPr>
          <w:rFonts w:cs="Times New Roman"/>
          <w:sz w:val="24"/>
          <w:szCs w:val="24"/>
          <w:lang w:val="tr-TR"/>
        </w:rPr>
        <w:tab/>
        <w:t>FAZİLET ÖZDENEFE (Devamla) – Sayın Başkan, değerli milletvekilleri; son olarak eğitime de değinmek istiyorum. Hükümet Programına baktığımızda eğitimle alakalı olarak da maalesef ciddi eksiklikler görüyoruz programla, planlamayla alakalı olarak. 21’inci yüzyılı yaşadığımız günümüzde eğitimin önemi katlanarak artmış olmasına rağmen hala daha bilimsel bir planlamanın yapılması gerekliliğini görmediğini görüyoruz Eğitim Bakanlığımızın ve ülke kaynaklarımızın büyük bir kısmını sürekli tüketiyoruz yanlış planlamalarla birlikte. Son iki yıldır uygulanan hatalı eğitim politikalarının yarattığı büyük eğitim kayıpları ve kapatılamaz derin yaralar vardır bu toplumda. Çocuklarımız fizikse</w:t>
      </w:r>
      <w:r w:rsidR="008130C6" w:rsidRPr="00506CFA">
        <w:rPr>
          <w:rFonts w:cs="Times New Roman"/>
          <w:sz w:val="24"/>
          <w:szCs w:val="24"/>
          <w:lang w:val="tr-TR"/>
        </w:rPr>
        <w:t>l</w:t>
      </w:r>
      <w:r w:rsidRPr="00506CFA">
        <w:rPr>
          <w:rFonts w:cs="Times New Roman"/>
          <w:sz w:val="24"/>
          <w:szCs w:val="24"/>
          <w:lang w:val="tr-TR"/>
        </w:rPr>
        <w:t xml:space="preserve">, psikolojik ve sosyal gelişimleri de ciddi anlamda olumsuz etkilenmiştir çocuklarımızın. Oysa Eğitim Bakanlığı tam da bunları önlemek için var olmalıdır. Yoksa her şeyin güllük gülistanlık olduğu zamanda Eğitim Bakanlığı görevinde olmak elbette ki birçok kişinin yapabileceği bir şeydir. Tüm dünyada eğitim etkilendi ama bizdeki kadar büyük yıkımlar ve başıboş davranışlar maalesef yaşanmadı hepimizin gözlemlediği üzere. Öğrencilerimizin yaşadığı sıkıntılara gözünü kapattı son özellikle iki yıllardır Hükümetin büyük ortağı Ulusal Birlik Partisi ve Azınlık Hükümetinde de zaten ayni partiler vardır. Hükümet Programında yine her dönemde kullanılan bazı süslü lafları görüyoruz ve ihtiyaçların çok </w:t>
      </w:r>
      <w:r w:rsidRPr="00506CFA">
        <w:rPr>
          <w:rFonts w:cs="Times New Roman"/>
          <w:sz w:val="24"/>
          <w:szCs w:val="24"/>
          <w:lang w:val="tr-TR"/>
        </w:rPr>
        <w:lastRenderedPageBreak/>
        <w:t>uzağında olmasını yanında sanki de ne yapılacağı anlaşılmasın diye yazılmış olduğunu görüyoruz bu ifadelerin. Örneğin Hükümet Programında şöyle bir laf var. “Eğitimde bilgi ve bilinç arasındaki etkileşimi ön plana alarak bilgi tabanlı ekonomiye beceri temelli insan gücü yetiştiren, Atatürk İlkelerine bağlı tarihsel süreçlere haki</w:t>
      </w:r>
      <w:r w:rsidR="008130C6" w:rsidRPr="00506CFA">
        <w:rPr>
          <w:rFonts w:cs="Times New Roman"/>
          <w:sz w:val="24"/>
          <w:szCs w:val="24"/>
          <w:lang w:val="tr-TR"/>
        </w:rPr>
        <w:t>m</w:t>
      </w:r>
      <w:r w:rsidRPr="00506CFA">
        <w:rPr>
          <w:rFonts w:cs="Times New Roman"/>
          <w:sz w:val="24"/>
          <w:szCs w:val="24"/>
          <w:lang w:val="tr-TR"/>
        </w:rPr>
        <w:t xml:space="preserve">, özgürlükçü rekabet kabiliyetine sahip ve üretken bireyler yetiştiren bir eğitim sistemi oluşturulacaktır.” Ancak böyle bir eğitim sistemi oluşturmak için geçmişte yaptıklarınızdan farklı ne yapacağınıza dair hiçbir şey yoktur eğitim programında. Ne yapacaksınız ki bilgi ve bilinç arasında etkileşim ön plana çıkacak? Ne yapacaksınız da bilgi tabanlı ekonomiye beceri temelli insan yetişmiş olacak? Sadece dediğim gibi laf ola yazıldı izlenimi vermektedir. Yine Programda “Yükseköğretim Kurumları Sınavlarına katılan öğrencilerimizde olduğu gibi uluslararası geçerliliğe sahip GC, A-Level müfredatını tamamlayan öğrencilerimiz için de Türkiye Cumhuriyeti Üniversitelerinde kontenjan ayrılması için gerekli çalışmalar yürütülecektir” denmektedir. Kaç aydır bu cümle kurulmaktadır. Oysa YÖK’ün 2022 yılından sonra GC, A-Level sınav sonuçlarına göre değil de merkezi bir sınavla öğrenci alacağı kararı hala ortada duruyor ve aylardır maalesef bu konuda insanımızı, öğrencilerimizi tatmin edici herhangi bir açıklama yapılmış değildir. Stratejik eğitim planı yer alıyor Hükümet Programında. Erhürman Hükümeti döneminde başlamıştı. Bunu burada görmek elbette ki sevindiricidir. Yine benzer şekilde Dörtlü Hükümet döneminde başlatılan Özel Gereksinimli Bireylerin Eğitimi Yasasının Meclisten geçirilmesi ve mesleki yeterlilik çerçevesinin belirlenip ilan edilmesi vardır. Bu da sevindiricidir. Umut ederim ki komitede devamı gelir. Çünkü en son Müsteşar gelmişti. Teknik bir soru sormuştuk. Gitti üstünden iki Hükümet, bir seçim geçti.   </w:t>
      </w:r>
      <w:r w:rsidRPr="00506CFA">
        <w:rPr>
          <w:sz w:val="24"/>
          <w:szCs w:val="24"/>
          <w:lang w:val="tr-TR"/>
        </w:rPr>
        <w:t xml:space="preserve">Bütün bunların yanı sıra tam gün eğitimden bahsediliyor Hükümet Programında. Sadece bir hedef olarak bahsediliyor, sadece orada dursun diye konduğu izlenimini bizlerde uyandırıyor çünkü bu hedefe ulaşmak için ne yapılacağına yönelik hiçbir şey yok. Sayın Eğitim Bakanına buradan birkaç soru da yöneltmek isterim. Kangrenleşen birçok sorunumuz var eğitimde ama Hükümet Programında bunlar yokmuş gibi davrandınız. Örneğin seyreltilmiş eğitim uygulamanız devam edecek mi? Son iki aydır yaşanan eğitim </w:t>
      </w:r>
      <w:r w:rsidRPr="00506CFA">
        <w:rPr>
          <w:sz w:val="24"/>
          <w:szCs w:val="24"/>
          <w:lang w:val="tr-TR"/>
        </w:rPr>
        <w:lastRenderedPageBreak/>
        <w:t xml:space="preserve">kayıpları giderilecek mi, nasıl giderilecek? Kolej giriş sınavının bugünkü şekliyle devam edeceğini mi öngörmemiz gerekiyor toplum olarak? Öğrencilerin yönlendirilmesi için nitelikli bir mekanizma kurulacak mı? Eğitimde sürenin etkili ve verimli kullanılması nasıl sağlanacak? Çok ciddi bir dağınıklık ve plansızlık vardır eğitimde. Son iki yılda yanlış eğitim politikaları özel okullar ile kamu okulları arasındaki farkı açmıştır, bunlar nasıl giderilecektir? Teknolojik eğitim olanaklarına hiç erişemeyen çocuklarımız vardır, bu çocuklarımız için ne yapılacaktır? Normalden çok daha olumsuz etkilenen, fazla etkilenen öğrencilerimiz vardır. Bunlarla ilgili bir destek programı açıklamayı düşünüyor mu Eğitim Bakanlığı? Hiç değinilmiyor kolej sınavlarına ama bu son iki yılda yaşananlar fırsat eşitsizliğini bir o kadar daha artırmıştır ve farklı çocuklar, farklı ailelerden, farklı altyapılardan gelen çocuklar bu sınavlarda adil bir ortamda yarışamayacaktır maalesef. Burs uygulamalarında başarı odaklı güncel çağın gereklerine uygun düzenlemelere gidilecek diyor Hükümet Programı. Bunu derken ne demek istiyorsunuz? Artık burs sadece başarılı öğrencilere mi verilecek? Ekonomik durumu düşük olan ailelerin çocukları gözden çıkarıldı mı? Bunlarla ilgili de bilgi istiyoruz. Bugün alamayacağız gibi görünüyor ama en yakın zamanda umarım Eğitim Bakanlığı bunlarla ilgili açıklamaları yapar. </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 xml:space="preserve">Sözlerime burada son verirken, beni dinlediğiniz için teşekkür eder saygılar sunarım. </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 xml:space="preserve">BAŞKAN – Teşekkürler Fazilet Hanım. </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 xml:space="preserve">Söz sırası Sayın Sıla Usar İncirli’dedir. Buyurun Kürsü’ye, hitap edin Yüce Meclisimize. </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 xml:space="preserve">SILA USAR İNCİRLİ (Lefkoşa) – Çok teşekkür ederim Sayın Başkan. Sizin takdiminizi epeyce özlemiştik, çok teşekkürler. </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 xml:space="preserve">Sayın Başkan, kıymetli vekiller; ülkemizde ve bütün dünyada pandemi iki yılını tamamladı ve bu pandeminin aslında ekonomik, sosyal </w:t>
      </w:r>
      <w:r w:rsidRPr="00506CFA">
        <w:rPr>
          <w:sz w:val="24"/>
          <w:szCs w:val="24"/>
          <w:lang w:val="tr-TR"/>
        </w:rPr>
        <w:lastRenderedPageBreak/>
        <w:t>ve birçok sağlık alanındaki krizi de devam ediyor. Her ne kadar da aşı politikaları bütün dünyada uygulanıyor olsa da, her ne kadar da Omicron Varyantı dediğimiz şu anda baskın olan virüs tipi daha az ölümcül olsa da, bizim ülkemizde hala daha pandemi kontrol altında değildir. Günlük vaka sayımız Sayın Başkan kıymetli vekiller, 400 civarındadır. Lakin bunun en az üç katı olduğunu da tahmin etmek hiç güç değildir. Öyle görülüyor ki belki de günde 1000’in üzerinde yeni vakamız var.</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 xml:space="preserve">Hükümet Programına baktığımızda sağlık bölümünde, Sayın Pilli’nin istatistikle alakalı oldukça iddialı bir cümlesi olduğunu duyuyoruz. Diyorlar ki Hükümet Programında, sağlıkta istatistik birimlerini güçlendireceğiz. Gerçekten gözlerim yaşardı bunu okuduğum vakit. Çünkü ben size bazı istatistikler vermek istiyorum Sayın Pilli. “Ülkemizde pandemi kontrol altındadır, endişelenecek bir durum yoktur. Giderek pandemi yavaşlamıştır, hız kesmiştir, herşey normale doğru hızla gitmektedir.” Bu sözler Sayın Bakanın ve ağırlıklı olarak da Sayın Başbakanın sözleridir. Ama biz ülkemizde Sayın Başkan kıymetli vekiller, bir paradoks yaşıyoruz. O da nedir? Bütün dünyada ölüm hızı azalırken yani vaka sayıları yükselirken ama bunun karşılığında da ölü sayısı azalırken, </w:t>
      </w:r>
      <w:r w:rsidR="00310A59" w:rsidRPr="00506CFA">
        <w:rPr>
          <w:sz w:val="24"/>
          <w:szCs w:val="24"/>
          <w:lang w:val="tr-TR"/>
        </w:rPr>
        <w:t>b</w:t>
      </w:r>
      <w:r w:rsidRPr="00506CFA">
        <w:rPr>
          <w:sz w:val="24"/>
          <w:szCs w:val="24"/>
          <w:lang w:val="tr-TR"/>
        </w:rPr>
        <w:t xml:space="preserve">izim ülkemizde ne yazık ki bu tam tersinedir. Yani vaka sayılarımız vardır ama ölüm oranımız da artmaktadır. </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 xml:space="preserve">Pandeminin patlak verdiği Mart 2020 tarihinden Mart 2021 tarihine kadar Sayın Pilli, 23 kaybımız oldu yani Covid-19’a bağlı 23 kişi öldü Mart 2020’den Mart 2021’e kadar. Bu toplam kaybettiğimiz hastaların yüzde 12’sidir yani toplam kaybımız 195’tir bugün yanılmıyorsam verilen rakam. Bir yılın içerisinde 23 kaybımız oldu bu da toplam kaybın sadece yüzde 12’sidir. Ama Ağustos 2021’den günümüze kadar yani altı aylık dönemde Sayın Başkan kıymetli vekiller, toplam kayıpların yüzde 80’ini yaşadık. Yani bu ülkede Covid-19’dan ölen kişilerin yüzde 80’i son altı ay içerisinde hayatlarını kaybettiler. Ve bu ülkede hayatlarını kaybeden kişilerin yüzde 55’i de son üç ay içinde hayatlarını kaybettiler. Bu da ne gösteriyor bize? Bu ülkede Covid’e bağlı ölüm hızı artıyor. Bütün dünyada başarılı aşı kampanyaları sonucu ve Omicron Varyantının da daha az ölümcül olmasına bağlı olarak ölüm hızı </w:t>
      </w:r>
      <w:r w:rsidRPr="00506CFA">
        <w:rPr>
          <w:sz w:val="24"/>
          <w:szCs w:val="24"/>
          <w:lang w:val="tr-TR"/>
        </w:rPr>
        <w:lastRenderedPageBreak/>
        <w:t>azalırken, bizim ülkemizde neden bu ölüm hızı azalmıyor Sayın Pilli? Bu sorunun cevabını Sağlık Bakanlığının vermesi gerekiyor. Ama bu Hükümet Programında tabii böyle bir tespit yok yani pandemiye bağlı ölüm hızı artıyor, bunun nedenleri bunlardır. Benim bazı düşüncelerim var elbette bununla ilgili olarak. Biz bunları tespit ettik ve bunlarla şu şekilde mücadele edeceğiz gibi bir ifade yok çünkü bu ülkede Covid-19’a bağlı ölüm hızının arttığının farkında olmayan bir yönetim vardır ve ölüm hızının arttığının farkında bile olmayan bir yönetimin elinde, size söyleyeyim bu pandemide bizim işimiz çok zordur. Bu ülkede Covid-19’a bağlı son bir yıldaki ölüm mortalite, 100 Binde 45’tir Sayın Başkan kıymetli vekiller. Her 100 Bin kişiden 45’i Covid-19’a bağlı hayatını kaybetmiştir bu geçtiğimiz bir yıl içerisinde. Peki bütün bunlarla nasıl baş edeceğiz, bütün bunların nasıl üstesinden geleceğiz? Bunun için bir İstatistik Kurumu kurmaya da gerek yoktur Sayın Pilli. Ben doğrusunu isterseniz akşam 15 dakikamı ayırdım bu hesapları yapmak için, dört işlem yeterlidir. Toplarsınız, çıkarırsınız, bölersiniz, çarparsınız ve bu sonuçları elde edersiniz. Dört işlem yeterlidir bunun için. Ama elbette siz İstatistik Kurumu kuru</w:t>
      </w:r>
      <w:r w:rsidR="00310A59" w:rsidRPr="00506CFA">
        <w:rPr>
          <w:sz w:val="24"/>
          <w:szCs w:val="24"/>
          <w:lang w:val="tr-TR"/>
        </w:rPr>
        <w:t>mu</w:t>
      </w:r>
      <w:r w:rsidRPr="00506CFA">
        <w:rPr>
          <w:sz w:val="24"/>
          <w:szCs w:val="24"/>
          <w:lang w:val="tr-TR"/>
        </w:rPr>
        <w:t>, birimi kurun. Ve Dörtlü Hükümet döneminde Sayın Besim bu birimi de kurmuştu fakat siz belli ki lüzum olmadığına kanaat getirdiniz ve bir süreliğine bu birimi çalıştırmadınız. Ha şimdi bunun önemli olduğunu düşünüyorsunuz. Evet çok önemlidir ve şu da önemlidir. Bu hastaları bizim neden kaybettiğimizi anlayabilmemiz için de bazı bilgilere ihtiyacımız var. Örneğin, bu hayatını kaybeden kişiler hangi yaşlardaydılar, hangi hastalıklardan muzdariptiler, hangi aşıları olmuştular ya</w:t>
      </w:r>
      <w:r w:rsidR="00310A59" w:rsidRPr="00506CFA">
        <w:rPr>
          <w:sz w:val="24"/>
          <w:szCs w:val="24"/>
          <w:lang w:val="tr-TR"/>
        </w:rPr>
        <w:t xml:space="preserve"> </w:t>
      </w:r>
      <w:r w:rsidRPr="00506CFA">
        <w:rPr>
          <w:sz w:val="24"/>
          <w:szCs w:val="24"/>
          <w:lang w:val="tr-TR"/>
        </w:rPr>
        <w:t>da hangi aşıları olmamıştılar</w:t>
      </w:r>
      <w:r w:rsidR="00310A59" w:rsidRPr="00506CFA">
        <w:rPr>
          <w:sz w:val="24"/>
          <w:szCs w:val="24"/>
          <w:lang w:val="tr-TR"/>
        </w:rPr>
        <w:t>?</w:t>
      </w:r>
      <w:r w:rsidRPr="00506CFA">
        <w:rPr>
          <w:sz w:val="24"/>
          <w:szCs w:val="24"/>
          <w:lang w:val="tr-TR"/>
        </w:rPr>
        <w:t xml:space="preserve"> Bütün bu soruların cevapları bizim bundan sonraki süreçte hasta kaybetmemizin önüne geçecek Sayın Başkan kıymetli vekiller ama biz bu bilgilerden mahrum bir şekilde ülkeyi yönetmeye devam eden bir Hükümetle dediğim gibi işimiz çok zordur. İstatistik Kurumu diye bir kurumumuz vardır ve bu sıralarda geçtiğimiz dönemde sürekli soruyorduk, nerde istatistikler nerde işte grafikler bize bilgi verin diye. Sonra geliyor; “açıklayacağız, bekleyin.” Sayın Pilli de söylüyordu, Sayın Saner de söylüyordu. Sonra İstatistik Kurumu Başkanlığından bir grafikler geldi, bir daha da birşey görmedik. Bununla ilgili olarak hem halkın düzenli olarak bilgilendirilmesi lazım hem de ona göre politikalarımızı geliştirmemiz lazım. Örneğin “herşey </w:t>
      </w:r>
      <w:r w:rsidRPr="00506CFA">
        <w:rPr>
          <w:sz w:val="24"/>
          <w:szCs w:val="24"/>
          <w:lang w:val="tr-TR"/>
        </w:rPr>
        <w:lastRenderedPageBreak/>
        <w:t xml:space="preserve">kontrol altında” diye bir Başbakanın, tabii bu gibi sorunları çözmesini çok bekleyemeyiz. Ve şunun da altını çizmek zorundayım; yani en yetkili ağızlar bu işin hafiflediğini, artık giderek bittiğini düşündürecek ifadeler kullandıkları zaman </w:t>
      </w:r>
      <w:r w:rsidR="00310A59" w:rsidRPr="00506CFA">
        <w:rPr>
          <w:sz w:val="24"/>
          <w:szCs w:val="24"/>
          <w:lang w:val="tr-TR"/>
        </w:rPr>
        <w:t>ve</w:t>
      </w:r>
      <w:r w:rsidRPr="00506CFA">
        <w:rPr>
          <w:sz w:val="24"/>
          <w:szCs w:val="24"/>
          <w:lang w:val="tr-TR"/>
        </w:rPr>
        <w:t xml:space="preserve"> aslında ülkedeki ölüm hızının yükseldiğini çok da fark etmeyip bunu dile getirmedikleri zaman ne oluyor biliyor musunuz? İnsanlar pandeminin bitmekte olduğu düşüncesine, yanılgısına kapılıyorlar ve aşı olmuyorlar ve maske takmıyorlar ve mesafeye dikkat etmiyorlar. Bu şekilde giderse sadece bizi kurtaracak olan geçici bir süre için yani havaların ısınmasıdır, açık havalarda daha çok vakit geçirmektir ama o zamana kadar daha var ve bu işin sonbaharı da var, bu işin kışı da var Sayın Başkan kıymetli vekiller. O yüzden “pandemi gidiyor bitiyor artık kurtuluyoruz” gibi ifadeler ya</w:t>
      </w:r>
      <w:r w:rsidR="00310A59" w:rsidRPr="00506CFA">
        <w:rPr>
          <w:sz w:val="24"/>
          <w:szCs w:val="24"/>
          <w:lang w:val="tr-TR"/>
        </w:rPr>
        <w:t xml:space="preserve"> </w:t>
      </w:r>
      <w:r w:rsidRPr="00506CFA">
        <w:rPr>
          <w:sz w:val="24"/>
          <w:szCs w:val="24"/>
          <w:lang w:val="tr-TR"/>
        </w:rPr>
        <w:t>da imalar ya</w:t>
      </w:r>
      <w:r w:rsidR="00310A59" w:rsidRPr="00506CFA">
        <w:rPr>
          <w:sz w:val="24"/>
          <w:szCs w:val="24"/>
          <w:lang w:val="tr-TR"/>
        </w:rPr>
        <w:t xml:space="preserve"> </w:t>
      </w:r>
      <w:r w:rsidRPr="00506CFA">
        <w:rPr>
          <w:sz w:val="24"/>
          <w:szCs w:val="24"/>
          <w:lang w:val="tr-TR"/>
        </w:rPr>
        <w:t xml:space="preserve">da insanları bu şekilde düşünmeye yöneltecek en yetkili ağızdan çıkacak sözler çok sakıncalıdır. Çünkü bu sayede insanlar aşı olmak istemiyorlar, bu sayede insanlar maske takmak istemiyorlar. Bunlara çok dikkat etmemiz gerekiyor Sayın Pilli bu dönemde, aman ha! Aman ha, bunları ihmal etmeyelim. Ve şunu da söylemek istiyorum yani bu ülkede her gün iki tane üç tane insan Covid-19’dan dolayı hayatını kaybediyor ve bizim, bu insanların ailelerinin acılarına saygısızlık ediyor durumuna düşüyoruz bu pandemi bitiyor dediğimiz zaman. Bu ne demektir? Bu insanlar niye öldü o zaman? Aileler, kayıp yaşayan aileler sormaz mı madem ki bu Omicron da ölümcül değilmiş, madem ki bu hastalık da geçip gidiyormuş, o zaman insanlar sormaz mı peki benim annem, peki benim babam, peki benim sevdiğim insan niye öldü diye sormaz mı? Bu kaybedilen insanların ve ailelerinin acılarına saygısızlıktır bu pandemiyi hafife almak Sayın Başkan kıymetli vekiller. O yüzden bu dönemde bu konulara özellikle istatistikle ilgili rakamların belirlenmesi ve politikaların geliştirilmesi konusunda daha ciddi ve daha doğru işler bekliyoruz sizlerden Sayın Pilli. </w:t>
      </w:r>
    </w:p>
    <w:p w:rsidR="00CD19F6" w:rsidRPr="00506CFA" w:rsidRDefault="00CD19F6" w:rsidP="00CD19F6">
      <w:pPr>
        <w:rPr>
          <w:sz w:val="24"/>
          <w:szCs w:val="24"/>
          <w:lang w:val="tr-TR"/>
        </w:rPr>
      </w:pPr>
    </w:p>
    <w:p w:rsidR="00CD19F6" w:rsidRPr="00506CFA" w:rsidRDefault="00CD19F6" w:rsidP="00CD19F6">
      <w:pPr>
        <w:rPr>
          <w:rFonts w:cs="Times New Roman"/>
          <w:sz w:val="24"/>
          <w:szCs w:val="24"/>
          <w:lang w:val="tr-TR"/>
        </w:rPr>
      </w:pPr>
      <w:r w:rsidRPr="00506CFA">
        <w:rPr>
          <w:sz w:val="24"/>
          <w:szCs w:val="24"/>
          <w:lang w:val="tr-TR"/>
        </w:rPr>
        <w:tab/>
        <w:t xml:space="preserve">Aşı konusunu çok konuşanlardan biri olduk. Ağustos ayından beri bu ülkedeki aşı programının yanlış olduğunu anlatmaya çalışıyoruz. Elbette Aralık 2019’da Çin’in Vuhan bölgesinde orijinal virüs çıktığı zaman, ona karşı bir aşı geliştirildi. Bu bir inaktif aşıydı ve o dönemde bu aşı görevini yaptı. Biz de Aralık sonu Ocak başı yani Ocak 15, 2020 </w:t>
      </w:r>
      <w:r w:rsidRPr="00506CFA">
        <w:rPr>
          <w:sz w:val="24"/>
          <w:szCs w:val="24"/>
          <w:lang w:val="tr-TR"/>
        </w:rPr>
        <w:lastRenderedPageBreak/>
        <w:t>civarında aşılanmaya başladık. O dönemde ulaşabileceğimiz aşı inaktif aşıydı ve etkiliydi de bir süre için ama sonra Sayın Başkan kıymetli vekiller, bütün dünya bilim alanında yeni varyantlara karşı bu inaktif aşıların yetersiz olduğunu bütün çalışmalar bize gösterdi. Ve yeni varyantlar karşı mRNA aşılarının etkili olduğunu da bize çalışmalar gösterdi ve mRNA aşılarının bile etkilerinin kısa sürdüğü, oluşan antikorların kısa süre içerisindeki üç aylık bir süredir bu, azaldığını bize gösterdi. Ama biz ne yaptık? Bu Hükümetler, bu Ulusal Birlik Partili Hükümetler bu dönemde insanlar</w:t>
      </w:r>
      <w:r w:rsidR="00310A59" w:rsidRPr="00506CFA">
        <w:rPr>
          <w:sz w:val="24"/>
          <w:szCs w:val="24"/>
          <w:lang w:val="tr-TR"/>
        </w:rPr>
        <w:t>a</w:t>
      </w:r>
      <w:r w:rsidRPr="00506CFA">
        <w:rPr>
          <w:sz w:val="24"/>
          <w:szCs w:val="24"/>
          <w:lang w:val="tr-TR"/>
        </w:rPr>
        <w:t xml:space="preserve"> inaktif aşı yapmaya devam ettiler. Birinci doz, ikinci doz, üçüncü doz, dördüncü doz inaktif aşı yaptılar insanlara. Biz bu konularda uyarılarımızı yaptık. Dedik ki bu inaktif aşıyı çıkarın programdan, başka diğer bir aşıyla aşılanması mümkün değilse kişilerin ancak o durumda yapın ama dinletemedik Ağustos’tan beri. Birşey daha söyledik, mRNA aşılarıyla efendim üçüncü doz mu olacak bu, dördüncü doz mu olacak? Biz bunları söylerken işte bir de dördüncü dozu çıkarttınız, bir de beşinci dozu çıkarttınız. Ta Cumhurbaşkanlığından açıklama yaptılar, dediler ki üçüncü doz için acele etmeyin. Halbuki yaz aylarında biz insanlarımızı yeniden aşılasaydık çünkü inaktif aşıdan sonra artık hatırlatma dozu falan değildir o, onun adı yeniden aşılanmadır ve yeniden aşılanmaydı ihtiyaç olan. Ve yeniden aşılanma da mRNA aşılarıyla Sayın Başkan kıymetli vekiller, üç doz yapılmalıdır. Üç doz mRNA aşısı yapılmamış kişilerin aşıları eksiktir ve bugün hastanelerde yatan insanların hemen tümü mRNA aşıları tamamlanmamış olan insanlardır </w:t>
      </w:r>
      <w:r w:rsidR="00E865A0" w:rsidRPr="00506CFA">
        <w:rPr>
          <w:sz w:val="24"/>
          <w:szCs w:val="24"/>
          <w:lang w:val="tr-TR"/>
        </w:rPr>
        <w:t>v</w:t>
      </w:r>
      <w:r w:rsidRPr="00506CFA">
        <w:rPr>
          <w:rFonts w:cs="Times New Roman"/>
          <w:sz w:val="24"/>
          <w:szCs w:val="24"/>
          <w:lang w:val="tr-TR"/>
        </w:rPr>
        <w:t xml:space="preserve">e kaybettiğimiz insanlar da bu eksik aşılı insanlarımızdır.  Gazetelerde işte daha önce sorduk. Aşı var mıdır, yok mudur? Olduğunu söylüyorsunuz ama insanları aşı olmaya yöneltecek kampanyalar yapmıyorsunuz. E, ne yapalım? Yaptırmazlar. E, ne yapalım? İstemezler. Yoktur böyle bir şey. İnsanları ikna edeceksiniz. İnsanları bilgiyle donatacaksınız. İnsanlara bu aşıları yapmadıkları takdirde hastalanabileceklerini, sevdiklerini hastalatabileceklerini ve onların kaybedilebileceğini anlatmak zorundasınız. İnsanlar hastaneye düşüp de nefessiz kaldıkları zaman o Covid’i geçirdikleri zaman anlıyorlar bunların önemini ama artık çok geç oluyor. Fakat bu pandemi döneminde gördüğümüz üç Hükümette de aşı kampanyasının “K”sinin tek bir çizgisini dahi göremedik. İnsanları aşı </w:t>
      </w:r>
      <w:r w:rsidRPr="00506CFA">
        <w:rPr>
          <w:rFonts w:cs="Times New Roman"/>
          <w:sz w:val="24"/>
          <w:szCs w:val="24"/>
          <w:lang w:val="tr-TR"/>
        </w:rPr>
        <w:lastRenderedPageBreak/>
        <w:t>olmaya ikna etmek için çalışmadınız ve aşı programlarını da yeterli yapmadınız. Çünkü aşı olmak isteyen çok da önemli bir grup insan var. İnsanlar gidiyorlardı aşı olmaya. Yok senin süren gelmedi altı ay sonra yapılacak. Yok senin bilmem yaş grubun gelmedi bilmem ne zaman yapılacak. Böyle şey olmaz Sayın Pilli. Böyle şey olmaz. İnsanlara zamanında yapmak zorundaydınız aşıları.  Yapmadığınız takdirde nasıl benim yakınlarım yaşadı bunu. Gittiler aşı olmaya. Çünkü yetişkinlerde 3’üncü doz üç aydan sonra yapılır. Altı aydan sonra değil. Üç aydan sonra.</w:t>
      </w:r>
    </w:p>
    <w:p w:rsidR="00CD19F6" w:rsidRPr="00506CFA" w:rsidRDefault="00CD19F6" w:rsidP="00CD19F6">
      <w:pPr>
        <w:rPr>
          <w:rFonts w:cs="Times New Roman"/>
          <w:sz w:val="24"/>
          <w:szCs w:val="24"/>
          <w:lang w:val="tr-TR"/>
        </w:rPr>
      </w:pPr>
    </w:p>
    <w:p w:rsidR="00CD19F6" w:rsidRPr="00506CFA" w:rsidRDefault="00CD19F6" w:rsidP="00CD19F6">
      <w:pPr>
        <w:rPr>
          <w:rFonts w:cs="Times New Roman"/>
          <w:sz w:val="24"/>
          <w:szCs w:val="24"/>
          <w:lang w:val="tr-TR"/>
        </w:rPr>
      </w:pPr>
      <w:r w:rsidRPr="00506CFA">
        <w:rPr>
          <w:rFonts w:cs="Times New Roman"/>
          <w:sz w:val="24"/>
          <w:szCs w:val="24"/>
          <w:lang w:val="tr-TR"/>
        </w:rPr>
        <w:tab/>
        <w:t>SAĞLIK BAKANI ALİ PİLLİ (Yerinden) – Altı ay, eskiden altı aydı sonra üç aya düştü. İlk altı aydı. Sonra üç aya düştü.</w:t>
      </w:r>
    </w:p>
    <w:p w:rsidR="00CD19F6" w:rsidRPr="00506CFA" w:rsidRDefault="00CD19F6" w:rsidP="00CD19F6">
      <w:pPr>
        <w:rPr>
          <w:rFonts w:cs="Times New Roman"/>
          <w:sz w:val="24"/>
          <w:szCs w:val="24"/>
          <w:lang w:val="tr-TR"/>
        </w:rPr>
      </w:pPr>
    </w:p>
    <w:p w:rsidR="00CD19F6" w:rsidRPr="00506CFA" w:rsidRDefault="00CD19F6" w:rsidP="00CD19F6">
      <w:pPr>
        <w:rPr>
          <w:rFonts w:cs="Times New Roman"/>
          <w:sz w:val="24"/>
          <w:szCs w:val="24"/>
          <w:lang w:val="tr-TR"/>
        </w:rPr>
      </w:pPr>
      <w:r w:rsidRPr="00506CFA">
        <w:rPr>
          <w:rFonts w:cs="Times New Roman"/>
          <w:sz w:val="24"/>
          <w:szCs w:val="24"/>
          <w:lang w:val="tr-TR"/>
        </w:rPr>
        <w:tab/>
        <w:t>SILA USAR İNCİRLİ (Devamla) – Ne zaman düştü Sayın Pilli?</w:t>
      </w:r>
    </w:p>
    <w:p w:rsidR="00CD19F6" w:rsidRPr="00506CFA" w:rsidRDefault="00CD19F6" w:rsidP="00CD19F6">
      <w:pPr>
        <w:rPr>
          <w:rFonts w:cs="Times New Roman"/>
          <w:sz w:val="24"/>
          <w:szCs w:val="24"/>
          <w:lang w:val="tr-TR"/>
        </w:rPr>
      </w:pPr>
    </w:p>
    <w:p w:rsidR="00CD19F6" w:rsidRPr="00506CFA" w:rsidRDefault="00CD19F6" w:rsidP="00CD19F6">
      <w:pPr>
        <w:rPr>
          <w:rFonts w:cs="Times New Roman"/>
          <w:sz w:val="24"/>
          <w:szCs w:val="24"/>
          <w:lang w:val="tr-TR"/>
        </w:rPr>
      </w:pPr>
      <w:r w:rsidRPr="00506CFA">
        <w:rPr>
          <w:rFonts w:cs="Times New Roman"/>
          <w:sz w:val="24"/>
          <w:szCs w:val="24"/>
          <w:lang w:val="tr-TR"/>
        </w:rPr>
        <w:tab/>
        <w:t xml:space="preserve">ALİ PİLLİ (Yerinden)(Devamla) – Üç ay önce düştü. </w:t>
      </w:r>
    </w:p>
    <w:p w:rsidR="00CD19F6" w:rsidRPr="00506CFA" w:rsidRDefault="00CD19F6" w:rsidP="00CD19F6">
      <w:pPr>
        <w:rPr>
          <w:rFonts w:cs="Times New Roman"/>
          <w:sz w:val="24"/>
          <w:szCs w:val="24"/>
          <w:lang w:val="tr-TR"/>
        </w:rPr>
      </w:pPr>
    </w:p>
    <w:p w:rsidR="00CD19F6" w:rsidRPr="00506CFA" w:rsidRDefault="00CD19F6" w:rsidP="00CD19F6">
      <w:pPr>
        <w:rPr>
          <w:rFonts w:cs="Times New Roman"/>
          <w:sz w:val="24"/>
          <w:szCs w:val="24"/>
          <w:lang w:val="tr-TR"/>
        </w:rPr>
      </w:pPr>
      <w:r w:rsidRPr="00506CFA">
        <w:rPr>
          <w:rFonts w:cs="Times New Roman"/>
          <w:sz w:val="24"/>
          <w:szCs w:val="24"/>
          <w:lang w:val="tr-TR"/>
        </w:rPr>
        <w:tab/>
        <w:t>SILA USAR İNCİRLİ (Devamla) – Hayır efendim. İnsanlar o zaman, o zaman aşı merkezlerinizi…</w:t>
      </w:r>
    </w:p>
    <w:p w:rsidR="00CD19F6" w:rsidRPr="00506CFA" w:rsidRDefault="00CD19F6" w:rsidP="00CD19F6">
      <w:pPr>
        <w:rPr>
          <w:rFonts w:cs="Times New Roman"/>
          <w:sz w:val="24"/>
          <w:szCs w:val="24"/>
          <w:lang w:val="tr-TR"/>
        </w:rPr>
      </w:pPr>
    </w:p>
    <w:p w:rsidR="00CD19F6" w:rsidRPr="00506CFA" w:rsidRDefault="00CD19F6" w:rsidP="00CD19F6">
      <w:pPr>
        <w:rPr>
          <w:rFonts w:cs="Times New Roman"/>
          <w:sz w:val="24"/>
          <w:szCs w:val="24"/>
          <w:lang w:val="tr-TR"/>
        </w:rPr>
      </w:pPr>
      <w:r w:rsidRPr="00506CFA">
        <w:rPr>
          <w:rFonts w:cs="Times New Roman"/>
          <w:sz w:val="24"/>
          <w:szCs w:val="24"/>
          <w:lang w:val="tr-TR"/>
        </w:rPr>
        <w:tab/>
        <w:t xml:space="preserve">ALİ PİLLİ (Yerinden)(Devamla) – Hayır efendim olur mu öyle şey. </w:t>
      </w:r>
    </w:p>
    <w:p w:rsidR="00CD19F6" w:rsidRPr="00506CFA" w:rsidRDefault="00CD19F6" w:rsidP="00CD19F6">
      <w:pPr>
        <w:rPr>
          <w:rFonts w:cs="Times New Roman"/>
          <w:sz w:val="24"/>
          <w:szCs w:val="24"/>
          <w:lang w:val="tr-TR"/>
        </w:rPr>
      </w:pPr>
    </w:p>
    <w:p w:rsidR="00CD19F6" w:rsidRPr="00506CFA" w:rsidRDefault="00CD19F6" w:rsidP="00CD19F6">
      <w:pPr>
        <w:rPr>
          <w:rFonts w:cs="Times New Roman"/>
          <w:sz w:val="24"/>
          <w:szCs w:val="24"/>
          <w:lang w:val="tr-TR"/>
        </w:rPr>
      </w:pPr>
      <w:r w:rsidRPr="00506CFA">
        <w:rPr>
          <w:rFonts w:cs="Times New Roman"/>
          <w:sz w:val="24"/>
          <w:szCs w:val="24"/>
          <w:lang w:val="tr-TR"/>
        </w:rPr>
        <w:tab/>
        <w:t>SILA USAR İNCİRLİ (Devamla) – Gidin ve teftiş edin Sayın Pilli.</w:t>
      </w:r>
    </w:p>
    <w:p w:rsidR="00CD19F6" w:rsidRPr="00506CFA" w:rsidRDefault="00CD19F6" w:rsidP="00CD19F6">
      <w:pPr>
        <w:rPr>
          <w:rFonts w:cs="Times New Roman"/>
          <w:sz w:val="24"/>
          <w:szCs w:val="24"/>
          <w:lang w:val="tr-TR"/>
        </w:rPr>
      </w:pPr>
    </w:p>
    <w:p w:rsidR="00CD19F6" w:rsidRPr="00506CFA" w:rsidRDefault="00CD19F6" w:rsidP="00CD19F6">
      <w:pPr>
        <w:rPr>
          <w:rFonts w:cs="Times New Roman"/>
          <w:sz w:val="24"/>
          <w:szCs w:val="24"/>
          <w:lang w:val="tr-TR"/>
        </w:rPr>
      </w:pPr>
      <w:r w:rsidRPr="00506CFA">
        <w:rPr>
          <w:rFonts w:cs="Times New Roman"/>
          <w:sz w:val="24"/>
          <w:szCs w:val="24"/>
          <w:lang w:val="tr-TR"/>
        </w:rPr>
        <w:tab/>
        <w:t xml:space="preserve">ALİ PİLLİ (Yerinden)(Devamla) – Cevap veririm sana. Sonra veririm. </w:t>
      </w:r>
    </w:p>
    <w:p w:rsidR="00CD19F6" w:rsidRPr="00506CFA" w:rsidRDefault="00CD19F6" w:rsidP="00CD19F6">
      <w:pPr>
        <w:rPr>
          <w:rFonts w:cs="Times New Roman"/>
          <w:sz w:val="24"/>
          <w:szCs w:val="24"/>
          <w:lang w:val="tr-TR"/>
        </w:rPr>
      </w:pPr>
    </w:p>
    <w:p w:rsidR="00CD19F6" w:rsidRPr="00506CFA" w:rsidRDefault="00CD19F6" w:rsidP="00CD19F6">
      <w:pPr>
        <w:rPr>
          <w:rFonts w:cs="Times New Roman"/>
          <w:sz w:val="24"/>
          <w:szCs w:val="24"/>
          <w:lang w:val="tr-TR"/>
        </w:rPr>
      </w:pPr>
      <w:r w:rsidRPr="00506CFA">
        <w:rPr>
          <w:rFonts w:cs="Times New Roman"/>
          <w:sz w:val="24"/>
          <w:szCs w:val="24"/>
          <w:lang w:val="tr-TR"/>
        </w:rPr>
        <w:tab/>
        <w:t>SILA USAR İNCİRLİ (Devamla) – Bizzat benim hastalarım benim yakınlarım gittiler ve aşı olamadılar. Siz bu kararı aldıysanız ve aşı merkezlerinizin haberi yoksa yine siz sorumlusunuz.</w:t>
      </w:r>
    </w:p>
    <w:p w:rsidR="00CD19F6" w:rsidRPr="00506CFA" w:rsidRDefault="00CD19F6" w:rsidP="00CD19F6">
      <w:pPr>
        <w:rPr>
          <w:rFonts w:cs="Times New Roman"/>
          <w:sz w:val="24"/>
          <w:szCs w:val="24"/>
          <w:lang w:val="tr-TR"/>
        </w:rPr>
      </w:pPr>
    </w:p>
    <w:p w:rsidR="00CD19F6" w:rsidRPr="00506CFA" w:rsidRDefault="00CD19F6" w:rsidP="00CD19F6">
      <w:pPr>
        <w:rPr>
          <w:rFonts w:cs="Times New Roman"/>
          <w:sz w:val="24"/>
          <w:szCs w:val="24"/>
          <w:lang w:val="tr-TR"/>
        </w:rPr>
      </w:pPr>
      <w:r w:rsidRPr="00506CFA">
        <w:rPr>
          <w:rFonts w:cs="Times New Roman"/>
          <w:sz w:val="24"/>
          <w:szCs w:val="24"/>
          <w:lang w:val="tr-TR"/>
        </w:rPr>
        <w:tab/>
        <w:t xml:space="preserve">ALİ PİLLİ (Yerinden)(Devamla) – Altı ay. </w:t>
      </w:r>
    </w:p>
    <w:p w:rsidR="00CD19F6" w:rsidRPr="00506CFA" w:rsidRDefault="00CD19F6" w:rsidP="00CD19F6">
      <w:pPr>
        <w:rPr>
          <w:rFonts w:cs="Times New Roman"/>
          <w:sz w:val="24"/>
          <w:szCs w:val="24"/>
          <w:lang w:val="tr-TR"/>
        </w:rPr>
      </w:pPr>
    </w:p>
    <w:p w:rsidR="00CD19F6" w:rsidRPr="00506CFA" w:rsidRDefault="00CD19F6" w:rsidP="00CD19F6">
      <w:pPr>
        <w:rPr>
          <w:rFonts w:cs="Times New Roman"/>
          <w:sz w:val="24"/>
          <w:szCs w:val="24"/>
          <w:lang w:val="tr-TR"/>
        </w:rPr>
      </w:pPr>
      <w:r w:rsidRPr="00506CFA">
        <w:rPr>
          <w:rFonts w:cs="Times New Roman"/>
          <w:sz w:val="24"/>
          <w:szCs w:val="24"/>
          <w:lang w:val="tr-TR"/>
        </w:rPr>
        <w:lastRenderedPageBreak/>
        <w:tab/>
        <w:t xml:space="preserve">SILA USAR İNCİRLİ (Devamla) – İnsanlar altı ay dolmadı diye aşı olamadılar. Bunu herkes yaşadı bu ülkede. Dolayısıyla eğer siz bu kararı aldıysanız ama gereğini aşı merkezlerinde yaptırtmadıysanız bunun sorulusu da yine sizsiniz ve insanlar bu Deltaya ve Omicron Varyantına eksik aşılarla yakalandılar ve bugün bu yüksek ölüm hızının nedenlerinden bir tanesi de bu aşılardaki eksikliktir. Bunu da kabul edip gidermek zorundasınız. Hiç gevşeyecek bir durumumuz yoktur. Bu salgın henüz bitmemiştir ve bu salgının hem sağlık, hem de ekonomik sorunları ve etkileri devam edecektir Sayın Başkan, kıymetli vekiller. </w:t>
      </w:r>
    </w:p>
    <w:p w:rsidR="00CD19F6" w:rsidRPr="00506CFA" w:rsidRDefault="00CD19F6" w:rsidP="00CD19F6">
      <w:pPr>
        <w:rPr>
          <w:rFonts w:cs="Times New Roman"/>
          <w:sz w:val="24"/>
          <w:szCs w:val="24"/>
          <w:lang w:val="tr-TR"/>
        </w:rPr>
      </w:pPr>
    </w:p>
    <w:p w:rsidR="00CD19F6" w:rsidRPr="00506CFA" w:rsidRDefault="00CD19F6" w:rsidP="00CD19F6">
      <w:pPr>
        <w:rPr>
          <w:rFonts w:cs="Times New Roman"/>
          <w:sz w:val="24"/>
          <w:szCs w:val="24"/>
          <w:lang w:val="tr-TR"/>
        </w:rPr>
      </w:pPr>
      <w:r w:rsidRPr="00506CFA">
        <w:rPr>
          <w:rFonts w:cs="Times New Roman"/>
          <w:sz w:val="24"/>
          <w:szCs w:val="24"/>
          <w:lang w:val="tr-TR"/>
        </w:rPr>
        <w:tab/>
        <w:t xml:space="preserve">Hükümet Programınızda da aşılamayla ilgili bir mevzu yok Sayın Pilli. Çok kısa bir yerde geçiyor işte bir aşı diye bir kelimecik geçiyor ama bu aşıyla ilgili programın nasıl uygulanacağı, nasıl yapılacağıyla ilgili ben bir şey göremedim. Umarım yazılmamış olsa bile zihninizde vardır. </w:t>
      </w:r>
    </w:p>
    <w:p w:rsidR="00CD19F6" w:rsidRPr="00506CFA" w:rsidRDefault="00CD19F6" w:rsidP="00CD19F6">
      <w:pPr>
        <w:rPr>
          <w:rFonts w:cs="Times New Roman"/>
          <w:sz w:val="24"/>
          <w:szCs w:val="24"/>
          <w:lang w:val="tr-TR"/>
        </w:rPr>
      </w:pPr>
    </w:p>
    <w:p w:rsidR="00CD19F6" w:rsidRPr="00506CFA" w:rsidRDefault="00CD19F6" w:rsidP="00CD19F6">
      <w:pPr>
        <w:rPr>
          <w:sz w:val="24"/>
          <w:szCs w:val="24"/>
          <w:lang w:val="tr-TR"/>
        </w:rPr>
      </w:pPr>
      <w:r w:rsidRPr="00506CFA">
        <w:rPr>
          <w:rFonts w:cs="Times New Roman"/>
          <w:sz w:val="24"/>
          <w:szCs w:val="24"/>
          <w:lang w:val="tr-TR"/>
        </w:rPr>
        <w:tab/>
        <w:t xml:space="preserve">İlaç konusuna değinmek istiyorum Sayın Başkan, kıymetli vekiller. Pandemiyle birlikte tabii ilaçların üretiminde çok ciddi aksamalar oldu. Bütün dünyada ilaç tedarikinde sorunlar oldu. Bunlar pandeminin bütün dünya tarafından yaşanan sorunları ama Türkiye Cumhuriyeti de kendi insanının ilaçları eksilmesin diye bir ilaç ihracatı yasağı koydu. İlaç ihracatı yasağı koyduğunda bu kapsama Kuzey Kıbrıs Türk Cumhuriyeti’ni de aldı. Biz bunu Ekim-Kasım’dan beri söylüyoruz. Cumhuriyetçi Türk Partisinin Vekilleri de Cumhuriyetçi Türk Partisinin Sözcüleri de bizzat Başkanımız bu ihracat yasağının Türkiye Cumhuriyeti ile konuşularak giderilmesi gerektiğine dair birçok beyanat verdik ama bununla ilgili herhangi bir çalışma görmedik. Bundan altı gün kadar önce Sayın Başbakan bir mülakatında “Aaa! Öyle mi?” dedi. </w:t>
      </w:r>
      <w:r w:rsidR="0008736B" w:rsidRPr="00506CFA">
        <w:rPr>
          <w:rFonts w:cs="Times New Roman"/>
          <w:sz w:val="24"/>
          <w:szCs w:val="24"/>
          <w:lang w:val="tr-TR"/>
        </w:rPr>
        <w:t>“</w:t>
      </w:r>
      <w:r w:rsidRPr="00506CFA">
        <w:rPr>
          <w:rFonts w:cs="Times New Roman"/>
          <w:sz w:val="24"/>
          <w:szCs w:val="24"/>
          <w:lang w:val="tr-TR"/>
        </w:rPr>
        <w:t>Benim haberim yoktu</w:t>
      </w:r>
      <w:r w:rsidR="0008736B" w:rsidRPr="00506CFA">
        <w:rPr>
          <w:rFonts w:cs="Times New Roman"/>
          <w:sz w:val="24"/>
          <w:szCs w:val="24"/>
          <w:lang w:val="tr-TR"/>
        </w:rPr>
        <w:t>”</w:t>
      </w:r>
      <w:r w:rsidRPr="00506CFA">
        <w:rPr>
          <w:rFonts w:cs="Times New Roman"/>
          <w:sz w:val="24"/>
          <w:szCs w:val="24"/>
          <w:lang w:val="tr-TR"/>
        </w:rPr>
        <w:t>. Bu gerçekten beni irkilten bir şey oldu. Sayın Sucuoğlu nasıl olur da bu ülkede ilaç eksikliği olduğunu fark etmez</w:t>
      </w:r>
      <w:r w:rsidR="0008736B" w:rsidRPr="00506CFA">
        <w:rPr>
          <w:rFonts w:cs="Times New Roman"/>
          <w:sz w:val="24"/>
          <w:szCs w:val="24"/>
          <w:lang w:val="tr-TR"/>
        </w:rPr>
        <w:t>?</w:t>
      </w:r>
      <w:r w:rsidRPr="00506CFA">
        <w:rPr>
          <w:rFonts w:cs="Times New Roman"/>
          <w:sz w:val="24"/>
          <w:szCs w:val="24"/>
          <w:lang w:val="tr-TR"/>
        </w:rPr>
        <w:t xml:space="preserve"> İlaç eksikliği olduğunu fark etmemesi mümkün değil fark etmiştir. Kendisi de bir hekimdir. Belki kendisi de bir hastadır ilaç kullanıyordur. Yakınları kullanıyordur. O kadar bir ilaç eksiği var ki hekimler nasıl reçete yazacaklarını şaşırdılar. İnsanlar, hastalar perişan, hekimler perişan. Çünkü bazı altın standart ilaçlar vardır ki onları yerine koyacak </w:t>
      </w:r>
      <w:r w:rsidRPr="00506CFA">
        <w:rPr>
          <w:rFonts w:cs="Times New Roman"/>
          <w:sz w:val="24"/>
          <w:szCs w:val="24"/>
          <w:lang w:val="tr-TR"/>
        </w:rPr>
        <w:lastRenderedPageBreak/>
        <w:t xml:space="preserve">başka ilaç yoktur. İnsanlar da doktorlar da bu konuda çok büyük zorluk çekiyorlar. Nasıl olur da Sayın Sucuoğlu bu durumu duymaz ya da hissetmez. Ya da bilgisine gelmez. Ben gerçekten bundan irkildim. Çünkü biz Ekim’den beri, Kasım’dan beri muhalefet olarak bunu dile getiriyoruz. Çeşitli beyanatlar defalarca konuşmalar yaptık bununla alakalı olarak. </w:t>
      </w:r>
      <w:r w:rsidRPr="00506CFA">
        <w:rPr>
          <w:sz w:val="24"/>
          <w:szCs w:val="24"/>
          <w:lang w:val="tr-TR"/>
        </w:rPr>
        <w:t xml:space="preserve">Hadi bizim sesimizi sevmiyorsunuz, size hoş gelmiyor olabilir. Kıbrıs Türk Eczacılar Birliği, defalarca bu konuda açıklamalar yaptılar, defalarca bu konuyu dile getirdiler. Hadi o da sivil toplum örgütlerini de pek sevmezsiniz onu da biliyoruz ama hastalar eylem yaptı Sayın Başkan kıymetli vekiller. Hastalar eylem yaptılar ve ilaçlarının eksik olmasından dolayı yaşadıkları zorlukları anlattılar ve bu eylemde de ilaç eksikliklerinin giderilmesini istediler. Hadi muhalefeti duymadınız, hadi sivil toplum örgütlerini meslek örgütlerini de duymak istemediniz, halkı nasıl duymazsınız? Halkın ihtiyaçlarını nasıl duymazsınız? O yüzden Sayın Pilli, bu dönemde bu ilaç sorununu çözmek boynunuzun borcudur. Türkiye Cumhuriyeti yetkilileriyle konuşmalısınız, ihracat yasağını kaldırmalarını sağlamalısınız. Siz ilaç sıkıntısıyla ilgili sorun 10-15 gün içinde giderilecek demiştiniz. Ne zaman demiştiniz bunu? 27 Kasım’da demiştiniz. Bugün 28 Şubat Sayın Pilli dolayısıyla bu sorunu da çözmeniz gerektiğini hatırlatmak istiyorum. </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Hastanelerde çok ciddi hekim ve hemşire eksikliği olduğu herkesin malumu. Tabii bu kronik bir sorunumuz bizim. Ülkede bir nüfus politikası olmadığı için, Yurttaşlık Yasası gerektiği gibi yapılmadığı için giderek artan bir sağlık talebiyle karşı karşıya sağlık hizmeti sunanlar. Hekim, hemşire eksiklikleri hat safhada. Hastanelerdeki yatak sorunları, malzeme sorunları, tıbbi teçhizatlardaki eksiklik sorunları hat safhada ama bu dönemde bir de Covid-19 üzerine vurunca, bu eksiklikler çok daha can yakıcı oldu. Hemşirelerin şöyle bir feryadı vardı, diyor ki hemşireler; “yetişemiyoruz, acil istihdam yapın”</w:t>
      </w:r>
      <w:r w:rsidR="009F21E6" w:rsidRPr="00506CFA">
        <w:rPr>
          <w:sz w:val="24"/>
          <w:szCs w:val="24"/>
          <w:lang w:val="tr-TR"/>
        </w:rPr>
        <w:t>.</w:t>
      </w:r>
      <w:r w:rsidRPr="00506CFA">
        <w:rPr>
          <w:sz w:val="24"/>
          <w:szCs w:val="24"/>
          <w:lang w:val="tr-TR"/>
        </w:rPr>
        <w:t xml:space="preserve"> Gerçekten hemşireler çok eksildiler bu dönemde. Hem Covid-19’da çalışmak zorunda kaldılar, hem hastalandılar işe gidemediler. Hal böyle olunca başka yerlere kaydırıldılar. O gittikleri yer, öbür yerde eksiklikler oluşturdu ve hal böyle olunca da çok ciddi bir hemşire eksikliği oldu, hekim eksikliğimiz </w:t>
      </w:r>
      <w:r w:rsidRPr="00506CFA">
        <w:rPr>
          <w:sz w:val="24"/>
          <w:szCs w:val="24"/>
          <w:lang w:val="tr-TR"/>
        </w:rPr>
        <w:lastRenderedPageBreak/>
        <w:t xml:space="preserve">de çok yoğun olarak. Ve böylelikle bir kısır döngüye girdik. Ne oldu? Yoğun bakımları açamadık. Neden? Hemşiremiz yok. Yoğun bakımı açamayınca ne yapmak zorunda kaldık? Hastaları başka merkezlere sevk etmek zorunda kaldık. Sevk yaptığımız zaman ne oldu? Çok yüksek meblağlar ödemek zorunda kaldık ve bu iş bir kısır döngüye girmiş oldu ve bu kısır döngüden çıkabilmek için aslında yapılması gereken şey, Teşkilat Yasasının güncellenmesiydi. 2018 yılında yine dörtlü koalisyon döneminde biz Teşkilat Yasasını yapıp Meclise gönderdik ama bir türlü bu son Ulusal Birlik Partili Hükümetler hiçbirisi komiteye gönderip de bu yasayı bitirmemize müsaade etmediler. Halbuki herşey hazırdı. Ben daha hastanede hekimdim ve sendikada çalışıyordum bu Teşkilat Yasasını yapmaya başladığımda, diğer meslektaşlarım da on yıllardır biz bu Teşkilat Yasasıyla uğraşıyoruz ve bunu sonuçlandırmak için çalışıyoruz. Fakat bir önceki Hükümet Programında adı yanlış yazılmıştı. Bu defa yasanın adını yazmadınız Sayın Pilli ama tarif ettiniz. Ben öyle anladım ki odur yani öyle sanıyorum. 24’üncü sayfada demişsiniz ki; her sağlık merkezi hizmet ettiği nüfusa göre tekrar yapılandırılacaktır ve Sağlık Bakanlığına bağlı dairelerin teşkilatlandırılmalarında gerekli düzenlemeler yapılacaktır. </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 xml:space="preserve">FAZİLET ÖZDENEFE (Girne) (Yerinden) – Tamam, kabul ederiz bunu. </w:t>
      </w:r>
    </w:p>
    <w:p w:rsidR="00CD19F6" w:rsidRPr="00506CFA" w:rsidRDefault="00CD19F6" w:rsidP="00CD19F6">
      <w:pPr>
        <w:rPr>
          <w:sz w:val="24"/>
          <w:szCs w:val="24"/>
          <w:lang w:val="tr-TR"/>
        </w:rPr>
      </w:pPr>
    </w:p>
    <w:p w:rsidR="00CD19F6" w:rsidRPr="00506CFA" w:rsidRDefault="00CD19F6" w:rsidP="00CD19F6">
      <w:pPr>
        <w:rPr>
          <w:rFonts w:eastAsia="Calibri" w:cs="Times New Roman"/>
          <w:sz w:val="24"/>
          <w:szCs w:val="24"/>
          <w:lang w:val="tr-TR"/>
        </w:rPr>
      </w:pPr>
      <w:r w:rsidRPr="00506CFA">
        <w:rPr>
          <w:sz w:val="24"/>
          <w:szCs w:val="24"/>
          <w:lang w:val="tr-TR"/>
        </w:rPr>
        <w:tab/>
        <w:t>SILA USAR İNCİRLİ (Devamla) – Evet yani sanıyorum ki onu kast ediyorsunuz. Acil hizmetlerin iyileştirilmesi ki, acil tıp hekimi de yoktur biliyorsunuz o şeyde, kadroda yoktur. Dolayısıyla Sayın Pilli, bunun yapılmışı var efendim, sizin başka bir çalışma yapmanıza lüzum yok. Siz 2018’de dörtlü koalisyon, Erhürman Hükümetinin Meclise gönderdiği Teşkilat Yasasını komiteye gönderiniz, biz bu yasayı olması gerektiği gibi güncelleyelim. Hem hekim, hem hemşire hem de diğer sağlık çalışanlarının kadrolarını nüfusumuzun ve çağın ve günün ihtiyaçlarına göre düzenleyelim. Siz farklı çalışmalara girmeye zahmet etmeyin. Yapılmışı, hazırlanmışı vardır Sayın Bakan.</w:t>
      </w:r>
      <w:r w:rsidR="00813B76" w:rsidRPr="00506CFA">
        <w:rPr>
          <w:sz w:val="24"/>
          <w:szCs w:val="24"/>
          <w:lang w:val="tr-TR"/>
        </w:rPr>
        <w:t xml:space="preserve"> </w:t>
      </w:r>
      <w:r w:rsidRPr="00506CFA">
        <w:rPr>
          <w:rFonts w:eastAsia="Calibri" w:cs="Times New Roman"/>
          <w:sz w:val="24"/>
          <w:szCs w:val="24"/>
          <w:lang w:val="tr-TR"/>
        </w:rPr>
        <w:t xml:space="preserve">Tabii tıbbı teçhizat ve malzeme eksiklikleri yine bu dönemde çok fazla yaşandı, tetkikler yapılamadı, ameliyatlar ertelenmek zorunda kaldı, bekleme süreleri </w:t>
      </w:r>
      <w:r w:rsidRPr="00506CFA">
        <w:rPr>
          <w:rFonts w:eastAsia="Calibri" w:cs="Times New Roman"/>
          <w:sz w:val="24"/>
          <w:szCs w:val="24"/>
          <w:lang w:val="tr-TR"/>
        </w:rPr>
        <w:lastRenderedPageBreak/>
        <w:t>uzadı bir de mevsimlik işçi aldınız. Kaç tane almıştınız Sayın Bakan? Siz almıştınız.</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 xml:space="preserve">SAĞLIK BAKANI ALİ PİLLİ (Yerinden) – 270 tane. </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 xml:space="preserve">SILA USAR İNCİRLİ (Devamla) – 270, kaçı hemşireydi? </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 xml:space="preserve">ALİ PİLLİ (Yerinden) (Devamla) -  150’si hemşire. </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SILA USAR İNCİRLİ (Devamla) – 150’si hemşire. Şimdi bu mevsimlik işçi statüsünde bu insanları artık çalıştırmanız doğru değil. Bu insanların bu şekilde çalışması aslında onların mesleklerine karşı da bir onur kırıcı durum vardır. Dolayısıyla ihtiyacımız vardır hemşireye, bu kadrolar</w:t>
      </w:r>
      <w:r w:rsidR="00813B76" w:rsidRPr="00506CFA">
        <w:rPr>
          <w:rFonts w:eastAsia="Calibri" w:cs="Times New Roman"/>
          <w:sz w:val="24"/>
          <w:szCs w:val="24"/>
          <w:lang w:val="tr-TR"/>
        </w:rPr>
        <w:t xml:space="preserve"> </w:t>
      </w:r>
      <w:r w:rsidRPr="00506CFA">
        <w:rPr>
          <w:rFonts w:eastAsia="Calibri" w:cs="Times New Roman"/>
          <w:sz w:val="24"/>
          <w:szCs w:val="24"/>
          <w:lang w:val="tr-TR"/>
        </w:rPr>
        <w:t>da güncellendikten sonra kamudan bu insanların yarışarak girerek liyakatlarına göre kadrolarına girmelerini sağlamanız gerekiyor. Sağlık Bütçesi hatırlayacaksınız sayın vekiller, 1 Milyar 121 Milyon Genel Bütçenin yüzde 8.83’üne tekabül ediyor ama biz ta ki bütçeyi görüşene kadar bütçenin yüzde 25’i de erimişti hatırlayacaksınız TL’nin döviz karşısında değer kaybetmesi ile ilgili. Bu Bütçe zaten birçok şeye yeterli değildi. Bir önceki yıl 100 Milyonluk bir bütçe ayrılmıştı ilaç için sadece yedi ay yeterli oldu. Yani yedi aylık ilacımızı alabildik. Şimdi 130 Milyon ayrıldı birkaç aydan uzun sürmez. Girne Hastanesi için bütçede 35 Milyon ayrılmıştı hatırlayacaksınız ki bu oldukça yetersiz bir kaynak ve yine Hükümet Programında hastanelerin yapılacağına dair müjdeleri paylaşıyorsunuz</w:t>
      </w:r>
      <w:r w:rsidR="00813B76" w:rsidRPr="00506CFA">
        <w:rPr>
          <w:rFonts w:eastAsia="Calibri" w:cs="Times New Roman"/>
          <w:sz w:val="24"/>
          <w:szCs w:val="24"/>
          <w:lang w:val="tr-TR"/>
        </w:rPr>
        <w:t>,</w:t>
      </w:r>
      <w:r w:rsidRPr="00506CFA">
        <w:rPr>
          <w:rFonts w:eastAsia="Calibri" w:cs="Times New Roman"/>
          <w:sz w:val="24"/>
          <w:szCs w:val="24"/>
          <w:lang w:val="tr-TR"/>
        </w:rPr>
        <w:t xml:space="preserve"> Lefkoşa’ya yapılacak… </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 xml:space="preserve">ALİ PİLLİ (Yerinden) (Devamla) – O 30 Milyon sadece fondan ayrılan bir paraydı. Diğeri de şeyde bütçeden ayrılmıştı. Yani sonra ihaleye çıktığı zaman 68 Milyona ihaleye çıkmıştır. Yani… </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 xml:space="preserve">SILA USAR İNCİRLİ (Devamla) – O iki sene önceydi Sayın Olgun Amcaoğlu da Maliye Bakanıydı bu konuları konuşmuştuk. </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 xml:space="preserve">ALİ PİLLİ (Yerinden) (Devamla) – 30 Milyon şeyden ayrılmıştı fondan ayrılmıştı o para. </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 xml:space="preserve">SILA USAR İNCİRLİ (Devamla) – 70 Milyon TL’ye Aralık 2020’de bitecekti ama… </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ALİ PİLLİ (Yerinden) (Devamla) – 68 Milyon.</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 xml:space="preserve">SILA USAR İNCİRLİ (Devamla) – 65-70 arası bitecekti lakin mümkün olmadı. Şimdi 35 Milyon ben de zaten bütçede… </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 xml:space="preserve">ALİ PİLLİ (Yerinden) (Devamla) – O günün fon parasıdır. </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 xml:space="preserve">SILA USAR İNCİRLİ (Devamla) – Tamam, bütçede karşılığı yok bu hastanelerin yani bu Meclisten geçen yasada Bütçe Yasamızda Lefkoşa, Lefkoşa’ya, Girne’ye, Güzelyurt’a, İskele, Karpaz’a hastanenin mutlaka yapılması gerekiyor. Biz de aynısını söylüyoruz. Güzelyurt Hastanesi başlanılmıştı onun bitirilmesi, Lefkoşa’ya bir ihtiyaca karşılık verecek yeni bir hastane yapılması, Girne’deki Girne Amerikan Üniversitesinden alınan inşaatın bitmesi… </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 xml:space="preserve">ALİ PİLLİ (Yerinden) (Devamla) – AMATEM var orada. </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 xml:space="preserve">SILA USAR İNCİRLİ (Devamla) –  Ha sizin AMATEM hep söylersiniz İskele, Karpaz, peki bütün bunlar nasıl yapılacak, tadil bütçe olmadan?... </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 xml:space="preserve">ALİ PİLLİ (Yerinden) (Devamla) – Hepsi bitecek. </w:t>
      </w:r>
    </w:p>
    <w:p w:rsidR="00CD19F6" w:rsidRPr="00506CFA" w:rsidRDefault="00CD19F6" w:rsidP="00CD19F6">
      <w:pPr>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 xml:space="preserve">SILA USAR İNCİRLİ (Devamla) –   Olgun Bey cevap verecek ben ona baktım. Öyle bir baktı ki sanki kendi cevap verecek gibiydi Sayın Atun yok. </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 xml:space="preserve">OLGUN AMCAOĞLU (Lefkoşa) (Yerinden) – Siz sorunuzun cevabını bilirsiniz neden sorarsınız ki? </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lastRenderedPageBreak/>
        <w:tab/>
        <w:t xml:space="preserve">SILA USAR İNCİRLİ (Devamla) – Devlet laboratuvarı mesela Devlet laboratuvarının yapımı, yani bütçede karşılığı olmayan bir işin yapılmasını zor da olduğunu biliyoruz Sayın Başkan, kıymetli vekiller. O yüzden bu Tadil Bütçe konusunun önemli olduğunu düşünüyoruz. </w:t>
      </w:r>
      <w:r w:rsidRPr="00506CFA">
        <w:rPr>
          <w:rFonts w:eastAsia="Calibri" w:cs="Times New Roman"/>
          <w:sz w:val="24"/>
          <w:szCs w:val="24"/>
          <w:lang w:val="tr-TR"/>
        </w:rPr>
        <w:tab/>
      </w:r>
    </w:p>
    <w:p w:rsidR="00CD19F6" w:rsidRPr="00506CFA" w:rsidRDefault="00CD19F6" w:rsidP="00CD19F6">
      <w:pPr>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Gelelim ekonomiye, şimdi enflasyon sağlık bu kadar Sayın Pilli. Enflasyon çok korkutucu bir şey biz benim ömrümde enflasyon kelimesini ilk duyduğum zaman 80’li yıllardı ve bir ejderha gibi karikatürize edilirdi enflasyon ve o ejderhanın ağzından da böyle ateş çıkardı. Hatırlar mısınız o karikatürleri? Tabii enflasyon böyle korkutucu bir şey olduğu için Sayın Sucuoğlu koymadı Hükümet Programına ben tek bir enflasyon kelimesi görmedim. Tabii ki benim gözümden kaçmış olabilir ama enflasyon kelimesinin geçmediği bir Hükümet Programı bu içinde bulunduğumuz günlerde olması mümkün değil Sayın Başkan, kıymetli vekiller. Neden değil? Çünkü bu süreçte çok büyük bir enflasyon baskısı altında olacak bu ülkenin insanı. Bu ülkede virüs salgını kadar yoksulluk salgını da var. Bunu asla unutmayalım. Enflasyon 1 Şubat Kıbrıs Türk İstatistik Kurumunun, Kıbrıs Türk İstatistik Kurumunun verilerine göre Şubat 2022’de TÜFE rakamları kaçtır Hasan Bey, demek ki ilgilisiniz bu konuya baktınız mı efendim? Yüzde 5,48.</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OLGUN AMCAOĞLU (Lefkoşa) (Yerinden) -  Güney’de ne kadardır?</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SILA USAR İNCİRLİ (Devamla) -   Güney şu anki konumuz değil. Biz şu anda KKTC Hükümetini...</w:t>
      </w: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OLGUN AMCAOĞLU (Yerinden) (Devamla) - Sanki de buradadır enflasyon, yüzde 5,30 da oradadır.</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 xml:space="preserve">SILA USAR İNCİRLİ (Devamla) - Ben, enflasyonun olmadığını iddia etmiyorum Sayın Olgun Amcaoğlu. Ben, enflasyonun olmadığını iddia etmiyorum. Ben enflasyonun çok yüksek olduğunu ve sizin </w:t>
      </w:r>
      <w:r w:rsidRPr="00506CFA">
        <w:rPr>
          <w:rFonts w:eastAsia="Calibri" w:cs="Times New Roman"/>
          <w:sz w:val="24"/>
          <w:szCs w:val="24"/>
          <w:lang w:val="tr-TR"/>
        </w:rPr>
        <w:lastRenderedPageBreak/>
        <w:t>bununla alakalı bir çalışmanız olmadığını söylüyorum. Bir yıl önceki şeye göre TÜFE...</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OLGUN AMCAOĞLU (Yerinden) ( Devamla) - Allah için sorma bana bunu...</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ERKUT ŞAHALİ (Gazimağusa) (Yerinden) -  Sende aylıktır, orada yıllıktır nasıl aynı gider?</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OLGUN AMCAOĞLU (Yerinden) (Devamla) - Neyin ne olduğunu bilin, sorma bu soruları bana...</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ERKUT ŞAHALİ (Yerinden) (Devamla) - Allah, Allah... Rakamlar ortada. Yıllık enflasyonla aylık enflasyon yarışır şu anda nasıl böyle bir açıklama yaparsın.</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SILA USAR İNCİRLİ (Devamla) - Yıllık enflasyonu söyleyeyim Sayın Şahali. Yıllık enflasyon yüzde 53,36. Aylık enflasyon yüzde 5,48 ve en yüksek artış yüzde 13 ile konu</w:t>
      </w:r>
      <w:r w:rsidR="00B713A9" w:rsidRPr="00506CFA">
        <w:rPr>
          <w:rFonts w:eastAsia="Calibri" w:cs="Times New Roman"/>
          <w:sz w:val="24"/>
          <w:szCs w:val="24"/>
          <w:lang w:val="tr-TR"/>
        </w:rPr>
        <w:t>t</w:t>
      </w:r>
      <w:r w:rsidRPr="00506CFA">
        <w:rPr>
          <w:rFonts w:eastAsia="Calibri" w:cs="Times New Roman"/>
          <w:sz w:val="24"/>
          <w:szCs w:val="24"/>
          <w:lang w:val="tr-TR"/>
        </w:rPr>
        <w:t>ta, suda, elektrikte, gazda ve birçok temel gıdada da büyük bir artış var. 2022 yılı enflasyon baskısı altında geçecek Sayın Başkan, kıymetli vekiller ve yüzde 50’yi aşan bir enflasyona ne denir?</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CEYHUN BİRİNCİ (Girne) – Hiperenflasyon...</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 xml:space="preserve">SILA USAR İNCİRLİ (Yerinden) -  Hiperenflasyon denir. Biz, hekimler hipertansiyondan ödümüz kopar. Çünkü hipertansiyon yani kan basıncının çok yüksek olması durumunda, Allah muhafaza beyin kanaması geçirilebilir, kalp krizi geçirilebilir, felç geçirilebilir. Uzun dönem hipertansiyon olduğunda böbrekler iflas edebilir, hasta diyalize bağlanabilir. Peki, Hiperenflasyon olacak bu dönemde, bu Hiperenflasyonla nasıl mücadele edecek? Acı reçetelerle mi bu tedavi edilecek? Hiperenflasyonla acı reçetelerle baş edemezsiniz Sayın Başkan, kıymetli vekiller. Çünkü bu acı reçeteler, yoksulluğu daha da artırır, insanların alım gücünü daha da azaltır, işsizliği artırır, zengini </w:t>
      </w:r>
      <w:r w:rsidRPr="00506CFA">
        <w:rPr>
          <w:rFonts w:eastAsia="Calibri" w:cs="Times New Roman"/>
          <w:sz w:val="24"/>
          <w:szCs w:val="24"/>
          <w:lang w:val="tr-TR"/>
        </w:rPr>
        <w:lastRenderedPageBreak/>
        <w:t xml:space="preserve">daha zengin, yoksulu da daha yoksul yapar bu hiperenflasyon. O yüzden bu hiperenflasyonla mücadele edecek ekonomi politikalarına ihtiyaç vardır ama bu Hükümet programında tek kelime enflasyon geçmiyor. Ben gerçekten çok şaşırdım. Özellikle baktım, ekonomik politikaları bu enflasyonla nasıl baş edecek diye baktım. Lakin görmedim, belki gözümden kaçmıştır ama görünen odur ki, bu hiperenflasyon meselesi, bu Hükümetin gündeminde değil. </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Dünya bankasının tahminlerine göre önümüzdeki altı ay hatta birkaç sene çok karamsar tabloların hakim olacağı bir dönem olacak Sayın Başkan, kıymetli vekiller ve birçok ülkede küçülme olacak. Yani az önce Sayın Olgun Amcaoğlu sordu Güney</w:t>
      </w:r>
      <w:r w:rsidR="00130E9A" w:rsidRPr="00506CFA">
        <w:rPr>
          <w:rFonts w:eastAsia="Calibri" w:cs="Times New Roman"/>
          <w:sz w:val="24"/>
          <w:szCs w:val="24"/>
          <w:lang w:val="tr-TR"/>
        </w:rPr>
        <w:t xml:space="preserve">i </w:t>
      </w:r>
      <w:r w:rsidRPr="00506CFA">
        <w:rPr>
          <w:rFonts w:eastAsia="Calibri" w:cs="Times New Roman"/>
          <w:sz w:val="24"/>
          <w:szCs w:val="24"/>
          <w:lang w:val="tr-TR"/>
        </w:rPr>
        <w:t xml:space="preserve">de? Güney’de de enflasyon olacak elbette, Avrupa Birliği ülkelerinde de olacak ama gelişmekte olan ülkeler ve bizim gibi enstrümanları zayıf olan ülkelerde çok daha sarsıcı, yıkıcı geçecek bu dönemler. </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Salgın bitmedi Sayın başkan, kıymetli vekiller. Bitmiş gibi davranmayın. Salgının ekonomi üzerindeki etkileri de bitecek gibi görünmüyor, ona göre ekonomi politikaları oluşturun. Aksi takdirde emek piyasasını korumamız mümkün olmaz ve insanımız enflasyona karşı ezilir. Bir kere Türkiye Cumhuriyeti’nden ve Avrupa Birliğinden aldığınız yardımları gayya kuyusunda kaybetmeyin, onları bu ülkenin ihtiyaçlarını karşılayacak ve en çok ihtiyacı olan insanların yanında olacak şekilde kullanmak için gayret gösterin. Ama öyle görünüyor ki, enflasyon, işsizlik, pahalılık, yoksulluk meseleleri bu Hükümetin öncelikleri içerisinde değil ama yakın zamanda bunlar bu toplumun en önemli sorunları olacak.</w:t>
      </w:r>
    </w:p>
    <w:p w:rsidR="00CD19F6" w:rsidRPr="00506CFA" w:rsidRDefault="00CD19F6" w:rsidP="00CD19F6">
      <w:pPr>
        <w:ind w:firstLine="708"/>
        <w:rPr>
          <w:rFonts w:eastAsia="Calibri" w:cs="Times New Roman"/>
          <w:sz w:val="24"/>
          <w:szCs w:val="24"/>
          <w:lang w:val="tr-TR"/>
        </w:rPr>
      </w:pPr>
    </w:p>
    <w:p w:rsidR="00CD19F6" w:rsidRPr="00506CFA" w:rsidRDefault="00CD19F6" w:rsidP="00130E9A">
      <w:pPr>
        <w:ind w:firstLine="708"/>
        <w:rPr>
          <w:rFonts w:eastAsia="Calibri" w:cs="Times New Roman"/>
          <w:sz w:val="24"/>
          <w:szCs w:val="24"/>
          <w:lang w:val="tr-TR"/>
        </w:rPr>
      </w:pPr>
      <w:r w:rsidRPr="00506CFA">
        <w:rPr>
          <w:rFonts w:eastAsia="Calibri" w:cs="Times New Roman"/>
          <w:sz w:val="24"/>
          <w:szCs w:val="24"/>
          <w:lang w:val="tr-TR"/>
        </w:rPr>
        <w:t>Bu Kürsüden Kalkınma Bankası ile alakalı çok sorular sormuştum. Yani bu Kalkınma Bankası kredileri hangi kriterlere göre verir, bu krediler insanlara ya da şirketlere nasıl dağıtılır, nasıl bir fayda sağ</w:t>
      </w:r>
      <w:r w:rsidR="00130E9A" w:rsidRPr="00506CFA">
        <w:rPr>
          <w:rFonts w:eastAsia="Calibri" w:cs="Times New Roman"/>
          <w:sz w:val="24"/>
          <w:szCs w:val="24"/>
          <w:lang w:val="tr-TR"/>
        </w:rPr>
        <w:t>lanır, bütün bunlara bakılır mı,</w:t>
      </w:r>
      <w:r w:rsidRPr="00506CFA">
        <w:rPr>
          <w:rFonts w:eastAsia="Calibri" w:cs="Times New Roman"/>
          <w:sz w:val="24"/>
          <w:szCs w:val="24"/>
          <w:lang w:val="tr-TR"/>
        </w:rPr>
        <w:t xml:space="preserve"> diye çok sorular sormuştum ama o zamanlar pek bir cevap alamamıştım. </w:t>
      </w:r>
    </w:p>
    <w:p w:rsidR="00130E9A" w:rsidRPr="00506CFA" w:rsidRDefault="00130E9A" w:rsidP="00130E9A">
      <w:pPr>
        <w:ind w:firstLine="708"/>
        <w:rPr>
          <w:rFonts w:eastAsia="Calibri" w:cs="Times New Roman"/>
          <w:sz w:val="24"/>
          <w:szCs w:val="24"/>
          <w:lang w:val="tr-TR"/>
        </w:rPr>
      </w:pPr>
    </w:p>
    <w:p w:rsidR="00CD19F6" w:rsidRPr="00506CFA" w:rsidRDefault="00CD19F6" w:rsidP="00130E9A">
      <w:pPr>
        <w:ind w:firstLine="708"/>
        <w:rPr>
          <w:rFonts w:eastAsia="Calibri" w:cs="Times New Roman"/>
          <w:sz w:val="24"/>
          <w:szCs w:val="24"/>
          <w:lang w:val="tr-TR"/>
        </w:rPr>
      </w:pPr>
      <w:r w:rsidRPr="00506CFA">
        <w:rPr>
          <w:rFonts w:eastAsia="Calibri" w:cs="Times New Roman"/>
          <w:sz w:val="24"/>
          <w:szCs w:val="24"/>
          <w:lang w:val="tr-TR"/>
        </w:rPr>
        <w:lastRenderedPageBreak/>
        <w:t>Bu Hükümet Programında da Kalkınma Bankası (Değişiklik) Yasa Tasarısı var. Basında okuduk bunu. Kalkınma Bankasını da epey bir paragraf ayrılmış neredeyse hastanelere ayrılmadığı kadar çok paragraf işte ayrılmış. Sabah Sayın Özersay da söyledi. Efendim başka yerlerde şubeler de açılacak şu olacak, bu olacak. Benim sormak istediğim soru ama bu değil. Bir kere bu değişiklik yasa tasarısı hani basından okuduğumuz kadarıyla Kalkınma Bankasının tahvil alma yükümlülükleri denetim yetkisini Merkez Bankasına devretmek. Bu benim gerçekten çok anlayamadım yani böyle bir şeye neden gerek duyulduğunu. Yani bunun nedeni nedir? Elbette Kalkınma Bankasının kötü yönetildiğini, kredileri verilirken siyasi istismar malzemesi olarak kullanıldığını bizler söyledik bu Kürsülerde söyledik ama siz oradaki yönetimi düzelteceğinize doğru şekilde bankanın yönetilmesini sağlamak yerine bankanın kaynaklarını azaltacak şekilde yetkilerini nasıl devredersiniz? Ben bunu anlamakta güçlük çekiyorum. Kalkınma Bankası bu ülkenin önemli bir kurumudur ve doğru yönetildiği takdirde tam da içinde bulunduğumuz bu kriz dönemlerinde çıkışımız için bize çok faydalar sağlayabilecek bir kurumdur. Tam da böyle bir kriz içerisinde Kalkınma Bankası doğru şekilde yönetilip de enstrüman olarak bu krizlerde insanların ihtiyaçlarını karşılayacak şekilde davranılması yerine neden Kalkınma Bankasının yetkileri Merkez Bankasına devrediliyor? Ben bunu anlamakta gerçekten güçlük çekiyorum. Kalkınma Bankası doğru amaçlar için kullanıldığında dediğim gibi ekonomik krizlerden çıkışa yardımcı olur, daralan piyasalara nefes olur, can suyu verir, krize giren işletmeleri dar boğazdan çıkmasına yardımcı olur, işsizlikle mücadelede az önce arkadaşlarım söyledi kadın işsizliği var, genç işsizliği var, kadınların işletmelerine gençlerin işletmelerine teşvik verilebilir birçok güzel iş yapabilir bu Kalkınma Bankası. Tam da bu kriz döneminde ihtiyacımız varken yatırım imkanlarını destekleyebilecekken, Kalkınma Bankası biz Kalkınma Bankasının kaynaklarını zayıflatacak şekilde bir yasa tasarısıyla karşı karşıya geldik. Gerçekten yapmayın böyle şeyler. Bu ülkeyi yönetmek bunu başarmak zorundayız. Yani bunu siz yapamıyorsunuz diye başkalarına da verme</w:t>
      </w:r>
      <w:r w:rsidR="00130E9A" w:rsidRPr="00506CFA">
        <w:rPr>
          <w:rFonts w:eastAsia="Calibri" w:cs="Times New Roman"/>
          <w:sz w:val="24"/>
          <w:szCs w:val="24"/>
          <w:lang w:val="tr-TR"/>
        </w:rPr>
        <w:t>n</w:t>
      </w:r>
      <w:r w:rsidRPr="00506CFA">
        <w:rPr>
          <w:rFonts w:eastAsia="Calibri" w:cs="Times New Roman"/>
          <w:sz w:val="24"/>
          <w:szCs w:val="24"/>
          <w:lang w:val="tr-TR"/>
        </w:rPr>
        <w:t xml:space="preserve">ize biz </w:t>
      </w:r>
      <w:r w:rsidR="00130E9A" w:rsidRPr="00506CFA">
        <w:rPr>
          <w:rFonts w:eastAsia="Calibri" w:cs="Times New Roman"/>
          <w:sz w:val="24"/>
          <w:szCs w:val="24"/>
          <w:lang w:val="tr-TR"/>
        </w:rPr>
        <w:t xml:space="preserve"> göz </w:t>
      </w:r>
      <w:r w:rsidRPr="00506CFA">
        <w:rPr>
          <w:rFonts w:eastAsia="Calibri" w:cs="Times New Roman"/>
          <w:sz w:val="24"/>
          <w:szCs w:val="24"/>
          <w:lang w:val="tr-TR"/>
        </w:rPr>
        <w:t xml:space="preserve">yumacak değiliz. Bu bir itiraftır aslında. Bu şu demektir; biz Kalkınma Bankasını yönetemiyoruz oradaki siyasi suiistimalleri yapıyoruz ya da göz </w:t>
      </w:r>
      <w:r w:rsidRPr="00506CFA">
        <w:rPr>
          <w:rFonts w:eastAsia="Calibri" w:cs="Times New Roman"/>
          <w:sz w:val="24"/>
          <w:szCs w:val="24"/>
          <w:lang w:val="tr-TR"/>
        </w:rPr>
        <w:lastRenderedPageBreak/>
        <w:t xml:space="preserve">yumuyoruz ya da her ne ise dolayısıyla en iyisi biz bunlardan vazgeçelim, bırakalım bu işi başkaları yapsın. Öyle şey olmaz. Yani bir Devletseniz eğer kurumlarınıza sahip çıkarsınız doğru şekilde yönetilmesini sağlarsınız. Çünkü bir de şu geliyor insanın aklına; yani bir sonraki adım bankayı mı kapatmak olacak </w:t>
      </w:r>
      <w:r w:rsidR="00130E9A" w:rsidRPr="00506CFA">
        <w:rPr>
          <w:rFonts w:eastAsia="Calibri" w:cs="Times New Roman"/>
          <w:sz w:val="24"/>
          <w:szCs w:val="24"/>
          <w:lang w:val="tr-TR"/>
        </w:rPr>
        <w:t>? Y</w:t>
      </w:r>
      <w:r w:rsidRPr="00506CFA">
        <w:rPr>
          <w:rFonts w:eastAsia="Calibri" w:cs="Times New Roman"/>
          <w:sz w:val="24"/>
          <w:szCs w:val="24"/>
          <w:lang w:val="tr-TR"/>
        </w:rPr>
        <w:t xml:space="preserve">ani nereye kadar bu iş devam eder? O yüzden bu gibi konular özellikle ekonomik kriz dönemlerinde çok daha kıymetli. </w:t>
      </w:r>
    </w:p>
    <w:p w:rsidR="00CD19F6" w:rsidRPr="00506CFA" w:rsidRDefault="00CD19F6" w:rsidP="00CD19F6">
      <w:pPr>
        <w:rPr>
          <w:rFonts w:eastAsia="Calibri" w:cs="Times New Roman"/>
          <w:sz w:val="24"/>
          <w:szCs w:val="24"/>
          <w:lang w:val="tr-TR"/>
        </w:rPr>
      </w:pPr>
    </w:p>
    <w:p w:rsidR="00CD19F6" w:rsidRPr="00506CFA" w:rsidRDefault="00CD19F6" w:rsidP="00130E9A">
      <w:pPr>
        <w:ind w:firstLine="708"/>
        <w:rPr>
          <w:rFonts w:eastAsia="Calibri" w:cs="Times New Roman"/>
          <w:sz w:val="24"/>
          <w:szCs w:val="24"/>
          <w:lang w:val="tr-TR"/>
        </w:rPr>
      </w:pPr>
      <w:r w:rsidRPr="00506CFA">
        <w:rPr>
          <w:rFonts w:eastAsia="Calibri" w:cs="Times New Roman"/>
          <w:sz w:val="24"/>
          <w:szCs w:val="24"/>
          <w:lang w:val="tr-TR"/>
        </w:rPr>
        <w:t>Çok kısa değineceğim eğitim konusu gerçekten önemli. Benden önceki arkadaşlarım da söz ettiler. Ben biraz hem kısa hem de sağlık açısından birkaç bir şey söylemek istiyorum. Bir kere eğitimde en önemli mesele zaten önceden var olan sosyoekonomik durumlarına göre çocukların fırsat eşitsizliğinin bu pandemi döneminde iyice artmış olduğudur. Sosyoekonomik düzeyi iyi olan çocuklar eğitim hizmetlerinden daha iyi bir durumdayken diğerleriyle aralarındaki boşluklar telafisi mümkün olmayacak şekilde açılmıştır. Şifa Arkadaşım da bundan söz etti, Fazilet Arkadaşım da söz etti. Bunları telafi etmek için çalışmamız gerekir. Bu çocukların günahı çok büyük olur boynumuzda Sayın Başkan, kıymetli vekiller. Çünkü bu eğitim kayıpları bütün hayatlarını etkileyecek derecede şiddetli olabilir. Eğitimin çevrimiçi devam edebilmesi için iki yılda altyapımızı tamamlamış olmamız lazımdı. Bu çünkü bu pandemi bitmeyecek. Önümüzdeki sonbaharda kışta yine yükselebilir bu süreç. O yüzden çevrimiçi çocukların uzaktan da eğitim alabilecekleri şekilde altyapıları mutlak surette tamamlanmış olması gerekirdi bu bir. İkincisi de 5-11 ve 12-18 yaş arası çocuklardaki aşılama oranımız hiç iyi gitmiyor. Sayın Amcaoğlu bir önceki Eğitim Bakanıydı. Kendisi işte yüzde 50’ye yakın bir rakam vermişti 12-18 yaş arası ama 5-11 yaş arasındaki çocuklarda aşılama iyi gitmiyor. Bugün Sayın Nazım Çavuşoğlu’na sordum, o bilmediğini söyledi aşılanma oranlarını ama bu konu çok önemlidir.</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OLGUN AMCAOĞLU (Lefkoşa) (Yerinden) -  Yüzde 78...</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SILA USAR İNCİRLİ – Nerede, 12-18 yaşta mı yüzde 78? 5-11’ de?</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OLGUN AMCAOĞLU (Yerinden) (Devamla) - Aşılamalar yeni başladı.</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SILA USAR İNCİRLİ (Devamla) -   Nasıl ye</w:t>
      </w:r>
      <w:r w:rsidR="00130E9A" w:rsidRPr="00506CFA">
        <w:rPr>
          <w:rFonts w:eastAsia="Calibri" w:cs="Times New Roman"/>
          <w:sz w:val="24"/>
          <w:szCs w:val="24"/>
          <w:lang w:val="tr-TR"/>
        </w:rPr>
        <w:t>ni başladı, kaç ay oldu, niye ye</w:t>
      </w:r>
      <w:r w:rsidRPr="00506CFA">
        <w:rPr>
          <w:rFonts w:eastAsia="Calibri" w:cs="Times New Roman"/>
          <w:sz w:val="24"/>
          <w:szCs w:val="24"/>
          <w:lang w:val="tr-TR"/>
        </w:rPr>
        <w:t xml:space="preserve">ni başladı, niye bu kadar geç kaldınız? 5-11 yaşa aşılama başlayalı birkaç ay oluyor Sayın Olgun Amcaoğlu, yeterli değil. O yüzden bu aşı konusunu da okullarda mutlaka ilerletmeniz lazım. Sonra ailelere işte Onam Formu imzalattınız, insanlar bekledi çocukları aşılansın diye, birazcık daha hızlanmak gerekiyor. Eğer bu çocuklar aşılanmış olsaydı bu kadar çok çocuk hastalanmayacaktı ve eğitimleri de kesintiye uğramayacaktı. </w:t>
      </w:r>
    </w:p>
    <w:p w:rsidR="00CD19F6" w:rsidRPr="00506CFA" w:rsidRDefault="00CD19F6" w:rsidP="00CD19F6">
      <w:pPr>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Vallahi artık bu turizm konusuna her bir vekilin de bence temas etmesi lazım. Az önce kıymetli arkadaşım Fazilet Özdenefe çok güzel bir değerlendirme yaptı. Ben elbette ki, çok daha kısa geçeceğim ama Sayın Başbakan şöyle bir cümle kuruyor. Diyor ki; “Dünya pandemide Kuzey Kıbrıs Türk Cumhuriyeti’ni keşfetti” diyor. Böyle bir cümle söylüyor. Tabii bizim normal koşularda turizm gelirlerimiz 969 Milyon Dolar, bu bizim en çok gelir getiren alanımız ve bu ülkenin aslında hani doğuştan gelen yaratılıştan gelen bir güzelliği bir imkânı bir fırsatı ve bunu bizim doğru değerlendirmemiz lazım. Turizme ayrılan paranın bütçede ne kadar az olduğunu da Bütçe görüşülürken konuşmuştuk. Bütün dünya az önce Sayın</w:t>
      </w:r>
      <w:r w:rsidR="008A37EB" w:rsidRPr="00506CFA">
        <w:rPr>
          <w:rFonts w:eastAsia="Calibri" w:cs="Times New Roman"/>
          <w:sz w:val="24"/>
          <w:szCs w:val="24"/>
          <w:lang w:val="tr-TR"/>
        </w:rPr>
        <w:t xml:space="preserve"> Özdenefe </w:t>
      </w:r>
      <w:r w:rsidRPr="00506CFA">
        <w:rPr>
          <w:rFonts w:eastAsia="Calibri" w:cs="Times New Roman"/>
          <w:sz w:val="24"/>
          <w:szCs w:val="24"/>
          <w:lang w:val="tr-TR"/>
        </w:rPr>
        <w:t>de söyledi özellikle Ada ülkelerinin, turizmden geçinen ülkelerin aşılamalarda toplum aşılamalarında</w:t>
      </w:r>
      <w:r w:rsidR="008A37EB" w:rsidRPr="00506CFA">
        <w:rPr>
          <w:rFonts w:eastAsia="Calibri" w:cs="Times New Roman"/>
          <w:sz w:val="24"/>
          <w:szCs w:val="24"/>
          <w:lang w:val="tr-TR"/>
        </w:rPr>
        <w:t>…</w:t>
      </w:r>
      <w:r w:rsidRPr="00506CFA">
        <w:rPr>
          <w:rFonts w:eastAsia="Calibri" w:cs="Times New Roman"/>
          <w:sz w:val="24"/>
          <w:szCs w:val="24"/>
          <w:lang w:val="tr-TR"/>
        </w:rPr>
        <w:t xml:space="preserve"> turizm dediğim gibi bu pandemide en çok etkilenen alanlardan bir tanesi oldu ve küresel bir etkilenme söz konusu oldu ve bizim ülkemizde turizm bir yıl boyunca komaya girdi, komaya girdi. Ölmedi ama komadaydı. Komadan çıkabilmesi için turizmin yapılması gereken çok önemli işler vardır. Turizme ayrılan bütçenin çok az olduğunu da bir önceki Bütçe görüşmelerinde konuşmuştuk. Komadan çıkarabilmek için turizmi, bu Hükümetin, bu programda yazılandan daha fazla şey yapması gerekiyor. Çünkü Birleşmiş Milletler, turizmin yeniden başlaması ve turizmden geçinen özellikle Ada ülkelerinin belki de tutunacak tek dalının bu olduğunu bilmeleri nedeniyle de turizme yönelik açılımları sürekli </w:t>
      </w:r>
      <w:r w:rsidRPr="00506CFA">
        <w:rPr>
          <w:rFonts w:eastAsia="Calibri" w:cs="Times New Roman"/>
          <w:sz w:val="24"/>
          <w:szCs w:val="24"/>
          <w:lang w:val="tr-TR"/>
        </w:rPr>
        <w:lastRenderedPageBreak/>
        <w:t>gündeme getiriyorlar, raporlar hazırlıyorlar. Biz, bu aşılama işini turizmde de söyledik yani turizm çalışanlarının eksiksiz aşılanması gerekir. Turizm operatörlerinin eksiksiz aşılanması gerekir. Toplum aşılanmalı ve pandemi kontrol altında olmalı ki, gelen turist de kendini güvende hissetsin. O yüzden bu ölüm oranları önemlidir, o yüzden vaka sayıları önemlidir, o yüzden aşılama oranları önemlidir. Sağlık artık her konuyla ilintilidir Sayın Başkan, kıymetli vekiller. O yüzden bu konuyu özellikle Fikri Bey’in kovalaması gerektiğini düşünüyorum kıdemli Turizm Bakanımız olarak.</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FAZİLET ÖZDENEFE (Girne) (Yerinden) -  Anket yapacak Sıla Hanım.</w:t>
      </w:r>
    </w:p>
    <w:p w:rsidR="00CD19F6" w:rsidRPr="00506CFA" w:rsidRDefault="00CD19F6" w:rsidP="00CD19F6">
      <w:pPr>
        <w:ind w:firstLine="708"/>
        <w:rPr>
          <w:rFonts w:eastAsia="Calibri" w:cs="Times New Roman"/>
          <w:sz w:val="24"/>
          <w:szCs w:val="24"/>
          <w:lang w:val="tr-TR"/>
        </w:rPr>
      </w:pPr>
    </w:p>
    <w:p w:rsidR="00CD19F6" w:rsidRPr="00506CFA" w:rsidRDefault="00CD19F6" w:rsidP="003950FC">
      <w:pPr>
        <w:ind w:firstLine="708"/>
        <w:rPr>
          <w:rFonts w:eastAsia="Calibri" w:cs="Times New Roman"/>
          <w:sz w:val="24"/>
          <w:szCs w:val="24"/>
          <w:lang w:val="tr-TR"/>
        </w:rPr>
      </w:pPr>
      <w:r w:rsidRPr="00506CFA">
        <w:rPr>
          <w:rFonts w:eastAsia="Calibri" w:cs="Times New Roman"/>
          <w:sz w:val="24"/>
          <w:szCs w:val="24"/>
          <w:lang w:val="tr-TR"/>
        </w:rPr>
        <w:t>SILA USAR İNCİRLİ (Devamla) -  Anket yaparak. Evet, bilimsel araştırmaya her zaman ihtiyacımız var, onlar bize yol gösterir. Aslında bu ülke eşsiz bir ülke, kültürel mirasımızdan Şifa arkadaşım da söz etti. Bizim en kıymetli şeyimiz doğamız ve kültürel mirasımızdır. Bu ülkede çok sayıda tarihi eser vardır ama bu tarihi eserlerle alakalı bir cümle beni çok rahatsız etti. O cümleyi Fazilet arkadaşım da söyledi ama ben onun söylediği gibi anlamadım bunu ve çok endişelendim. Diyor k</w:t>
      </w:r>
      <w:r w:rsidR="003950FC" w:rsidRPr="00506CFA">
        <w:rPr>
          <w:rFonts w:eastAsia="Calibri" w:cs="Times New Roman"/>
          <w:sz w:val="24"/>
          <w:szCs w:val="24"/>
          <w:lang w:val="tr-TR"/>
        </w:rPr>
        <w:t>i; Sayın Fikri Ataoğlu diyor ki</w:t>
      </w:r>
      <w:r w:rsidRPr="00506CFA">
        <w:rPr>
          <w:rFonts w:eastAsia="Calibri" w:cs="Times New Roman"/>
          <w:sz w:val="24"/>
          <w:szCs w:val="24"/>
          <w:lang w:val="tr-TR"/>
        </w:rPr>
        <w:t xml:space="preserve"> Tarihi ve kültürel değere sahip atıl binaların turizme kazandırılması, turizmde girişimciliğin desteklenmesi ve mevcut tesislerin standartlarının yükseltilmesi amacıyla faiz destekli kredi ve hibe programlarının devamlılığı. Ne demek istedi yani burada? Yani tarihi eserler var, tarihi binalar var, bunları kim tamir edecek, kime bunun için hibe verilecek, kime kredi verilecek, turistik maksat için bunları kim kullanacak? Yani Devlet kendi kullanmayacak bizim tarihi eserlerimiz mesela özel kişilere verilecek de onlar örneğin, oraya restoran mı yapacaklar ya da başka bir şey mi yapacaklar… </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 xml:space="preserve">KUDRET ÖZERSAY (Lefkoşa) (Yerinden) – Sıla Hanım sadece iki cümlenin arasına nokta koymak yerine birlikte yazdıkları için muhtemelen mevcut turizm tesisleriyle eski binaları birbirine karışmış orada dolayısıyla… </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lastRenderedPageBreak/>
        <w:tab/>
        <w:t xml:space="preserve">SILA USAR İNCİRLİ (Devamla) – Bu iyimser bir değerlendirme Sayın Özersay. Benim endişem bu tarihi binaların turizm maksatlı değil de başka maksatlı kullanılmalarıyla ilintili olabilir mi diye endişelendim. </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KUDRET ÖZERSAY (Yerinden) (Devamla) - Turizm tesisi yapacaklar tarihi binaları?</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 xml:space="preserve">SILA USAR İNCİRLİ (Devamla) – E, bilemiyorum o yüzden ben bu cümleyi biraz farklı değerlendirdim. Bu konuyu Şifa Arkadaşım da dile getirdi. Biz bunların takipçisi olacağız. Yani bu ülkenin tarihi eserleri, bu ülkenin kültürel mirası hepimizindir onları korumak zorundayız ama gelecek nesillere onları bırakmak için bunu yapmak zorundayız. Özel girişimcilik ya da özel meseleler için tarihi eserleri gözden çıkaramayız. Çünkü turistler bu ülkeye doğal güzellikleri için tarihi eserleri için temiz havası için gelirler. Bunu da unutmayalım. </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Son olarak tabii son ama en önemsiz değil en önemli konu. Bütün arkadaşlarım söyledi. Yani bu konu Sayın Başkan, kıymetli vekiller; çözülmek zorundadır. O da İnsan Hakları Temel Hak ve Özgürlükler meselesidir. Bu ülkede düşünce ve ifade özgürlüğüne hepimizin ihtiyacı vardır. Dahası düşünce ve ifade özgürlüğü Anayasada ve Avrupa İnsan Hakları Sözleşmesinde de yeri vardır. Bu konuyu sulandırmaya hiçbirimizin izin vermemesi lazım. Biz elbette bunu savunuyoruz ama sizlerin de her birinizin bu konuya önem vermeniz gerekir. Bir ülkede düşünce ve ifade özgürlüğü yoksa o ülke çağdaş bir ülke olmaz. O ülke çağ dışı bir ülke olur. Bu da hepimiz için kara bir lekedir Sayın Başkan, kıymetli vekiller. Ben gerçekten insanlarımızın düşünce ve ifadelerinden dolayı yargılanmalarını hiçbirimizin</w:t>
      </w:r>
      <w:r w:rsidR="003950FC" w:rsidRPr="00506CFA">
        <w:rPr>
          <w:rFonts w:eastAsia="Calibri" w:cs="Times New Roman"/>
          <w:sz w:val="24"/>
          <w:szCs w:val="24"/>
          <w:lang w:val="tr-TR"/>
        </w:rPr>
        <w:t>,</w:t>
      </w:r>
      <w:r w:rsidRPr="00506CFA">
        <w:rPr>
          <w:rFonts w:eastAsia="Calibri" w:cs="Times New Roman"/>
          <w:sz w:val="24"/>
          <w:szCs w:val="24"/>
          <w:lang w:val="tr-TR"/>
        </w:rPr>
        <w:t xml:space="preserve"> hiçbirimizin kabul edeceğine ihtimal vermiyorum. Cumhuriyetçi Türk Partisi olarak bu konuda çok önemli çalışmalarımız vardır, duruşumuz nettir ama sizlerin de bu konuda dikkatli olmanız gerektiğini düşünüyorum. Geçtiğimiz günlerde eski bir milletvekilimiz, meslektaşımız Sayın Okan Dağlı’nın Türkiye Cumhuriyeti’ne girememiş olmasını biz gerçekten kabul edilebilir bulmuyoruz ama sizler de bulmamalısınız. O yüzden bu konunun açıklığa kavuşması ve çözülmesi için mutlaka çaba harcamak gerekir. </w:t>
      </w:r>
      <w:r w:rsidRPr="00506CFA">
        <w:rPr>
          <w:rFonts w:eastAsia="Calibri" w:cs="Times New Roman"/>
          <w:sz w:val="24"/>
          <w:szCs w:val="24"/>
          <w:lang w:val="tr-TR"/>
        </w:rPr>
        <w:lastRenderedPageBreak/>
        <w:t xml:space="preserve">Düşünmek, ifade etmek, insanlığın en önemli zenginliğidir. Düşünce ve ifade özgürlüğüne hep beraber sahip çıkmak zorundayız. Teşekkür eder, saygılar sunarım. </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 xml:space="preserve">BAŞKAN – Sayın Sıla Usar’a teşekkür ediyoruz. Sayın Ceyhun Birinci’yi Genel Kurula hitap etmesi için Kürsüye davet ediyorum. </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 xml:space="preserve">CEYHUN BİRİNCİ (Girne) – Evet Sayın Başkan, sayın milletvekilleri; öncelikle şu anda yaşanmakta olan savaşın bir an önce son bulmasını dilerim. Savaş hiçbir zaman hiçbir tarafa fayda getirmez. Evet, savaş hiçbir zaman fayda getirmez hep ölümler getirir. O yüzdendir ki biz de yıllardır bu ülkede barışı savunuyoruz ve bu konuda da gereğini yapmaya çalışıyoruz. İkinci bir konu ve önemli bir konu gerçekten bu ülkede son zamanlarda bugüne kadar hiç yaşanmamış bu kadar düşünce özgürlüğüne, ifade özgürlüğüne ve bu ülkedeki aydın insanlarımıza bu kadar baskıyla üzerlerine gelinmemiştir. Bu konu şöyle başlamıştır. 16 Ekim 2020 Özay Hüseyin Kurt Dere. 6 Temmuz 2021 Ali Bizden. 11 Temmuz 2021 Doktor Ahmet Cavit An. 10 Ekim 2021 Ali Kişmir. </w:t>
      </w:r>
    </w:p>
    <w:p w:rsidR="00CD19F6" w:rsidRPr="00506CFA" w:rsidRDefault="00CD19F6" w:rsidP="00CD19F6">
      <w:pPr>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 xml:space="preserve">Ve son olarak benim üniversitede birlikte eğitim gördüğüm ve daha sonraları bu ülkede bu insanlar için halkımız için emek veren, barışı savunan, çözümü savunan, dostluğu savunan, insanlara elinden gelen yardımı yapan ve hatta bu Meclis çatısı altında milletvekilliği görevi yapan insanımızın, Türkiye’ye alınmaması bizim buradaki hepimize görev düşmektedir bu konuda. Niye alınmadı bu insanlar, suçları nedir? Suçlu muamelesi yapacağız. Bu namuslu bu ülke içerisinde bu memlekette yeri olan, saygınlığı olan mesleği olan aydın insanlarımıza bu uygulamayı yapacağız ve biz burada susacağız. Olmaz, olmaz bu bize yakışmaz. Biz bu her zaman bu insanlarımızın yanında olacağız ama sizlerden de bir hareket bekleriz. Görüş farklılığımız olabilir, düşünce farklılığımız olabilir. Siz farklı bir dünyada, farklı görüşlerde olabilirsiniz ama bu insanların burada belli makamlarda olan insanlar, Cumhurbaşkanlığı olsun, Başbakan olsun, Dışişleri Bakanı olsun. Düşünün tarih 2020 şu an 2022 ve bu konuda hiçbir açıklama yok, hiçbir izahat yok bu kabul edilebilecek bir şey değil ve bu konuda bu ülkede </w:t>
      </w:r>
      <w:r w:rsidRPr="00506CFA">
        <w:rPr>
          <w:rFonts w:eastAsia="Calibri" w:cs="Times New Roman"/>
          <w:sz w:val="24"/>
          <w:szCs w:val="24"/>
          <w:lang w:val="tr-TR"/>
        </w:rPr>
        <w:lastRenderedPageBreak/>
        <w:t>eğer bu Meclis çatısı altına gelmişsek ve görev yapıyorsak, bunun gereğini yerine getirmemiz lazım. Egemenlik yazıyor burada, egemen olmamız lazım. Az önce bir arkadaşımız dedikodularla uğraşma dedi. Dedikodu değil bunları konuşan sizin aranızdaki arkadaşlarınızdır. Müdahale yapıldığı zaman Kurultaya sizin aranızdaki arkadaşlar bunları dile getirmiştir. Ben açık ve net söylüyorum. Bunları şeyimizin arkasına saklanmayalım ve bu çok ciddi bir sorundur ülkemizde. Artık sabır taşmıştır insanımız bizim gibi milletvekillerinden görev beklemektedir. Eğer bir suçu varsa bu arkadaşlarımız çıkılacak benim makamların diyecek ki; teröristtir, şu müdahaleyi yaptı, şu yanlışlığı yaptı cezası da budur. Bunun çıkıp konuşulması lazım. Olamaz böyle bir şey, ben çıkacağım Türkiye’ye gitmek, başka yerimiz yok ki Türkiye’den geçmek zorundayız ve sen bana bu uygulamayı yapacaksın. Olamaz, kabul edilemez bu.</w:t>
      </w:r>
    </w:p>
    <w:p w:rsidR="00CD19F6" w:rsidRPr="00506CFA" w:rsidRDefault="00CD19F6" w:rsidP="00CD19F6">
      <w:pPr>
        <w:rPr>
          <w:rFonts w:eastAsia="Calibri" w:cs="Times New Roman"/>
          <w:sz w:val="24"/>
          <w:szCs w:val="24"/>
          <w:lang w:val="tr-TR"/>
        </w:rPr>
      </w:pPr>
    </w:p>
    <w:p w:rsidR="00CD19F6" w:rsidRPr="00506CFA" w:rsidRDefault="00CD19F6" w:rsidP="00CD19F6">
      <w:pPr>
        <w:rPr>
          <w:sz w:val="24"/>
          <w:szCs w:val="24"/>
          <w:lang w:val="tr-TR"/>
        </w:rPr>
      </w:pPr>
      <w:r w:rsidRPr="00506CFA">
        <w:rPr>
          <w:rFonts w:eastAsia="Calibri" w:cs="Times New Roman"/>
          <w:sz w:val="24"/>
          <w:szCs w:val="24"/>
          <w:lang w:val="tr-TR"/>
        </w:rPr>
        <w:tab/>
        <w:t xml:space="preserve">Tabii ki bu yaşanırken, işte biliyorsunuz kısa bir süre önce ülkeye birileri geliyor 40 gün-45 gün söylentiye göre hazırlık yapıyor </w:t>
      </w:r>
      <w:r w:rsidR="00894E6C" w:rsidRPr="00506CFA">
        <w:rPr>
          <w:rFonts w:eastAsia="Calibri" w:cs="Times New Roman"/>
          <w:sz w:val="24"/>
          <w:szCs w:val="24"/>
          <w:lang w:val="tr-TR"/>
        </w:rPr>
        <w:t>K</w:t>
      </w:r>
      <w:r w:rsidRPr="00506CFA">
        <w:rPr>
          <w:rFonts w:eastAsia="Calibri" w:cs="Times New Roman"/>
          <w:sz w:val="24"/>
          <w:szCs w:val="24"/>
          <w:lang w:val="tr-TR"/>
        </w:rPr>
        <w:t xml:space="preserve">alaşnikov silahlarla nereden geldiği belli değil ve burada yolun ortasında katliam yapıyoruz, katliam yapıyorlar ve bu sorgulanmıyor. Bu tabii ki sorgulanıyor ama yani konuşulmuyor. Tabii ki bu şahsın Sayın Rahmetli Halil Falyalı’nın cenazesinde bulunuyoruz Hükümet olarak belli arkadaşlarımız doğru iyi yaptı. Tanıyordu bulundu ama bundan sonra bunların olmaması için gereğini de yapmamız lazım. Bunu daha ciddi bir şekilde masaya yatırmamız lazım ve bu şunu getirdi bu ülkede artık polisin sivilleşmesi lazım, </w:t>
      </w:r>
      <w:r w:rsidR="005156BB" w:rsidRPr="00506CFA">
        <w:rPr>
          <w:rFonts w:eastAsia="Calibri" w:cs="Times New Roman"/>
          <w:sz w:val="24"/>
          <w:szCs w:val="24"/>
          <w:lang w:val="tr-TR"/>
        </w:rPr>
        <w:t>P</w:t>
      </w:r>
      <w:r w:rsidRPr="00506CFA">
        <w:rPr>
          <w:rFonts w:eastAsia="Calibri" w:cs="Times New Roman"/>
          <w:sz w:val="24"/>
          <w:szCs w:val="24"/>
          <w:lang w:val="tr-TR"/>
        </w:rPr>
        <w:t>olisin bu Meclis makamlarının kontrolüne girmesi lazım. Bugün deniyor ki, işte sahil güvenliğimiz var, işte biz gereğini yapıyoruz. Hayır, ifadelerde bu yok ama iki kez gemiye bu ülkeye gelinip gidildiği iddia ediliyor bunu göreceğiz açıklamalarda ileriki günlerde. Ama ben emekli olan kaptan arkadaşlarımla konuştum, şu anda sahilimizde herhangi bir kontrol yoktur. Bugün birileri çıksın bir akşam gelsin bir demirlesin sahilimize ülkeye silah da sokar, esrar da sokar, eroin de sokar.</w:t>
      </w:r>
      <w:r w:rsidR="005156BB" w:rsidRPr="00506CFA">
        <w:rPr>
          <w:rFonts w:eastAsia="Calibri" w:cs="Times New Roman"/>
          <w:sz w:val="24"/>
          <w:szCs w:val="24"/>
          <w:lang w:val="tr-TR"/>
        </w:rPr>
        <w:t>V</w:t>
      </w:r>
      <w:r w:rsidRPr="00506CFA">
        <w:rPr>
          <w:sz w:val="24"/>
          <w:szCs w:val="24"/>
          <w:lang w:val="tr-TR"/>
        </w:rPr>
        <w:t xml:space="preserve">e bunların düzeltilmesi lazım. Bu ülkede artık bunların toparlanması lazım. </w:t>
      </w:r>
    </w:p>
    <w:p w:rsidR="00CD19F6" w:rsidRPr="00506CFA" w:rsidRDefault="00CD19F6" w:rsidP="00CD19F6">
      <w:pPr>
        <w:rPr>
          <w:sz w:val="24"/>
          <w:szCs w:val="24"/>
          <w:lang w:val="tr-TR"/>
        </w:rPr>
      </w:pPr>
    </w:p>
    <w:p w:rsidR="00CD19F6" w:rsidRPr="00506CFA" w:rsidRDefault="00CD19F6" w:rsidP="00CD19F6">
      <w:pPr>
        <w:ind w:firstLine="720"/>
        <w:rPr>
          <w:sz w:val="24"/>
          <w:szCs w:val="24"/>
          <w:lang w:val="tr-TR"/>
        </w:rPr>
      </w:pPr>
      <w:r w:rsidRPr="00506CFA">
        <w:rPr>
          <w:sz w:val="24"/>
          <w:szCs w:val="24"/>
          <w:lang w:val="tr-TR"/>
        </w:rPr>
        <w:lastRenderedPageBreak/>
        <w:t>Gümrüklerimiz; işte az önce arkadaşlarımız söyledi Mağusa şeyinde gümrüğünde eksiklikler var, niye tamamlamıyoruz ve bunların kesinlikle düzeltilmesi lazım, bu ülkede biliyorsunuz 90’lı yıllardan beri faili meçhul cinayetler, ne yapıyoruz biz, niye bunların üzerine gitmiyoruz, kimdir bunlar? Yani bunların açıklanması zor mu, bunların yakalanma, bu küçük Ada’da kimin gelip, kimin gittiğini eğer tespit edemiyorsak, o zaman şeyde sorunumuz var, güvenlikte sorunumuz var. Kimdir bunlar gelip gidiyor? O yüzden şunu söylemek istiyorum, artık şeyi bırakalım, yani saygınlığımızı koruyalım ve ciddi olarak bu konuların üzerine gidelim. Çünkü bu insanımız hak etmiyor bunu, bu aydın insanlarımız bu ülkede yıllardır bu ülke için çaba harcıyor, hepimiz birbirimiz tanıyoruz ama bir suç</w:t>
      </w:r>
      <w:r w:rsidR="00C330F9" w:rsidRPr="00506CFA">
        <w:rPr>
          <w:sz w:val="24"/>
          <w:szCs w:val="24"/>
          <w:lang w:val="tr-TR"/>
        </w:rPr>
        <w:t xml:space="preserve"> da</w:t>
      </w:r>
      <w:r w:rsidRPr="00506CFA">
        <w:rPr>
          <w:sz w:val="24"/>
          <w:szCs w:val="24"/>
          <w:lang w:val="tr-TR"/>
        </w:rPr>
        <w:t xml:space="preserve"> varsa bu ortaya konsun, varsa bir cezası da verilsin ama öyle olmadığını biliyoruz. Benim gibi düşünmüyor, benim gibi davranmıyor, o yüzden bu şekilde baskı yapacağım ve susturacağım. Böyle yapıldıktan sonra aslında demokratlar, aydınlar daha çok artar, daha çok artar. Evet, yani bu konu için söyleyeceğim bu ve bir an önce bu makamları işgal eden arkadaşlarımızdan, Cumhurbaşkanımızdan, Başbakandan, Dışişleri Bakanımızdan tatmin edici cevaplar bekleriz, izahatlar bekleriz. </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Evet, şimdi Hükümet Programına gelince; tabii ben</w:t>
      </w:r>
      <w:r w:rsidR="00C330F9" w:rsidRPr="00506CFA">
        <w:rPr>
          <w:sz w:val="24"/>
          <w:szCs w:val="24"/>
          <w:lang w:val="tr-TR"/>
        </w:rPr>
        <w:t>,</w:t>
      </w:r>
      <w:r w:rsidRPr="00506CFA">
        <w:rPr>
          <w:sz w:val="24"/>
          <w:szCs w:val="24"/>
          <w:lang w:val="tr-TR"/>
        </w:rPr>
        <w:t xml:space="preserve"> kaç yıl oldu, 90 yıllarından beri bu ülkedeyim ve tabii ki Meclise gelişim ilk sefer oluyor ama bir an okurken programı düşündüm acaba Başbakan ve Bakanlar Kurulu yurtdışından mı geldi, sonra düşündüm hayır aynı arkadaşlarımız. E, peki sağlığa gireceğim şimdi, yıllardır bu kadar sorun var, bu kadar ülkede proble</w:t>
      </w:r>
      <w:r w:rsidR="00C330F9" w:rsidRPr="00506CFA">
        <w:rPr>
          <w:sz w:val="24"/>
          <w:szCs w:val="24"/>
          <w:lang w:val="tr-TR"/>
        </w:rPr>
        <w:t>m var, bunlar niye düzeltilmedi?</w:t>
      </w:r>
      <w:r w:rsidRPr="00506CFA">
        <w:rPr>
          <w:sz w:val="24"/>
          <w:szCs w:val="24"/>
          <w:lang w:val="tr-TR"/>
        </w:rPr>
        <w:t xml:space="preserve"> Yani başlıklar halinde yazdık şu yapılacak, bu yapılacak, o yapılacak ama ben bunları en azından sağlıkta biliyorum birçoğu yapılmadı, niye yapılmıyor</w:t>
      </w:r>
      <w:r w:rsidR="00C330F9" w:rsidRPr="00506CFA">
        <w:rPr>
          <w:sz w:val="24"/>
          <w:szCs w:val="24"/>
          <w:lang w:val="tr-TR"/>
        </w:rPr>
        <w:t>? V</w:t>
      </w:r>
      <w:r w:rsidRPr="00506CFA">
        <w:rPr>
          <w:sz w:val="24"/>
          <w:szCs w:val="24"/>
          <w:lang w:val="tr-TR"/>
        </w:rPr>
        <w:t xml:space="preserve">e ben şu anda da yine bunların yapılacağına inanmıyorum. İnşallah yapılır bizde takipçisi olacağız. </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 xml:space="preserve">Şimdi sağlıkta erişilebilir, sürdürülebilir ve kaliteli hizmet. Doğru istediğimiz de budur zaten ama sağlığa bütçede uygun bir pay ayrılmadıkça, nüfus politikamızı bilmedikçe, alt yapı ve personeli yeterince uygulamadıkça, toparlamadıkça, oluşturmadıkça ve bir sağlık </w:t>
      </w:r>
      <w:r w:rsidRPr="00506CFA">
        <w:rPr>
          <w:sz w:val="24"/>
          <w:szCs w:val="24"/>
          <w:lang w:val="tr-TR"/>
        </w:rPr>
        <w:lastRenderedPageBreak/>
        <w:t xml:space="preserve">sistemi oluşturmadıkça bu söylediğimizi maalesef yapamayız. Sadece günlük sorunlarla uğraşırız, günlük sıkıntılarla uğraşırız. </w:t>
      </w:r>
    </w:p>
    <w:p w:rsidR="00CD19F6" w:rsidRPr="00506CFA" w:rsidRDefault="00CD19F6" w:rsidP="00CD19F6">
      <w:pPr>
        <w:rPr>
          <w:sz w:val="24"/>
          <w:szCs w:val="24"/>
          <w:lang w:val="tr-TR"/>
        </w:rPr>
      </w:pPr>
    </w:p>
    <w:p w:rsidR="00CD19F6" w:rsidRPr="00506CFA" w:rsidRDefault="00CD19F6" w:rsidP="009E47C5">
      <w:pPr>
        <w:ind w:firstLine="720"/>
        <w:rPr>
          <w:sz w:val="24"/>
          <w:szCs w:val="24"/>
          <w:lang w:val="tr-TR"/>
        </w:rPr>
      </w:pPr>
      <w:r w:rsidRPr="00506CFA">
        <w:rPr>
          <w:sz w:val="24"/>
          <w:szCs w:val="24"/>
          <w:lang w:val="tr-TR"/>
        </w:rPr>
        <w:t>İlaç konusu bahsedildi, az önce Sıla Hanım da bahsetti. Daha üç gün önce hastanede çalışan bir personel, hem</w:t>
      </w:r>
      <w:r w:rsidR="00C330F9" w:rsidRPr="00506CFA">
        <w:rPr>
          <w:sz w:val="24"/>
          <w:szCs w:val="24"/>
          <w:lang w:val="tr-TR"/>
        </w:rPr>
        <w:t xml:space="preserve"> </w:t>
      </w:r>
      <w:r w:rsidRPr="00506CFA">
        <w:rPr>
          <w:sz w:val="24"/>
          <w:szCs w:val="24"/>
          <w:lang w:val="tr-TR"/>
        </w:rPr>
        <w:t>de kanser bölümünde çalışan bir personelin babası vefat ediyor ve gazetede şunu yazıyor; babam son kürlerini alamadan, ilaç gelmediği için, tabii ben bunu araştırmadım, bilmiyorum bu doğru mu yanlış mı bilmiyorum ama gazeteye yansıdı bu ve hastanede çalışan bir personel, kürünü almadan vefat etti. Tabii ki bu konuda ben doktor olduğum için eksiklikleri anlarım. Fakat kanserle ilgili bir konuda ne isterse olsun bu eksiklikler planlanıp, bu ilaçların tedarik edilmesi gerekir. İlaç şu anda piyasada gerçekten hem hastanelerde eksikler var, hem</w:t>
      </w:r>
      <w:r w:rsidR="00C330F9" w:rsidRPr="00506CFA">
        <w:rPr>
          <w:sz w:val="24"/>
          <w:szCs w:val="24"/>
          <w:lang w:val="tr-TR"/>
        </w:rPr>
        <w:t xml:space="preserve"> </w:t>
      </w:r>
      <w:r w:rsidRPr="00506CFA">
        <w:rPr>
          <w:sz w:val="24"/>
          <w:szCs w:val="24"/>
          <w:lang w:val="tr-TR"/>
        </w:rPr>
        <w:t>de insanımız bırakın hastanede bulamıyor dışarıya gittiği zaman, dışarıda da bulamıyor. Bulduğu ilaç</w:t>
      </w:r>
      <w:r w:rsidR="00C330F9" w:rsidRPr="00506CFA">
        <w:rPr>
          <w:sz w:val="24"/>
          <w:szCs w:val="24"/>
          <w:lang w:val="tr-TR"/>
        </w:rPr>
        <w:t xml:space="preserve"> da</w:t>
      </w:r>
      <w:r w:rsidRPr="00506CFA">
        <w:rPr>
          <w:sz w:val="24"/>
          <w:szCs w:val="24"/>
          <w:lang w:val="tr-TR"/>
        </w:rPr>
        <w:t xml:space="preserve"> birkaç örnek vereyim, bir antibiyotiğin fiyatı şu anda 80 TL, 100 TL civarı, bir am</w:t>
      </w:r>
      <w:r w:rsidR="00C330F9" w:rsidRPr="00506CFA">
        <w:rPr>
          <w:sz w:val="24"/>
          <w:szCs w:val="24"/>
          <w:lang w:val="tr-TR"/>
        </w:rPr>
        <w:t xml:space="preserve">lokard tablet var tansiyon için, </w:t>
      </w:r>
      <w:r w:rsidRPr="00506CFA">
        <w:rPr>
          <w:sz w:val="24"/>
          <w:szCs w:val="24"/>
          <w:lang w:val="tr-TR"/>
        </w:rPr>
        <w:t xml:space="preserve">10 miligramının fiyatı 60 TL, hastalar bunu almakta zorlanıyor, bu kötü şartlarda, bu ekonomik şartlarda. Tabii ki az önce yine değinildi. Türkiye’den ilaç ihracatının içerisinde Kuzey Kıbrıs da var ve bunu biz farkında bile değiliz. Evet, bunun yanında tabii ilaçla alakalı bir kere daha önceden başlandı ama şu anda daha başarılamadı, otomasyon sistemine geçilmesi lazım ve ilaç sarfiyatının önüne geçilmesi lazım. Tabii bu halkı bilinçlendirmekle de olur. Yani insanımıza bu konuda ve sağlıkla ilgili her konuda bilgilendirici programlar yapmamız lazım. Gerek basında, gerek dijital ortamda, gerek yazılı ortamda bütün insanımıza anlatılması lazım. Bu eksiklikler yıllardır var ve devam ediyor. Şimdi önemli bir noktaya daha değinmek isterim. Şimdi hastaneler tabii ki Hükümet Programında bütün bölgelere hastanelerimizi yapmamız lazım, hastane yapmamız lazım deniyor. Tabii ki yapmamız lazım. Hele hele pandemi döneminde bunu zaten ben bir ben Girne Akçiçek Hastanesinin Başhekimliğini yaptım. İşte 2018’de gelmiştim 2021 yılına kadar Temmuz ayına. Her şey hazırlandı son nokta kondu, Bakanımız da hatırlayacak, 30 Milyon TL de para ayrıldı. Ben de umutlandım o dönemde ve dedim ki ben emekli olmadan hastaneden ayrılmadan bu hastane bitecek. Sonra yine baktık ayni problemler, ayni sorunlar, işte x </w:t>
      </w:r>
      <w:r w:rsidRPr="00506CFA">
        <w:rPr>
          <w:sz w:val="24"/>
          <w:szCs w:val="24"/>
          <w:lang w:val="tr-TR"/>
        </w:rPr>
        <w:lastRenderedPageBreak/>
        <w:t>şirket dışarda kaldı, y şirket içeri girdi ve bu ihale de olmadı. Tabii ki daha sonra, daha sonraları şimdi şey dendi ya programın başında Hükümet Programının geleceğiz oraya da işte kamudan siyaseti uzaklaştıralım. Ya bırakın kamudan siyaseti uzaklaştırmayı, yıllardır zaten siyaseti kamuya sokan sizsiniz açık ve net. Siyaseti kamuya sadece sağlıkta değil, her tarafta</w:t>
      </w:r>
      <w:r w:rsidR="009F07A8" w:rsidRPr="00506CFA">
        <w:rPr>
          <w:sz w:val="24"/>
          <w:szCs w:val="24"/>
          <w:lang w:val="tr-TR"/>
        </w:rPr>
        <w:t>. Düşünün pandeminin ortasında B</w:t>
      </w:r>
      <w:r w:rsidRPr="00506CFA">
        <w:rPr>
          <w:sz w:val="24"/>
          <w:szCs w:val="24"/>
          <w:lang w:val="tr-TR"/>
        </w:rPr>
        <w:t>akan değiştiriyoruz. Sebep ortada yok. Pandeminin ortasında programlar yapılıyo</w:t>
      </w:r>
      <w:r w:rsidR="009F07A8" w:rsidRPr="00506CFA">
        <w:rPr>
          <w:sz w:val="24"/>
          <w:szCs w:val="24"/>
          <w:lang w:val="tr-TR"/>
        </w:rPr>
        <w:t>r, birtakım belki değiştirilen B</w:t>
      </w:r>
      <w:r w:rsidRPr="00506CFA">
        <w:rPr>
          <w:sz w:val="24"/>
          <w:szCs w:val="24"/>
          <w:lang w:val="tr-TR"/>
        </w:rPr>
        <w:t xml:space="preserve">akan birtakım şeyler yaptı ayarlamalar yaptı, takip yaptı, şu yaptı. O gidiyor ondan sonra başka bir </w:t>
      </w:r>
      <w:r w:rsidR="009F07A8" w:rsidRPr="00506CFA">
        <w:rPr>
          <w:sz w:val="24"/>
          <w:szCs w:val="24"/>
          <w:lang w:val="tr-TR"/>
        </w:rPr>
        <w:t>B</w:t>
      </w:r>
      <w:r w:rsidRPr="00506CFA">
        <w:rPr>
          <w:sz w:val="24"/>
          <w:szCs w:val="24"/>
          <w:lang w:val="tr-TR"/>
        </w:rPr>
        <w:t>akan geliyor ve tekrar birtakım uygulamalar yani bu hizmette hizmeti aksatıyor. Evet yani şey Güzelyurt Hastanesi, hala daha bitirilemedi. İşte yapacağız, hastane yapacağız her bölgeye. Lefkoşa’ya 500 yataklı hastaneden bahsediliyor. Sormak isterim bu</w:t>
      </w:r>
      <w:r w:rsidR="00954807" w:rsidRPr="00506CFA">
        <w:rPr>
          <w:sz w:val="24"/>
          <w:szCs w:val="24"/>
          <w:lang w:val="tr-TR"/>
        </w:rPr>
        <w:t>rdan bu soru çok önemlidir. Bu H</w:t>
      </w:r>
      <w:r w:rsidRPr="00506CFA">
        <w:rPr>
          <w:sz w:val="24"/>
          <w:szCs w:val="24"/>
          <w:lang w:val="tr-TR"/>
        </w:rPr>
        <w:t>astane</w:t>
      </w:r>
      <w:r w:rsidR="00954807" w:rsidRPr="00506CFA">
        <w:rPr>
          <w:sz w:val="24"/>
          <w:szCs w:val="24"/>
          <w:lang w:val="tr-TR"/>
        </w:rPr>
        <w:t>,</w:t>
      </w:r>
      <w:r w:rsidRPr="00506CFA">
        <w:rPr>
          <w:sz w:val="24"/>
          <w:szCs w:val="24"/>
          <w:lang w:val="tr-TR"/>
        </w:rPr>
        <w:t xml:space="preserve"> Devlet Hastanesi mi olacak, Türkiye’den Şehir Hastanesi modeli şeklinde mi olacak? Biz Cumhuriyetçi Türk Partisi olarak bunun devlet bütün bölgelerde yapılacak olan hastanelerin devlet hastanesi olarak yapılmasını istiyoruz. Sebebi, çünkü biz devlet hastanelerinin şirketlere peşkeş çekilmesini istemiyoruz. 25 yıl, 30 yıl para ödenecek bu şirketlere, sonra da ben teknolojik olarak yıpranmış bir durumda olan bir hastaneyi döneceğim devralacağım. Bu kabul edilebilir bir şey değil. O yüzden bu konuda da sizleri uyarıyoruz. Tabii ki diğer konu programda bu da yok. Akçiçek Hastanesini yapalım</w:t>
      </w:r>
      <w:r w:rsidR="00954807" w:rsidRPr="00506CFA">
        <w:rPr>
          <w:sz w:val="24"/>
          <w:szCs w:val="24"/>
          <w:lang w:val="tr-TR"/>
        </w:rPr>
        <w:t>,</w:t>
      </w:r>
      <w:r w:rsidRPr="00506CFA">
        <w:rPr>
          <w:sz w:val="24"/>
          <w:szCs w:val="24"/>
          <w:lang w:val="tr-TR"/>
        </w:rPr>
        <w:t xml:space="preserve"> güzel, Güzelyurt’u da bitirelim, Lefkoşa’ya da 500 yataklı hastane. E, peki kim çalıştıracak bu hastaneleri? Altyapısı nerde bunun, doktoru nerde, hemşiresi nerde, yardımcı personeli nerde, onun çalışması yapıldı mı henüz? Yapılmadı. Bu hastanelere eğer bunları yapacaksak donanım olarak merkeze ihtiyaç duymayacak şekilde yapmamız lazım, donanımlı yapmamız lazım ve belli üst ihtisas uzmanlarını da bu hastanelere koymamız lazım. Bunların planı yapıldı mı? Yok. Bir örnek verelim bir hematoloji uzmanını bugün ihtiyaç varsa ve bir devlet hastanesine monte etmemiz gerekiyorsa, koymamız gerekiyorsa şu anda başlasak bir hematoloji uzmanının yetişmesi 11 yıldan fazladır. Bunların planlanması daha önce yapılması gerekirdi. O yüzden şunu söyleyeyim bu planlamalar en azından bugün başlarsak bile, zararı yok başlayalım, en azından ileriye dönük bir bu halka bu hastaneleri kazandırmaya çalışalım.</w:t>
      </w:r>
    </w:p>
    <w:p w:rsidR="00CD19F6" w:rsidRPr="00506CFA" w:rsidRDefault="00CD19F6" w:rsidP="00CD19F6">
      <w:pPr>
        <w:rPr>
          <w:sz w:val="24"/>
          <w:szCs w:val="24"/>
          <w:lang w:val="tr-TR"/>
        </w:rPr>
      </w:pPr>
      <w:r w:rsidRPr="00506CFA">
        <w:rPr>
          <w:sz w:val="24"/>
          <w:szCs w:val="24"/>
          <w:lang w:val="tr-TR"/>
        </w:rPr>
        <w:lastRenderedPageBreak/>
        <w:tab/>
        <w:t>Devlet hastanelerimizi güçlendirmemiz lazım arkadaşlar. Şu anda bu zor koşullarda, bu ekonominin ağır olduğu durumlarda devlet hastanelerinde yapamayıp, özel hastanelere veya yurtdışına sevk ettiğimiz çok hastamız var ve gerçekten bu ciddi bir bütçe kaybıdır. Bu ciddi bir kayıptır. Biliyoruz bunun sebebini siz zaten, Maliye Bakanlığı yapan arkadaşlarımız</w:t>
      </w:r>
      <w:r w:rsidR="009E47C5" w:rsidRPr="00506CFA">
        <w:rPr>
          <w:sz w:val="24"/>
          <w:szCs w:val="24"/>
          <w:lang w:val="tr-TR"/>
        </w:rPr>
        <w:t xml:space="preserve"> </w:t>
      </w:r>
      <w:r w:rsidRPr="00506CFA">
        <w:rPr>
          <w:sz w:val="24"/>
          <w:szCs w:val="24"/>
          <w:lang w:val="tr-TR"/>
        </w:rPr>
        <w:t>da bilir, Sağlık Bakanlığı yapan arkadaşlarımız</w:t>
      </w:r>
      <w:r w:rsidR="009E47C5" w:rsidRPr="00506CFA">
        <w:rPr>
          <w:sz w:val="24"/>
          <w:szCs w:val="24"/>
          <w:lang w:val="tr-TR"/>
        </w:rPr>
        <w:t xml:space="preserve"> </w:t>
      </w:r>
      <w:r w:rsidRPr="00506CFA">
        <w:rPr>
          <w:sz w:val="24"/>
          <w:szCs w:val="24"/>
          <w:lang w:val="tr-TR"/>
        </w:rPr>
        <w:t xml:space="preserve">da bilir, ne kadar faturalar hala daha, faturaların hesabı yapılamıyor. Her gün faturaların miktarı yükseliyor. Bunları düşünmemiz lazım ve bu Devlet Hastanelerini daha donanımlı, daha yeterince halkımıza hizmet verecek duruma getirmemiz lazım. </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Çok önemli bir, önem verdiğim bir noktaya daha değinmek istiyorum. Hatırlıyorum 2000’li yıllarda Tabipler Birliği yönetimindeyken bu konu gündeme gelmişti. Aradan 22 yıl geçti. Bugün ülkemizde sürekli tıp fakülteleri açılıyor, diş hekimliği fakülteleri açılıyor. Peki, bu tıp fakülteleri ve diş hekimleri fakültelerinin kontrolü, denetimi herhangi bir kurum tarafından, kuruluş tarafından yapılıyor mu? Sağlık Bakanlığı, Tabipler Birliği veya birtakım ilgili kuruluşlar bu ülkede bu kadar tıp fakültesine gerek olduğuna nasıl karar verdi</w:t>
      </w:r>
      <w:r w:rsidR="007F6F28" w:rsidRPr="00506CFA">
        <w:rPr>
          <w:sz w:val="24"/>
          <w:szCs w:val="24"/>
          <w:lang w:val="tr-TR"/>
        </w:rPr>
        <w:t>?</w:t>
      </w:r>
      <w:r w:rsidRPr="00506CFA">
        <w:rPr>
          <w:sz w:val="24"/>
          <w:szCs w:val="24"/>
          <w:lang w:val="tr-TR"/>
        </w:rPr>
        <w:t xml:space="preserve"> Bizim bilimsel olarak bildiğimiz bir ülkede bir tıp fakültesinin açılabilmesi için, bir tıp fakültesi için 1 Milyon nüfusa ihtiyaç var. Bizim ülkemizde bırakın bir tane, her gün müracaat var, tıp fakültesi açılsın. Sonra ne oluyor? Tabii ki buralardan insan sağlığıyla uğraşacak hekimler yetiştiriyoruz, diş hekimleri yetiştiriyoruz ama kalite ortada, kalite ortada. Bugün hasta görmeden pratik olarak tıp fakültelerinde, tıp eğitiminde pratik yapmadan tıp öğrenilemez. Teorik olarak öğrenilemez. Ha, belki bazı üniversitelerimiz yarı süreyi, işte Türkiye üniversitelerine Türkiye işte üç yılı burada, üç yılı orada veya dört yılı burada, iki yılı orada gibi olabilir ama şu anda ben görüyorum ki bazı üniversitelerimizde bu altı yıl burada olmaya başladı</w:t>
      </w:r>
      <w:r w:rsidR="00515642" w:rsidRPr="00506CFA">
        <w:rPr>
          <w:sz w:val="24"/>
          <w:szCs w:val="24"/>
          <w:lang w:val="tr-TR"/>
        </w:rPr>
        <w:t>.A</w:t>
      </w:r>
      <w:r w:rsidRPr="00506CFA">
        <w:rPr>
          <w:sz w:val="24"/>
          <w:szCs w:val="24"/>
          <w:lang w:val="tr-TR"/>
        </w:rPr>
        <w:t xml:space="preserve">ltı yıl burada eğitim görüyoruz ve mezun oluyoruz ve bu mezun olan çocuklar şu anda acil servislerde hekimlik yapıyor ve gerçekten donanımsız bir şekilde yetişiyoruz. Bu konu da kesinlikle ve kesinlikle bir Tabipler Birliğinin, </w:t>
      </w:r>
      <w:r w:rsidRPr="00506CFA">
        <w:rPr>
          <w:sz w:val="24"/>
          <w:szCs w:val="24"/>
          <w:lang w:val="tr-TR"/>
        </w:rPr>
        <w:lastRenderedPageBreak/>
        <w:t xml:space="preserve">Sağlık Bakanlığının ve ilgili kurumların bir kurul oluşturarak bu konuyu masaya yatırması lazım, bu önemli bir konudur. </w:t>
      </w:r>
    </w:p>
    <w:p w:rsidR="00CD19F6" w:rsidRPr="00506CFA" w:rsidRDefault="00CD19F6" w:rsidP="00CD19F6">
      <w:pPr>
        <w:rPr>
          <w:sz w:val="24"/>
          <w:szCs w:val="24"/>
          <w:lang w:val="tr-TR"/>
        </w:rPr>
      </w:pPr>
    </w:p>
    <w:p w:rsidR="00F5756B" w:rsidRPr="00506CFA" w:rsidRDefault="00CD19F6" w:rsidP="00CD19F6">
      <w:pPr>
        <w:rPr>
          <w:sz w:val="24"/>
          <w:szCs w:val="24"/>
          <w:lang w:val="tr-TR"/>
        </w:rPr>
      </w:pPr>
      <w:r w:rsidRPr="00506CFA">
        <w:rPr>
          <w:sz w:val="24"/>
          <w:szCs w:val="24"/>
          <w:lang w:val="tr-TR"/>
        </w:rPr>
        <w:tab/>
        <w:t>Diğer bir konu ve bu da Devrim arkadaşımız</w:t>
      </w:r>
      <w:r w:rsidR="00CD2EB0" w:rsidRPr="00506CFA">
        <w:rPr>
          <w:sz w:val="24"/>
          <w:szCs w:val="24"/>
          <w:lang w:val="tr-TR"/>
        </w:rPr>
        <w:t xml:space="preserve"> </w:t>
      </w:r>
      <w:r w:rsidRPr="00506CFA">
        <w:rPr>
          <w:sz w:val="24"/>
          <w:szCs w:val="24"/>
          <w:lang w:val="tr-TR"/>
        </w:rPr>
        <w:t>da bahsetmişti, uzmanlık eğitimi gören arkadaşlarımızın şu anda içinde yaşadığı birtakım sorunlar. Şimdi bu konuda Kıbrıslı öğrenciler tıp öğrencileri iki statüde uzmanlığını tamamlıyor, ya dört yılını direk</w:t>
      </w:r>
      <w:r w:rsidR="00CD2EB0" w:rsidRPr="00506CFA">
        <w:rPr>
          <w:sz w:val="24"/>
          <w:szCs w:val="24"/>
          <w:lang w:val="tr-TR"/>
        </w:rPr>
        <w:t>t</w:t>
      </w:r>
      <w:r w:rsidRPr="00506CFA">
        <w:rPr>
          <w:sz w:val="24"/>
          <w:szCs w:val="24"/>
          <w:lang w:val="tr-TR"/>
        </w:rPr>
        <w:t xml:space="preserve"> olarak Türkiye’de yapıyor veya iki yılını burada, iki yılını Türkiye’de şeklinde. İki yılını burada, iki yılını Türkiye’de yapan asistanlar, buradan Türkiye’ye döndüğü zaman maaşı kesiliyor, orada kendilerine sadece işte yabancı uyruklu statüsü göz önünde bulundurularak </w:t>
      </w:r>
      <w:r w:rsidR="00CD2EB0" w:rsidRPr="00506CFA">
        <w:rPr>
          <w:sz w:val="24"/>
          <w:szCs w:val="24"/>
          <w:lang w:val="tr-TR"/>
        </w:rPr>
        <w:t>, 2</w:t>
      </w:r>
      <w:r w:rsidRPr="00506CFA">
        <w:rPr>
          <w:sz w:val="24"/>
          <w:szCs w:val="24"/>
          <w:lang w:val="tr-TR"/>
        </w:rPr>
        <w:t xml:space="preserve">000 TL gibi bir para veriliyor. Nöbet paraları var o cüzi bir rakamdır, bir de bizim burdan herhalde Milli Eğitim Bakanlığının verdiği bir bursları var. O da düzenli alınmıyor. Yani çok zor durumdadır bu arkadaşlarımız, bu asistan arkadaşlarımız ve bir de tabii ki bunların sağlık sigortaları yok ve rahatsız hasta oldukları zaman bu kişiler, bu doktor arkadaşlarımız ki son pandemi döneminde tanıdığım birkaç arkadaşımız oldu, rahatsız oldu ve bütün masraflarını kendileri karşılamak zorunda kaldılar. Bu konuda da gerekli birimlerle temasa geçip yasa değişikliği veya yasa gerekirse yasa yapmamız lazım ve bu arkadaşlarımıza yardımcı olmamız lazım. Tabii ki programda dediğim gibi tek böyle satırlar halinde geçildi, tatmin edici bir şey yok zaten, zaten yıllardır da hep bunlar yazılıyor. İnşallah yanıltırsınız bizi de bir şeyler yapılır. Biz zaten doğru olan parti olarak karar aldık ve dedik ki eğer halkın yararına bir şeyse biz yardımcı olacağız, destek olacağız. Ama halkın aleyhine olan her şeyin de karşısında olacağız. </w:t>
      </w:r>
      <w:r w:rsidR="00F5756B" w:rsidRPr="00506CFA">
        <w:rPr>
          <w:sz w:val="24"/>
          <w:szCs w:val="24"/>
          <w:lang w:val="tr-TR"/>
        </w:rPr>
        <w:t xml:space="preserve"> </w:t>
      </w:r>
    </w:p>
    <w:p w:rsidR="00F5756B" w:rsidRPr="00506CFA" w:rsidRDefault="00F5756B" w:rsidP="00CD19F6">
      <w:pPr>
        <w:rPr>
          <w:sz w:val="24"/>
          <w:szCs w:val="24"/>
          <w:lang w:val="tr-TR"/>
        </w:rPr>
      </w:pPr>
    </w:p>
    <w:p w:rsidR="00146971" w:rsidRPr="00506CFA" w:rsidRDefault="00CD19F6" w:rsidP="00F5756B">
      <w:pPr>
        <w:ind w:firstLine="708"/>
        <w:rPr>
          <w:sz w:val="24"/>
          <w:szCs w:val="24"/>
          <w:lang w:val="tr-TR"/>
        </w:rPr>
      </w:pPr>
      <w:r w:rsidRPr="00506CFA">
        <w:rPr>
          <w:sz w:val="24"/>
          <w:szCs w:val="24"/>
          <w:lang w:val="tr-TR"/>
        </w:rPr>
        <w:t xml:space="preserve">Diğer konu Sağlık Yasaları. Bugün var olan ama uygulamada sorunlu olan yasalarımız var. Örnek verelim. Bir tanesi Tütün Ürünlerinin Zararlarından Korunma ve Denetim, işte yaptık yasayı ama işte </w:t>
      </w:r>
      <w:r w:rsidR="00F5756B" w:rsidRPr="00506CFA">
        <w:rPr>
          <w:sz w:val="24"/>
          <w:szCs w:val="24"/>
          <w:lang w:val="tr-TR"/>
        </w:rPr>
        <w:t>kim kontrol ediyor, kim bakıyor? O</w:t>
      </w:r>
      <w:r w:rsidRPr="00506CFA">
        <w:rPr>
          <w:sz w:val="24"/>
          <w:szCs w:val="24"/>
          <w:lang w:val="tr-TR"/>
        </w:rPr>
        <w:t xml:space="preserve">rtada bir şey yok. Kanser Bildirimi Zorunluluğu Yasası yine bunu üzerine gitmiyoruz, zorlamıyoruz ve maalesef yine 2000’li yıllardan beri bu ülkede kanser çok ciddi oranda, çok ciddi boyutta hızla artan bir oranda ülkeyi çok zora sokan insanlarımızı hemen hemen her eve giren bir olay, kanser olayı ve </w:t>
      </w:r>
      <w:r w:rsidRPr="00506CFA">
        <w:rPr>
          <w:sz w:val="24"/>
          <w:szCs w:val="24"/>
          <w:lang w:val="tr-TR"/>
        </w:rPr>
        <w:lastRenderedPageBreak/>
        <w:t xml:space="preserve">maalesef hala daha bu konuda ciddi bir uygulama yok, ciddi bir istatistiki bilgi yok, ciddi bir araştırma yok, ciddi bir tedbir yok. Neyi bekliyoruz bilmiyorum. Tabii az önce Sıla Hanım da bahsetti. Güncel ihtiyaca cevap vermeyen yasalarımız var, örneğin Teşkilat Yasası. Bu acilen güncellenmesi lazım, bugün altyapı düzenlenmesi dedik. Teşkilat Yasaları düzelmeden personelimizi, doktorumuzu, hemşiremizi, belli kapasitede şey yapamayız, çoğaltamayız. İlaç ve Zehirler Yasası var. Bu da güncellenmesi gerekiyor. Diğer önemli bir nokta, Hekim Yasası. Düşünün ayni statüde, ayni uzmanlıkta hekimler geliyor ve şu anda ayni uzmanlıkta dört farklı statüde çalışan hekimlerimiz var hastanede. Bu çalışma şevkini de bozar, bu birçok sorunları bir arada birlikte getirir. Bugün hastanemize bu şartlardan dolayı işte sözleşmeli var, işte Göç Yasasına göre var, işte 2011’den önce var, 2011’den sonra var, değişik statülerde. Geçmiş günlerde bir Gastroenteroloji uzmanı eksikliğimiz olduğu için bulduk. Bir ay kalabildi burda. Tabii sebepleri, bir sebep de bu olması gerekir. Kısacası Hekim Yasasını da mutlaka ve mutlaka geçirmemiz lazım. </w:t>
      </w:r>
    </w:p>
    <w:p w:rsidR="00146971" w:rsidRPr="00506CFA" w:rsidRDefault="00146971" w:rsidP="00F5756B">
      <w:pPr>
        <w:ind w:firstLine="708"/>
        <w:rPr>
          <w:sz w:val="24"/>
          <w:szCs w:val="24"/>
          <w:lang w:val="tr-TR"/>
        </w:rPr>
      </w:pPr>
    </w:p>
    <w:p w:rsidR="00CD19F6" w:rsidRPr="00506CFA" w:rsidRDefault="00CD19F6" w:rsidP="00146971">
      <w:pPr>
        <w:ind w:firstLine="708"/>
        <w:rPr>
          <w:sz w:val="24"/>
          <w:szCs w:val="24"/>
          <w:lang w:val="tr-TR"/>
        </w:rPr>
      </w:pPr>
      <w:r w:rsidRPr="00506CFA">
        <w:rPr>
          <w:sz w:val="24"/>
          <w:szCs w:val="24"/>
          <w:lang w:val="tr-TR"/>
        </w:rPr>
        <w:t>Diğer bir yasa var. Güzellik merkezleriyle ilgili yasa. Güzellik merkezlerinde doktor gibi müdahaleler yapılıyo</w:t>
      </w:r>
      <w:r w:rsidR="00146971" w:rsidRPr="00506CFA">
        <w:rPr>
          <w:sz w:val="24"/>
          <w:szCs w:val="24"/>
          <w:lang w:val="tr-TR"/>
        </w:rPr>
        <w:t>r ve biz de burdan seyrediyoruz!</w:t>
      </w:r>
      <w:r w:rsidRPr="00506CFA">
        <w:rPr>
          <w:sz w:val="24"/>
          <w:szCs w:val="24"/>
          <w:lang w:val="tr-TR"/>
        </w:rPr>
        <w:t xml:space="preserve"> Ya bunların bir kontrol altına alınması lazım, bir yasası olması lazım, insan sağlığıdır bu, insan vücududur. Yani bugün hiçbir uzmanlığı olmayan birtakım insanlar girişimler yapacak, müdahaleler yapacak biz de seyredeceğiz. Şimdi programda yine şey var ama tabii ki niye bugüne kadar üstünde durulmuyor, niye yapılmıyor onu da anlamakta zorluk çekerim. Dediğim gibi herhalde</w:t>
      </w:r>
      <w:r w:rsidR="00146971" w:rsidRPr="00506CFA">
        <w:rPr>
          <w:sz w:val="24"/>
          <w:szCs w:val="24"/>
          <w:lang w:val="tr-TR"/>
        </w:rPr>
        <w:t>,</w:t>
      </w:r>
      <w:r w:rsidRPr="00506CFA">
        <w:rPr>
          <w:sz w:val="24"/>
          <w:szCs w:val="24"/>
          <w:lang w:val="tr-TR"/>
        </w:rPr>
        <w:t xml:space="preserve"> yani belki düşünceler değişmiştir. Nedir bu? Koruyucu Sağlık Hizmeti. Bizim şu anda ülkede yaptığımız tedavi edici sağlık hizmeti.</w:t>
      </w:r>
      <w:r w:rsidR="00146971" w:rsidRPr="00506CFA">
        <w:rPr>
          <w:sz w:val="24"/>
          <w:szCs w:val="24"/>
          <w:lang w:val="tr-TR"/>
        </w:rPr>
        <w:t xml:space="preserve"> </w:t>
      </w:r>
      <w:r w:rsidRPr="00506CFA">
        <w:rPr>
          <w:sz w:val="24"/>
          <w:szCs w:val="24"/>
          <w:lang w:val="tr-TR"/>
        </w:rPr>
        <w:t xml:space="preserve">Tabii bu hem ülke ekonomisi için çok kötü bir durum, çok ciddi bir israf, çok ciddi bir harcama. Çünkü koruyucu sağlık hizmetine önem versek bu küçük adada kanserden tutun, bulaşıcı hastalıklara ve birçok hastalığa engel oluruz, azaltırız ama maalesef hiçbir organizasyon yok bu konuda. Yani olan da işte böyle yüzeysel şeyler hiç şeyi yok. </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lastRenderedPageBreak/>
        <w:tab/>
        <w:t>Mesela bir basit örnek verelim, bugün akciğer kanseri için çok ciddi paralar harcanmaktadır ve biz olanaklarımız</w:t>
      </w:r>
      <w:r w:rsidR="003F0B8B" w:rsidRPr="00506CFA">
        <w:rPr>
          <w:sz w:val="24"/>
          <w:szCs w:val="24"/>
          <w:lang w:val="tr-TR"/>
        </w:rPr>
        <w:t xml:space="preserve"> </w:t>
      </w:r>
      <w:r w:rsidRPr="00506CFA">
        <w:rPr>
          <w:sz w:val="24"/>
          <w:szCs w:val="24"/>
          <w:lang w:val="tr-TR"/>
        </w:rPr>
        <w:t xml:space="preserve">da var bu ülkede ve bu küçük nüfusa bir istatistiki bilgi yapmıyoruz veya bir program yapmıyoruz. Bu insanlarımızı biz beş yılda bir taramadan geçirsek, en azından şu andaki pozisyondan çok çok daha iyi durumda olacağız. Çok erken safhalarda tespit etme olanağımız olacak bu akciğer kanseri olayını, bu bir örnektir tabii yani bunun gibi diğer konularda da, yani meme kanseri olsun. Tabii Lefkoşa’da bir Kanser Tanı Merkezi kurulmuştu ama o da yeteri kadar cevap veremiyor, yani biz bunu tüm Ada’ya yaymamız lazım ve onun bunun organizasyonunu yapmamız lazım. </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Sayın Başkan, değerli milletvekilleri; sağlıkta kaliteyi artırmak için başta da söyledim, bütçeden daha çok pay ayırmamız lazım. Nüfus planlaması</w:t>
      </w:r>
      <w:r w:rsidR="003F0B8B" w:rsidRPr="00506CFA">
        <w:rPr>
          <w:sz w:val="24"/>
          <w:szCs w:val="24"/>
          <w:lang w:val="tr-TR"/>
        </w:rPr>
        <w:t xml:space="preserve"> yapmamız </w:t>
      </w:r>
      <w:r w:rsidRPr="00506CFA">
        <w:rPr>
          <w:sz w:val="24"/>
          <w:szCs w:val="24"/>
          <w:lang w:val="tr-TR"/>
        </w:rPr>
        <w:t>lazım, alt yapıyı geliştirmemiz lazım. Burada not ettim, taşeron şirketler, tabii ki ben Girne Akçiçek’te Başhekimdim ve düşünün bu şirkette çalışan elemanlar, işçiler bayramda aç kaldı, yani bu kabul edilebilecek bir şey değil. Döndüm hemen yazı yazdım şeye, Bakanlığa. Dedim ki bu taşeron şirket görevini yerine getirmiyor, hemen görevden alın, iptal edin şeyini sözleşmesini. Bunu söylememe rağmen dönüldü aynı kişiye tekrar yapıldı veya belki uzatıldı bilmiyorum yani ben o detayını. Fakat ben bu yazıyı yazdıktan sonra şu şartı koydum ben o şirkete, devam ediyordu çünkü. Bu çalışanlar bana ödendiğine dair yazı getirecek, ben</w:t>
      </w:r>
      <w:r w:rsidR="003F0B8B" w:rsidRPr="00506CFA">
        <w:rPr>
          <w:sz w:val="24"/>
          <w:szCs w:val="24"/>
          <w:lang w:val="tr-TR"/>
        </w:rPr>
        <w:t xml:space="preserve"> </w:t>
      </w:r>
      <w:r w:rsidRPr="00506CFA">
        <w:rPr>
          <w:sz w:val="24"/>
          <w:szCs w:val="24"/>
          <w:lang w:val="tr-TR"/>
        </w:rPr>
        <w:t>de siz gereğini yerine getirdiniz diye imza vereceğim ve Bakanlığa göndereceğim ve bir süre beş-altı ay bu düzgün gitti, her ayın ilk üçünde, dördünde, beşinde bu insanlar ödendi. Ben 8 Temmuz ayında ayrıldım hastaneden, öğreniyorum 8 aydan fazladır ne sigortaları yatıyor, ödenmeleri düzgün değil, hatta işte son eylem</w:t>
      </w:r>
      <w:r w:rsidR="003F0B8B" w:rsidRPr="00506CFA">
        <w:rPr>
          <w:sz w:val="24"/>
          <w:szCs w:val="24"/>
          <w:lang w:val="tr-TR"/>
        </w:rPr>
        <w:t xml:space="preserve"> </w:t>
      </w:r>
      <w:r w:rsidRPr="00506CFA">
        <w:rPr>
          <w:sz w:val="24"/>
          <w:szCs w:val="24"/>
          <w:lang w:val="tr-TR"/>
        </w:rPr>
        <w:t>de yapıldı biz</w:t>
      </w:r>
      <w:r w:rsidR="003F0B8B" w:rsidRPr="00506CFA">
        <w:rPr>
          <w:sz w:val="24"/>
          <w:szCs w:val="24"/>
          <w:lang w:val="tr-TR"/>
        </w:rPr>
        <w:t xml:space="preserve"> </w:t>
      </w:r>
      <w:r w:rsidRPr="00506CFA">
        <w:rPr>
          <w:sz w:val="24"/>
          <w:szCs w:val="24"/>
          <w:lang w:val="tr-TR"/>
        </w:rPr>
        <w:t>de destek verdik, düşünün Aralık maaşı, Ocak maaşları ödenmemişti. Tabii yenile ödendi galiba bu son günlerde bilmiyorum.</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 xml:space="preserve">Kısacası; taşeron şirketle hastaneler döndürülmez arkadaşlar. Bunu ben pratik olarak yaşadım. Bugün Girne Akçiçek Hastanesinin kadrolu bir teknisyeni yok, kadrolu bir şoförü yok ve bu insanlar risk alarak, çünkü şirkete bağlı elemanlar şoförlük yapamaz. Bir kaza olduğu zaman </w:t>
      </w:r>
      <w:r w:rsidRPr="00506CFA">
        <w:rPr>
          <w:sz w:val="24"/>
          <w:szCs w:val="24"/>
          <w:lang w:val="tr-TR"/>
        </w:rPr>
        <w:lastRenderedPageBreak/>
        <w:t xml:space="preserve">başı belaya girer ve tabii ki sadece onun değil ama mecburiyetten acil bir kaza çıkar veya bir olay olur görevlendirmek zorunda kalırsın. Acil ilaç eksikliği olur, adam bulamazsın onu görevlendirirsin. Yani bu şekilde bu hastaneler dönmez, hizmet verilemez. </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Üst ihtisas ihtiyaçlarının karşılanması lazım. Acil servislerin güçlendirilmesi, yazıyor programda, yıllardır soruyorum acil tıp uzmanları bugün Adamızda ya bir tane var veya iki tane, bir tanedir…</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FİLİZ BESİM (Lefkoşa) (Yerinden) – Üç tane.</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 xml:space="preserve">CEYHUN BİRİNCİ (Devamla) – Veya üç tanedir, yani bunlar niye yapılmıyor Allah aşkına yıllardır, ne eksiğimiz var, nerededir problem, niçin yapmıyoruz bunları? Acil servisler bugün en yoğun çalışan yerlerdir ve bugün işte asistanlarla takviye etmeye çalışıyoruz, efendim değişik uzmanlık branşlarıyla, cildiye uzmanıyla, efendim kadın doğum uzmanıyla takviye etmeye çalışıyoruz. 112 Hızır Acil. Gerçekten bu son yıllarda ellerinden geldiğince bu personelimiz görev yapmaya çalışıyor, fakat yeterli değil, takviye etmemiz gerekiyor. Hizmet içi eğitimleri artırmamız gerekiyor. Hemşirelerle ilgili, doktorlarımızla ilgili bunları yapmamız gerekiyor. CTP döneminde başlatılan Sağlık Ocaklarının güçlendirilmesi, hastanelerin güçlendirilmesi önemli bir noktaydı. Çünkü bugün hastanedeki yığılmaların en büyük sebeplerinden bir tanesi Sağlık Ocaklarında hizmet verilemediği zaman veya eksiklik olduğu zaman hastanelerde yığılmalar oluyor. Bunlar programlanarak, bunlar güçlendirilerek birinci, ikinci, üçüncü basamak hekimliği, birinci, üçüncü, ikinci, üçüncü basamak şeklinde daha düzgün, daha verimli hizmetler verilebilir. Hastanelerde de yataklı ve poliklinik hizmetlerinin tekrardan gözden geçirilmesi lazım. Tabii ki bu yine personel ister ve katkı ister. İşte az önce bahsedildi. Mutlaka ve mutlaka zaten düşünün 2022 yılındayız Sağlık Bakanlığının istatistiki birimi yok. Yani bugün biz sorsak işte kanser ne kadar var, o ne kadar var, net cevaplar alamıyoruz. Kamu hastanelerinin tekrar söylüyorum. Güçlendirilip özel hastanelere para akışının önlenmesi gerekiyor. Bu paralar burdaki halkımızın vergilerinden cebinden çıkıyor. Bu paraları çok iyi muhafaza </w:t>
      </w:r>
      <w:r w:rsidRPr="00506CFA">
        <w:rPr>
          <w:sz w:val="24"/>
          <w:szCs w:val="24"/>
          <w:lang w:val="tr-TR"/>
        </w:rPr>
        <w:lastRenderedPageBreak/>
        <w:t>etmemiz lazım, çok iyi korumamız lazım, çok iyi harcamamız lazım ve bunlar yapılabilir. AMATEM binasından bahsedildi. Yine o yanılmıyorsam Filiz Hanım kaç yıl önceydi AMATEM binasının konusu?</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FİLİZ BESİM (Lefkoşa) (Yerinden) – AMATEM 2019’da temeli atıldı değil mi?</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 xml:space="preserve">CEYHUN BİRİNCİ (Devamla) – Ha, 19. Üç yıl oldu bakın. </w:t>
      </w:r>
    </w:p>
    <w:p w:rsidR="00CD19F6" w:rsidRPr="00506CFA" w:rsidRDefault="00CD19F6" w:rsidP="00CD19F6">
      <w:pPr>
        <w:rPr>
          <w:sz w:val="24"/>
          <w:szCs w:val="24"/>
          <w:lang w:val="tr-TR"/>
        </w:rPr>
      </w:pPr>
      <w:r w:rsidRPr="00506CFA">
        <w:rPr>
          <w:sz w:val="24"/>
          <w:szCs w:val="24"/>
          <w:lang w:val="tr-TR"/>
        </w:rPr>
        <w:tab/>
        <w:t xml:space="preserve">FİLİZ BESİM (Yerinden) (Devamla) – 2019’da atmışlardı. </w:t>
      </w:r>
    </w:p>
    <w:p w:rsidR="00CD19F6" w:rsidRPr="00506CFA" w:rsidRDefault="00CD19F6" w:rsidP="00CD19F6">
      <w:pPr>
        <w:rPr>
          <w:sz w:val="24"/>
          <w:szCs w:val="24"/>
          <w:lang w:val="tr-TR"/>
        </w:rPr>
      </w:pPr>
    </w:p>
    <w:p w:rsidR="00606843" w:rsidRPr="00506CFA" w:rsidRDefault="00CD19F6" w:rsidP="00CD19F6">
      <w:pPr>
        <w:rPr>
          <w:sz w:val="24"/>
          <w:szCs w:val="24"/>
          <w:lang w:val="tr-TR"/>
        </w:rPr>
      </w:pPr>
      <w:r w:rsidRPr="00506CFA">
        <w:rPr>
          <w:sz w:val="24"/>
          <w:szCs w:val="24"/>
          <w:lang w:val="tr-TR"/>
        </w:rPr>
        <w:tab/>
        <w:t xml:space="preserve">CEYHUN BİRİNCİ (Devamla) – Ve alkol bağımlısı, işte uyuşturucu bağımlısı insanlarımız da şu anda perişan ve bu üç yıldır bu binayı bitiremedik. İnşallah bitiririz. Yaşlılara hizmet, evet yaşlılara hizmet. Sınırüstü aklıma geliyor hep böyle yaşlılara hizmet dediğimizde Sınırüstü yani fotoğraflar hala daha gözümün önündedir. Yani düşünün 2022 yılında bu tabloyu yaşıyoruz. Yani söyleyecek söz var mı bilmiyorum. Tabii ki bu konuda da kimse suçlusu, kimse sorumlusu veya varsa tespit edilirse bilmiyorum şu anda soruşturma devam ediyor mu? Cezalandırılması lazım. Bu ülkede artık doğru şeyleri yapmamız lazım, doğru yapmayanları da cezalandıralım. Ha biz dönüyoruz şeyi cezalandırıyoruz. Aydınlarımızı baskı yapmaya çalışıyoruz. İşte bu aydınlarımızdır bunlarla ilgilenen. Bu insanların gailesini çeken bu aydınlardır, bu demokrat insanlardır ve siz bunların üzerine gideceksiniz, bunu susturmaya çalışacaksınız bu ülkede. </w:t>
      </w:r>
    </w:p>
    <w:p w:rsidR="00606843" w:rsidRPr="00506CFA" w:rsidRDefault="00606843" w:rsidP="00CD19F6">
      <w:pPr>
        <w:rPr>
          <w:sz w:val="24"/>
          <w:szCs w:val="24"/>
          <w:lang w:val="tr-TR"/>
        </w:rPr>
      </w:pPr>
    </w:p>
    <w:p w:rsidR="00CD19F6" w:rsidRPr="00506CFA" w:rsidRDefault="00CD19F6" w:rsidP="00606843">
      <w:pPr>
        <w:ind w:firstLine="708"/>
        <w:rPr>
          <w:sz w:val="24"/>
          <w:szCs w:val="24"/>
          <w:lang w:val="tr-TR"/>
        </w:rPr>
      </w:pPr>
      <w:r w:rsidRPr="00506CFA">
        <w:rPr>
          <w:sz w:val="24"/>
          <w:szCs w:val="24"/>
          <w:lang w:val="tr-TR"/>
        </w:rPr>
        <w:t xml:space="preserve">Pandemiden de biraz bahsedeyim. Hatırlıyorum işte 2020 Şubat ayında yaklaşık iki yıl oldu. </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 xml:space="preserve">OLGUN AMCAOĞLU (Lefkoşa) (Yerinden) – 9 Mart’ta, 9 Mart. 9 Mart 2020. İlk vaka. </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 xml:space="preserve">CEYHUN BİRİNCİ (Devamla) – Evet. Evet Mart. Tabii ilk başladığı zaman herkes bütün dünya acaba ne olacak, nasıl bir virüstür, </w:t>
      </w:r>
      <w:r w:rsidRPr="00506CFA">
        <w:rPr>
          <w:sz w:val="24"/>
          <w:szCs w:val="24"/>
          <w:lang w:val="tr-TR"/>
        </w:rPr>
        <w:lastRenderedPageBreak/>
        <w:t>sonra öğrendik yavaş yavaş. Ama Sıla Hanım da az önce bahsetti. Gerçekten bu süreç içerisinde az önce de söyledim. Düşün</w:t>
      </w:r>
      <w:r w:rsidR="00606843" w:rsidRPr="00506CFA">
        <w:rPr>
          <w:sz w:val="24"/>
          <w:szCs w:val="24"/>
          <w:lang w:val="tr-TR"/>
        </w:rPr>
        <w:t>ün b</w:t>
      </w:r>
      <w:r w:rsidR="00606843" w:rsidRPr="00506CFA">
        <w:rPr>
          <w:rFonts w:eastAsia="Calibri" w:cs="Times New Roman"/>
          <w:sz w:val="24"/>
          <w:szCs w:val="24"/>
          <w:lang w:val="tr-TR"/>
        </w:rPr>
        <w:t>ir yıl sonra biz Bakan değiştiriyoruz. Mantık nedir onu çözemedim.</w:t>
      </w:r>
    </w:p>
    <w:p w:rsidR="00CD19F6" w:rsidRPr="00506CFA" w:rsidRDefault="00CD19F6" w:rsidP="00CD19F6">
      <w:pPr>
        <w:rPr>
          <w:sz w:val="24"/>
          <w:szCs w:val="24"/>
          <w:lang w:val="tr-TR"/>
        </w:rPr>
      </w:pPr>
    </w:p>
    <w:p w:rsidR="00CD19F6" w:rsidRPr="00506CFA" w:rsidRDefault="00CD19F6" w:rsidP="00CD19F6">
      <w:pPr>
        <w:rPr>
          <w:sz w:val="24"/>
          <w:szCs w:val="24"/>
          <w:lang w:val="tr-TR"/>
        </w:rPr>
      </w:pPr>
      <w:r w:rsidRPr="00506CFA">
        <w:rPr>
          <w:sz w:val="24"/>
          <w:szCs w:val="24"/>
          <w:lang w:val="tr-TR"/>
        </w:rPr>
        <w:tab/>
        <w:t xml:space="preserve">(Geçici Meclis Başkanı Sayın Zorlu Töre Meclis Başkanlık Kürsüsünü Sayın Ahmet Savaşan’dan devralır)   </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Ama bu süre içerisinde de tabii ki yapılan şeyler oldu tabii ki ben hiçbir şey yapılmadı demiyorum ama hele hele son zamanlarda gerçekten Girne bölgesinde beni tanıyan has</w:t>
      </w:r>
      <w:r w:rsidR="007A4CD7" w:rsidRPr="00506CFA">
        <w:rPr>
          <w:rFonts w:eastAsia="Calibri" w:cs="Times New Roman"/>
          <w:sz w:val="24"/>
          <w:szCs w:val="24"/>
          <w:lang w:val="tr-TR"/>
        </w:rPr>
        <w:t>t</w:t>
      </w:r>
      <w:r w:rsidRPr="00506CFA">
        <w:rPr>
          <w:rFonts w:eastAsia="Calibri" w:cs="Times New Roman"/>
          <w:sz w:val="24"/>
          <w:szCs w:val="24"/>
          <w:lang w:val="tr-TR"/>
        </w:rPr>
        <w:t>alar her gün hala daha bugün beni arıyor. Soruyorum yani niçin beni arıyorsun Bakanlı</w:t>
      </w:r>
      <w:r w:rsidR="007A4CD7" w:rsidRPr="00506CFA">
        <w:rPr>
          <w:rFonts w:eastAsia="Calibri" w:cs="Times New Roman"/>
          <w:sz w:val="24"/>
          <w:szCs w:val="24"/>
          <w:lang w:val="tr-TR"/>
        </w:rPr>
        <w:t>ğı</w:t>
      </w:r>
      <w:r w:rsidRPr="00506CFA">
        <w:rPr>
          <w:rFonts w:eastAsia="Calibri" w:cs="Times New Roman"/>
          <w:sz w:val="24"/>
          <w:szCs w:val="24"/>
          <w:lang w:val="tr-TR"/>
        </w:rPr>
        <w:t xml:space="preserve"> niçin aramıyorsun orda birimler var hayır dedi kimseye ulaşamıyoruz. Bilmiyorum yani Bakanımız burda veya belki sizden önceydi ama şu anda da arayanlar var. Ha şu olabilir tabii ki sayı arttı ya tabii ki orda bakan şahıs kimse bir kişi iki kişi bilemiyorum belki yetişemiyor sayı ama bu mazeret değil ve bu insanlar düşünün pozitif oluyor ve ne yapacağını bana ulaşabilirse soruyor. Ulaşamazsa da o panik içerisinde evde odadan odaya dolaşıyor. Ne yapacağım ben? Nereye gideceğim ben? Ne ilaç kullanacağım? İlaç gerekir mi? Gerekemez mi? Bunlar yaşanıyor. Şu anda halen yaşanıyor. </w:t>
      </w:r>
    </w:p>
    <w:p w:rsidR="00CD19F6" w:rsidRPr="00506CFA" w:rsidRDefault="00CD19F6" w:rsidP="00CD19F6">
      <w:pPr>
        <w:rPr>
          <w:rFonts w:eastAsia="Calibri" w:cs="Times New Roman"/>
          <w:sz w:val="24"/>
          <w:szCs w:val="24"/>
          <w:lang w:val="tr-TR"/>
        </w:rPr>
      </w:pPr>
    </w:p>
    <w:p w:rsidR="00CD19F6" w:rsidRPr="00506CFA" w:rsidRDefault="00CD19F6" w:rsidP="00CD19F6">
      <w:pPr>
        <w:rPr>
          <w:rFonts w:eastAsia="Calibri" w:cs="Times New Roman"/>
          <w:sz w:val="24"/>
          <w:szCs w:val="24"/>
          <w:lang w:val="tr-TR"/>
        </w:rPr>
      </w:pPr>
      <w:r w:rsidRPr="00506CFA">
        <w:rPr>
          <w:rFonts w:eastAsia="Calibri" w:cs="Times New Roman"/>
          <w:sz w:val="24"/>
          <w:szCs w:val="24"/>
          <w:lang w:val="tr-TR"/>
        </w:rPr>
        <w:tab/>
        <w:t>Sıla Hanımın dediği gibi aşı konusu kesinlikle ve kesinlikle yeterli değil. Şu anda bir kere şu çalışma yapıldı mı bilmiyorum ama yapılması şart. Dördüncü doz aşı kimler, kaç kişi. Bu dört doz nelerden oluşur, Sinovac, Biontec veya sadece Sinovac veya işte diğer Astra Zeneca hangisi</w:t>
      </w:r>
      <w:r w:rsidR="00415BF7" w:rsidRPr="00506CFA">
        <w:rPr>
          <w:rFonts w:eastAsia="Calibri" w:cs="Times New Roman"/>
          <w:sz w:val="24"/>
          <w:szCs w:val="24"/>
          <w:lang w:val="tr-TR"/>
        </w:rPr>
        <w:t>?</w:t>
      </w:r>
      <w:r w:rsidRPr="00506CFA">
        <w:rPr>
          <w:rFonts w:eastAsia="Calibri" w:cs="Times New Roman"/>
          <w:sz w:val="24"/>
          <w:szCs w:val="24"/>
          <w:lang w:val="tr-TR"/>
        </w:rPr>
        <w:t xml:space="preserve"> Üç doz aşılı kaç kişi var, aşıları ne durumdadır</w:t>
      </w:r>
      <w:r w:rsidR="00415BF7" w:rsidRPr="00506CFA">
        <w:rPr>
          <w:rFonts w:eastAsia="Calibri" w:cs="Times New Roman"/>
          <w:sz w:val="24"/>
          <w:szCs w:val="24"/>
          <w:lang w:val="tr-TR"/>
        </w:rPr>
        <w:t>?</w:t>
      </w:r>
      <w:r w:rsidRPr="00506CFA">
        <w:rPr>
          <w:rFonts w:eastAsia="Calibri" w:cs="Times New Roman"/>
          <w:sz w:val="24"/>
          <w:szCs w:val="24"/>
          <w:lang w:val="tr-TR"/>
        </w:rPr>
        <w:t xml:space="preserve"> Şu anda halen, halen tek doz yapan insanımız yok. Tabii ki bunlar niçin yok aslında, ben en az yirmi</w:t>
      </w:r>
      <w:r w:rsidR="00415BF7" w:rsidRPr="00506CFA">
        <w:rPr>
          <w:rFonts w:eastAsia="Calibri" w:cs="Times New Roman"/>
          <w:sz w:val="24"/>
          <w:szCs w:val="24"/>
          <w:lang w:val="tr-TR"/>
        </w:rPr>
        <w:t>-</w:t>
      </w:r>
      <w:r w:rsidRPr="00506CFA">
        <w:rPr>
          <w:rFonts w:eastAsia="Calibri" w:cs="Times New Roman"/>
          <w:sz w:val="24"/>
          <w:szCs w:val="24"/>
          <w:lang w:val="tr-TR"/>
        </w:rPr>
        <w:t xml:space="preserve"> otuz kişi</w:t>
      </w:r>
      <w:r w:rsidR="00415BF7" w:rsidRPr="00506CFA">
        <w:rPr>
          <w:rFonts w:eastAsia="Calibri" w:cs="Times New Roman"/>
          <w:sz w:val="24"/>
          <w:szCs w:val="24"/>
          <w:lang w:val="tr-TR"/>
        </w:rPr>
        <w:t>yi</w:t>
      </w:r>
      <w:r w:rsidRPr="00506CFA">
        <w:rPr>
          <w:rFonts w:eastAsia="Calibri" w:cs="Times New Roman"/>
          <w:sz w:val="24"/>
          <w:szCs w:val="24"/>
          <w:lang w:val="tr-TR"/>
        </w:rPr>
        <w:t xml:space="preserve"> ikna ettim ve gidip aşı yaptı. İnanmazdı veya kafası karışıktı, değişik bilgiler alırdı ve dedim ki bu aşı faydalıdır, bilgilendirdim ve gitti bu insanlar aşısını yaptı. Bunu niçin söylüyorum ben uzun zamandır bunu dile getiriyorum, uzun zamandır bunu anlatmaya çalışıyorum. Kesinlikle bilgilendirmede eksiklik var. İnsanları ikna etmemiz lazım, anlatmamız lazım ve bu aşıyı yapmasının gerekliliğini ne kadar önemli olduğunu söylememiz lazım. </w:t>
      </w:r>
    </w:p>
    <w:p w:rsidR="00CD19F6" w:rsidRPr="00506CFA" w:rsidRDefault="00CD19F6" w:rsidP="00CD19F6">
      <w:pPr>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lastRenderedPageBreak/>
        <w:t>Tabii diğer konu bilgilendirmenin dışında aşı merkezlerinin yetersizliği</w:t>
      </w:r>
      <w:r w:rsidR="009B2033" w:rsidRPr="00506CFA">
        <w:rPr>
          <w:rFonts w:eastAsia="Calibri" w:cs="Times New Roman"/>
          <w:sz w:val="24"/>
          <w:szCs w:val="24"/>
          <w:lang w:val="tr-TR"/>
        </w:rPr>
        <w:t>. Ben bunu Başhekimliğim dönemim</w:t>
      </w:r>
      <w:r w:rsidRPr="00506CFA">
        <w:rPr>
          <w:rFonts w:eastAsia="Calibri" w:cs="Times New Roman"/>
          <w:sz w:val="24"/>
          <w:szCs w:val="24"/>
          <w:lang w:val="tr-TR"/>
        </w:rPr>
        <w:t>de de yaşadım. Bir kere bu merkezlerin</w:t>
      </w:r>
      <w:r w:rsidR="009B2033" w:rsidRPr="00506CFA">
        <w:rPr>
          <w:rFonts w:eastAsia="Calibri" w:cs="Times New Roman"/>
          <w:sz w:val="24"/>
          <w:szCs w:val="24"/>
          <w:lang w:val="tr-TR"/>
        </w:rPr>
        <w:t xml:space="preserve"> çoğaltılması hiç zor değildi. H</w:t>
      </w:r>
      <w:r w:rsidRPr="00506CFA">
        <w:rPr>
          <w:rFonts w:eastAsia="Calibri" w:cs="Times New Roman"/>
          <w:sz w:val="24"/>
          <w:szCs w:val="24"/>
          <w:lang w:val="tr-TR"/>
        </w:rPr>
        <w:t xml:space="preserve">alen zor değil bu merkezler artırılabilir. Yani bu sayısını artırsak insanlar da o kuyruklarda beklemez, ezilmez ve daha iyi bir hizmet alabilir. </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Diğer konu, bazı üst kurulumuz bazı kurallar koyuyor bazı bildirimle</w:t>
      </w:r>
      <w:r w:rsidR="009B2033" w:rsidRPr="00506CFA">
        <w:rPr>
          <w:rFonts w:eastAsia="Calibri" w:cs="Times New Roman"/>
          <w:sz w:val="24"/>
          <w:szCs w:val="24"/>
          <w:lang w:val="tr-TR"/>
        </w:rPr>
        <w:t>r yapıyor ama maalesef  bunların</w:t>
      </w:r>
      <w:r w:rsidRPr="00506CFA">
        <w:rPr>
          <w:rFonts w:eastAsia="Calibri" w:cs="Times New Roman"/>
          <w:sz w:val="24"/>
          <w:szCs w:val="24"/>
          <w:lang w:val="tr-TR"/>
        </w:rPr>
        <w:t xml:space="preserve"> takibini yapan yok. Yani belli mekanlara girerken, toplu yerlere gidilirken kimse kontrol etmiyor bunu, kimse kontrolünü yapmıyor. E, o za</w:t>
      </w:r>
      <w:r w:rsidR="009B2033" w:rsidRPr="00506CFA">
        <w:rPr>
          <w:rFonts w:eastAsia="Calibri" w:cs="Times New Roman"/>
          <w:sz w:val="24"/>
          <w:szCs w:val="24"/>
          <w:lang w:val="tr-TR"/>
        </w:rPr>
        <w:t>man niye koyuyoruz bu kuralları?</w:t>
      </w:r>
      <w:r w:rsidRPr="00506CFA">
        <w:rPr>
          <w:rFonts w:eastAsia="Calibri" w:cs="Times New Roman"/>
          <w:sz w:val="24"/>
          <w:szCs w:val="24"/>
          <w:lang w:val="tr-TR"/>
        </w:rPr>
        <w:t xml:space="preserve"> Ve aynen ben</w:t>
      </w:r>
      <w:r w:rsidR="009B2033" w:rsidRPr="00506CFA">
        <w:rPr>
          <w:rFonts w:eastAsia="Calibri" w:cs="Times New Roman"/>
          <w:sz w:val="24"/>
          <w:szCs w:val="24"/>
          <w:lang w:val="tr-TR"/>
        </w:rPr>
        <w:t xml:space="preserve"> </w:t>
      </w:r>
      <w:r w:rsidRPr="00506CFA">
        <w:rPr>
          <w:rFonts w:eastAsia="Calibri" w:cs="Times New Roman"/>
          <w:sz w:val="24"/>
          <w:szCs w:val="24"/>
          <w:lang w:val="tr-TR"/>
        </w:rPr>
        <w:t xml:space="preserve">de şunu söyleyeceğim kesinlikle gevşememek lazım. Çünkü bu virüs bu virüs boşluk yakaladı mı sayı artıyor. Şu anda ölüm vakaları arttı katılıyorum. Sebeplerini araştırsak yoğunluk da olabilir. Yani bugün Pandemi Hastanesi dolu olabilir, ordaki personel sayısı nedir bilemiyorum, Bakanımız daha iyi bilir ama yoğunluk arttıkça ben bunu dahiliyeden biliyorum, yoğunluk arttıkça hastalara bakım, hastaları takip zorlaşıyor. Yani bu konu da önemlidir. </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Diğer bir konu pandemi açılmışken, Pandemi Hastanesinin şu anda hala bir yasası yoktur. Bunu da geçirmeniz lazım. Herhangi bir yasal dayanağı yok şu anda Pandemi Hastanesin</w:t>
      </w:r>
      <w:r w:rsidR="007239C6" w:rsidRPr="00506CFA">
        <w:rPr>
          <w:rFonts w:eastAsia="Calibri" w:cs="Times New Roman"/>
          <w:sz w:val="24"/>
          <w:szCs w:val="24"/>
          <w:lang w:val="tr-TR"/>
        </w:rPr>
        <w:t>in</w:t>
      </w:r>
      <w:r w:rsidRPr="00506CFA">
        <w:rPr>
          <w:rFonts w:eastAsia="Calibri" w:cs="Times New Roman"/>
          <w:sz w:val="24"/>
          <w:szCs w:val="24"/>
          <w:lang w:val="tr-TR"/>
        </w:rPr>
        <w:t>. Tabii hasta haklarıyla ilgili arkadaşlarım da bahsetti bunun da biran önce gündeme alınması lazım. Sağlıkta şiddet burada da belki Türkiye’yi örnek alarak kötü örnek alarak burda da sağlıkta şiddet artıyor. Bunlara da caydırıcı birtakım cezaların gelmesi lazım.</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Şimdi kamuda işte siyasetten arındıralım diyoruz. Tabii bu konuda ben takipçisi olacağım ve bekleyeceğim yani bu siyaseti nasıl arındıracağız</w:t>
      </w:r>
      <w:r w:rsidR="007239C6" w:rsidRPr="00506CFA">
        <w:rPr>
          <w:rFonts w:eastAsia="Calibri" w:cs="Times New Roman"/>
          <w:sz w:val="24"/>
          <w:szCs w:val="24"/>
          <w:lang w:val="tr-TR"/>
        </w:rPr>
        <w:t>?</w:t>
      </w:r>
      <w:r w:rsidRPr="00506CFA">
        <w:rPr>
          <w:rFonts w:eastAsia="Calibri" w:cs="Times New Roman"/>
          <w:sz w:val="24"/>
          <w:szCs w:val="24"/>
          <w:lang w:val="tr-TR"/>
        </w:rPr>
        <w:t xml:space="preserve"> Mutlaka yapılması gerekir, mutlaka bir hiyerarşik düzen gelmesi gerekir ve en başta da CTP’nin önerdiği müdürlerin Üçlü Kararname ile gelmesinin ortadan kaldırılması lazım yani ilk adım bu olması gerekir. Ha onun dışında tabii ki her alanda sağlıkta olsun, eğitimde olsun, siyaseti uzaklaştırmamız lazım. Ama dediğim gibi insan yapısı aynı, Bakanlarımız aynı ne kadar başaracaksınız göreceğiz. </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lastRenderedPageBreak/>
        <w:t>Şimdi diğer çok ciddi bir konumuz gündemimizde. Ekonomi. Şimdi ekonomi mesela en baştan en basitinden başlayalım, programda dar gelirli ile asgari ücretli ile veya bütün alanlardaki insanımızın gelirinin nasıl korunacağı yönünde hiçbir şey yazmıyor. Geçmiş dönemlerde durumun stabil olduğu dönemlerde yazılmasa deyeceğim işte durum stabildir belki gerek yoktur ama bugün hele hele bu savaştan sonra Türkiye’nin o aldığı birtakım tedbirler de yeterli değil ve bunu bütün ekonomistler de görüyor ve şu anda önümüzdeki süreçte süresini bilemiyorum ama dövizin yine çok hızlı bir şekilde yükseleceği konusunda hemfikirdir bütün ekonomistler. Peki, biz bu konuda ek bütçe programa konmadı. Hayat pahalılığından bahsedilmiyor. Birtakım diğer tedbirlerden bahsedilmiyor. O zaman dar gelirlinin veya asgari ücretlerinin durumunu nasıl koruyacaksınız onu sormak isterim. Birçok konuda Türkiye’yi örnek alıyoruz, alıyorsunuz. Sayın Erdoğan yaklaşık bir ay olmadı daha çıkmış ve müjde vermiş ben de izledim onu televizyonda temel gıda ürünlerinde KDV’yi yüzde 8’den 1’e düşürdü. E, siz böyle bir düşünceniz var mı? Olması lazım. İlaç konusunda bu vatandaşımız bu pahalılıkta bu ilaçları alamıyor. İlaç konusunda bir…</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 xml:space="preserve">TARIM VE DOĞAL KAYNAKLAR BAKANI DURSUN OĞUZ (Yerinden) – Sıfırlandı Doktorum onlar. </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 xml:space="preserve">CEYHUN BİRİNCİ (Devamla) – Sıfırlandı mı?  </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 xml:space="preserve">DURSUN OĞUZ (Yerinden) (Devamla) –  Evet. </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CEYHUN BİRİNCİ (Devamla) – Temel gıdada? Temel gıdada sıfırlandı mı şu anda?</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 xml:space="preserve">DURSUN OĞUZ (Yerinden) (Devamla) –  Evet bizde daha önce sıfırlandı. </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CEYHUN BİRİNCİ (Devamla) – İyi.</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lastRenderedPageBreak/>
        <w:t>OLGUN AMCAOĞLU (Lefkoşa) (Yerinden) – Uzun yıllardır sıfırdır yani…</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CEYHUN BİRİNCİ (Devamla) – Niye piyasa…</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 xml:space="preserve">DURSUN OĞUZ (Yerinden) (Devamla) –  İlacı da en son sıfırladık. </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DEVRİM BARÇIN (Lefkoşa) (Yerinden) – Şimdi fon koyacaklar o zaman artacak.</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DURSUN OĞUZ (Yerinden) (Devamla) –  Olmayan bir şey şimdi var gibi değil…</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 xml:space="preserve">CEYHUN BİRİNCİ (Devamla) – Peki fiyatları Başbakan da açıkladı bugün galiba fiyatlar çarşıda düşmüyor. Sebebi nedir? </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DURSUN OĞUZ (Yerinden) (Devamla) –  O belki denetimle ilgili veyahut dövizle ama şu var ilaçtaki iki ay önce…</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ERKUT ŞAHALİ (Gazimağusa) (Yerinden) – Hayır yazanlar dışında bir şey beklemeyin derseniz tamam yahu. Ona göre…</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DURSUN OĞUZ (Yerinden) (Devamla) –  İki ay önce sıfırladık ilacı, sıvı yağı ve…</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CEYHUN BİRİNCİ (Devamla) – Ama zaten sadece KDV indirimi bile yetmez. Dediğim gibi az önce söyledim şimdi bu</w:t>
      </w:r>
      <w:r w:rsidR="00EF0860" w:rsidRPr="00506CFA">
        <w:rPr>
          <w:rFonts w:eastAsia="Calibri" w:cs="Times New Roman"/>
          <w:sz w:val="24"/>
          <w:szCs w:val="24"/>
          <w:lang w:val="tr-TR"/>
        </w:rPr>
        <w:t>gün petrol 100 Dolarları geçti, d</w:t>
      </w:r>
      <w:r w:rsidRPr="00506CFA">
        <w:rPr>
          <w:rFonts w:eastAsia="Calibri" w:cs="Times New Roman"/>
          <w:sz w:val="24"/>
          <w:szCs w:val="24"/>
          <w:lang w:val="tr-TR"/>
        </w:rPr>
        <w:t>eğil mi? Bu sürekli yansıyacak bu fiyat artışları olacak. O zaman…</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OLGUN AMCAOĞLU (Yerinden) (Devamla) –  Doğalgaza yüzde 40…</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lastRenderedPageBreak/>
        <w:t>CEYHUN BİRİNCİ (Devamla) – Tamam. O zaman ne yapmayı düşünüyorsunuz hiç programda yok. Programda yok bu önümüzdeki süreçte yoksa bir şey yapamayız diyorsunuz bekleyeceğiz.</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OLGUN AMCAOĞLU (Yerinden) (Devamla) –  Sarayönünde petrol kuyusu bulursak bir şey yapacağız.</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CEYHUN BİRİNCİ (Devamla) – Ha anladım anladım tamam cevabı aldım ben tamam tamam.</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 xml:space="preserve">ERKUT ŞAHALİ (Yerinden) (Devamla) –  Hade başlayın kazasınız. </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 xml:space="preserve">CEYHUN BİRİNCİ (Devamla) – O zaman Türkiye’yi bekleyeceğiz, Türkiye tedbir alabilirse ve TL’yi yükseltir değerini biz de faydalanacağız, anladım cevabı aldım. </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 xml:space="preserve">Evet, üretimden yerli insanımıza işte yerli insanımızı üretimde teşvik edeceğiz. Yani ben bakıyorum üreten insanımızı yok ettik biz. Şimdi mi aklımıza geldi yerli insanımızı üretimde teşvik edeceğiz. </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 xml:space="preserve">Evet, özet geçiyorum. Şimdi siyaseti kurumlardan ayıracağız dedik. Yine bahsedildi Bayrak Radyo Televizyon Kurumu Yönetimi. Burda da siyaset var sanıyorum yani hepimiz bunu kabul ediyoruz bu ülkede. Çünkü Bayrak Radyo Televizyon Kurumunun Yönetim Kurulunun kimlerden oluştuğunu biliyoruz ve bunu, buna da el atmamız lazım. Daha doğrusu mademki siyasetten arındırmayı düşünüyorsunuz buraya da lütfen el atın. </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 xml:space="preserve">Yurttaşlık Yasası üzülerek belirtmek isterim Girne’de benim tanıdığım bazı arkadaşlar vatandaşlık verileceği dönemlerde mutlu oluyorlar. Verileceği dönem dedim yani Hükümetler kuruldu şimdi seçim dönemiydi ya vatandaşlık verilmesi durdu. Çok mutsuzdular. Sebep nedir diye araştırdığım zaman aracı oluyorlarmış vatandaşlığı hızlı bir şekilde alıyorlar, onlar da bir pay alıyor, başka kimler pay alıyor </w:t>
      </w:r>
      <w:r w:rsidRPr="00506CFA">
        <w:rPr>
          <w:rFonts w:eastAsia="Calibri" w:cs="Times New Roman"/>
          <w:sz w:val="24"/>
          <w:szCs w:val="24"/>
          <w:lang w:val="tr-TR"/>
        </w:rPr>
        <w:lastRenderedPageBreak/>
        <w:t xml:space="preserve">bilmiyorum. Bakın ülkede yaşanan olaylara bakın. E, tabii ki çözüm istemeyeceğiz, tabii ki ülkenin bu şekilde devam etmesini isteyeceğiz. Böyle güzel bir yer var mı? Denetimsiz, kontrolsüz. Başka bir vatandaş görüyorum seçim dönemi dolaşırken, 20 yıldır, 18 yıldır, 16 yıldır ülkede yaşıyor vatandaşlık almamış. Allah Allah. Dedim yahu Türkiye’de yaşayanlar var hiç Kıbrıs’ta yaşamayan insanlar vatandaşlık alıyor. Sen nasıl alamadın? E, birini bulamadım abi dedi. Şaşırdım. Tabii şaşırmamak lazım bunları beklemek lazım. </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 xml:space="preserve">Kısacası vatandaşlık konusunda da ülkemiz gerçeklerine uygun bir yasa ile bunun düzenlenmesi lazım. Siyasetten arındırılması lazım. Katılıyorum arkadaşlarıma Bakanlar Kurulu ile vatandaşlık verilmemesi lazım. Çok elzem bir şey varsa onu Meclise getirirsiniz veya bizleri bilgilendirirsiniz biz de kabulümüzdür ama ben Başhekimlik yaptığım dönemde üç yıl içerisinde vatandaşlık için müracaat eden insanların, sağlık kontrolüne gelen insanların kimler olduğunu biliyorum. Siz de biliyorsunuz. Bu ülkede yaşamayan, bu ülkede belki bir gün, üç gün, beş gün kalan insanlara vatandaşlık verdik. Birtakım uygulamalardan, birtakım sebeplerini bilmiyorum ben çok da ilgilenmiyorum ama bunun doğru olmadığını söylüyorum. </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 xml:space="preserve">Planlama diyoruz, planlama yapalım diyoruz sağlıkta, eğitimde nasıl planlama yapacağız? Her gün kaç tane vatandaş olduğunu biz bilmiyoruz. Her gün nüfusumuzun ya da bir yıl boyunca, bir yıl sonra, beş yıl sonra nüfusumuzun ne olacağını bilmiyoruz. Nasıl planlama yapacağız? </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 xml:space="preserve">Tabii ki bu konuya da değinmeden edemeyeceğim. Şimdi 2000’li yıllara kadar Kıbrıs konusunda insanımız hep şunu konuştu, hep şunu dinledi işte masadan kaçan Türk tarafı, masadan kaçan Türk tarafı usandık, bıktık, sıkıldık onları duymaktan. 2004 yılı geldi işte Annan Planı dönemi sağ olsun Türkiye Cumhuriyetleri Hükümetleri de buna </w:t>
      </w:r>
      <w:r w:rsidR="00FA407A" w:rsidRPr="00506CFA">
        <w:rPr>
          <w:rFonts w:eastAsia="Calibri" w:cs="Times New Roman"/>
          <w:sz w:val="24"/>
          <w:szCs w:val="24"/>
          <w:lang w:val="tr-TR"/>
        </w:rPr>
        <w:t xml:space="preserve">bir </w:t>
      </w:r>
      <w:r w:rsidRPr="00506CFA">
        <w:rPr>
          <w:rFonts w:eastAsia="Calibri" w:cs="Times New Roman"/>
          <w:sz w:val="24"/>
          <w:szCs w:val="24"/>
          <w:lang w:val="tr-TR"/>
        </w:rPr>
        <w:t xml:space="preserve">destek verdi o dönemde ama tahmin ederim Ulusal Birlik Partisi o dönemde Tayyip Beyi sevmezdi, Tayyip Beye çok sinir olduydu o dönemde. Hatta ben biliyorum kulüplerde eleştirilirdi. </w:t>
      </w:r>
    </w:p>
    <w:p w:rsidR="00CD19F6" w:rsidRPr="00506CFA" w:rsidRDefault="00CD19F6" w:rsidP="00CD19F6">
      <w:pPr>
        <w:ind w:firstLine="708"/>
        <w:rPr>
          <w:rFonts w:eastAsia="Calibri" w:cs="Times New Roman"/>
          <w:sz w:val="24"/>
          <w:szCs w:val="24"/>
          <w:lang w:val="tr-TR"/>
        </w:rPr>
      </w:pPr>
    </w:p>
    <w:p w:rsidR="00CD19F6" w:rsidRPr="00506CFA" w:rsidRDefault="00CD19F6" w:rsidP="00CD19F6">
      <w:pPr>
        <w:ind w:firstLine="708"/>
        <w:rPr>
          <w:rFonts w:eastAsia="Calibri" w:cs="Times New Roman"/>
          <w:sz w:val="24"/>
          <w:szCs w:val="24"/>
          <w:lang w:val="tr-TR"/>
        </w:rPr>
      </w:pPr>
      <w:r w:rsidRPr="00506CFA">
        <w:rPr>
          <w:rFonts w:eastAsia="Calibri" w:cs="Times New Roman"/>
          <w:sz w:val="24"/>
          <w:szCs w:val="24"/>
          <w:lang w:val="tr-TR"/>
        </w:rPr>
        <w:t xml:space="preserve">DIŞİŞLERİ BAKANI HASAN TAÇOY (Yerinden) – Siz de çok severdiniz o zaman. </w:t>
      </w:r>
    </w:p>
    <w:p w:rsidR="00CD19F6" w:rsidRPr="00506CFA" w:rsidRDefault="00CD19F6" w:rsidP="00CD19F6">
      <w:pPr>
        <w:ind w:firstLine="708"/>
        <w:rPr>
          <w:rFonts w:eastAsia="Calibri" w:cs="Times New Roman"/>
          <w:sz w:val="24"/>
          <w:szCs w:val="24"/>
          <w:lang w:val="tr-TR"/>
        </w:rPr>
      </w:pPr>
    </w:p>
    <w:p w:rsidR="00B732B5" w:rsidRPr="00506CFA" w:rsidRDefault="00CD19F6" w:rsidP="00FA407A">
      <w:pPr>
        <w:ind w:firstLine="708"/>
        <w:rPr>
          <w:sz w:val="24"/>
          <w:szCs w:val="24"/>
          <w:lang w:val="tr-TR"/>
        </w:rPr>
      </w:pPr>
      <w:r w:rsidRPr="00506CFA">
        <w:rPr>
          <w:rFonts w:eastAsia="Calibri" w:cs="Times New Roman"/>
          <w:sz w:val="24"/>
          <w:szCs w:val="24"/>
          <w:lang w:val="tr-TR"/>
        </w:rPr>
        <w:t xml:space="preserve">CEYHUN BİRİNCİ (Devamla) – Gerçekten kulüplerde Tayyip Beye laflar işte Denktaş Beyi rahmetliyi görevden alıyor kimdir bu adam? Gerçekten ben bunu isim vermiyorum o yaşadığım şeylerdir bunlar. Neyse evet dedik sonra masada olan biz olduk işte </w:t>
      </w:r>
      <w:r w:rsidR="00FA407A" w:rsidRPr="00506CFA">
        <w:rPr>
          <w:rFonts w:eastAsia="Calibri" w:cs="Times New Roman"/>
          <w:sz w:val="24"/>
          <w:szCs w:val="24"/>
          <w:lang w:val="tr-TR"/>
        </w:rPr>
        <w:t>Crans</w:t>
      </w:r>
      <w:r w:rsidRPr="00506CFA">
        <w:rPr>
          <w:rFonts w:eastAsia="Calibri" w:cs="Times New Roman"/>
          <w:sz w:val="24"/>
          <w:szCs w:val="24"/>
          <w:lang w:val="tr-TR"/>
        </w:rPr>
        <w:t xml:space="preserve"> Montana’ya kadar Rum da idare etti Güney tarafı </w:t>
      </w:r>
      <w:r w:rsidR="00FA407A" w:rsidRPr="00506CFA">
        <w:rPr>
          <w:rFonts w:eastAsia="Calibri" w:cs="Times New Roman"/>
          <w:sz w:val="24"/>
          <w:szCs w:val="24"/>
          <w:lang w:val="tr-TR"/>
        </w:rPr>
        <w:t>s</w:t>
      </w:r>
      <w:r w:rsidR="00B732B5" w:rsidRPr="00506CFA">
        <w:rPr>
          <w:sz w:val="24"/>
          <w:szCs w:val="24"/>
          <w:lang w:val="tr-TR"/>
        </w:rPr>
        <w:t xml:space="preserve">onra masadan kaçan taraf o oldu, bu defa döndük biz bunu kullanarak tabii ki Türkiye’deki politika değişikliğine de bağlı olarak… E o kaçtı masadan bahane göstererek, biz de kaçıyoruz; biz kaçtık, biz artık dayanamayız şeye, işte 50 yıl oldu federasyon olmuyor, biz bu şekilde iki devletli bu politikayı götüreceğiz. Ama arkadaşlarım da bahsetti, yani hem bu politikayı güdeceğiz, hem de programa işte Yeşil Hat Tüzüğü, işte gazda bizim de hakkımız var, pasaport bizim de hakkımızdır, şuydu, buydu.  Yani bunlar hep tezat şeyler.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Maraş konusu, Maraş Türk malıdır veya Türk Tarafına aittir, Vakıflara aittir. Ya Maraş Vakıflara aitse eğer ki öyle iddia edilmiyor, çıkarsın masada, Birleşmiş Milletlerin önünde korsun evraklarını, korsun belgelerini, dersin ki aha bu belgeler Maraş bizim, yani bu tartışırsın, masada tartışırsın. Uluslararası hukuka göre biz Maraş’ı açacağız diyoruz, 2021 yılında Güvenlik Konseyi sizi kınıyor. Nasıl bir iştir bu</w:t>
      </w:r>
      <w:r w:rsidR="004B112C" w:rsidRPr="00506CFA">
        <w:rPr>
          <w:sz w:val="24"/>
          <w:szCs w:val="24"/>
          <w:lang w:val="tr-TR"/>
        </w:rPr>
        <w:t>?!</w:t>
      </w:r>
      <w:r w:rsidRPr="00506CFA">
        <w:rPr>
          <w:sz w:val="24"/>
          <w:szCs w:val="24"/>
          <w:lang w:val="tr-TR"/>
        </w:rPr>
        <w:t xml:space="preserve"> Yani ya hukuka uygun açıyoruz, ya Güvenlik Konseyi bizi kınıyor, uluslararası hukuk bizi kınıyor, biz Maraş’ı hukuk içinde, uluslararası hukuk çerçevesinde açıyoruz. Evet, yani bu inşallah bu son savaştan da biz ders çıkarırız son politikalar doğrultusunda, bir ülkeye nasıl müdahale edildiğini, bu konuda dersler çıkarırız da bu politikamızı daha uzun sürdürmeyiz. Çünkü zaten dünyada bu ekonomik kriz devam ederken Türki</w:t>
      </w:r>
      <w:r w:rsidR="00D02449" w:rsidRPr="00506CFA">
        <w:rPr>
          <w:sz w:val="24"/>
          <w:szCs w:val="24"/>
          <w:lang w:val="tr-TR"/>
        </w:rPr>
        <w:t>ye ekonomik olarak çok zor durum</w:t>
      </w:r>
      <w:r w:rsidRPr="00506CFA">
        <w:rPr>
          <w:sz w:val="24"/>
          <w:szCs w:val="24"/>
          <w:lang w:val="tr-TR"/>
        </w:rPr>
        <w:t>dayken biz de buranın insanını bu kadar kara bir tabloya, bu kadar içine kapanık bir şekilde bu politikalarla kapatmayız. Ha biz tabii ki CTP olarak federasyon</w:t>
      </w:r>
      <w:r w:rsidR="00D02449" w:rsidRPr="00506CFA">
        <w:rPr>
          <w:sz w:val="24"/>
          <w:szCs w:val="24"/>
          <w:lang w:val="tr-TR"/>
        </w:rPr>
        <w:t>u</w:t>
      </w:r>
      <w:r w:rsidRPr="00506CFA">
        <w:rPr>
          <w:sz w:val="24"/>
          <w:szCs w:val="24"/>
          <w:lang w:val="tr-TR"/>
        </w:rPr>
        <w:t xml:space="preserve"> her alanda, her ortamda savunacağız. Çünkü bu bizi dünyayla bağlayacak olan formüldür, tezdir ve masada olan da şu anda budur. Yani bugün </w:t>
      </w:r>
      <w:r w:rsidRPr="00506CFA">
        <w:rPr>
          <w:sz w:val="24"/>
          <w:szCs w:val="24"/>
          <w:lang w:val="tr-TR"/>
        </w:rPr>
        <w:lastRenderedPageBreak/>
        <w:t xml:space="preserve">gerçek olmayan bir takım fikirler ortaya sürelim ve bunu savunalım, kendimizi de inandıralım. Aslında inanmıyoruz ama işte birileri beğensin diye inandıralım ve böyle devam edelim, bu böyle gitmez, bu böyle olmaz.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Şimdi eğitim konusuna da çok özet değinmek isterim; şimdi tam gün eğitim dendi ama bunun süresi konmadı. Ne zaman tam gün eğitime geçeceğiz, o konmadı. Üniversitelerin denetlenmesi, bakın şunu söylemek isterim, 1979 yılında, 1979 yılında, pardon 74 yılında Limasol’dan Girne’ye geldim 74 yılında. Anafartalar Lisesine, kolej de değil. Beş yıl Anafartalar lisesinde savaştan çıktıktan sonra eğitim gördüm. Hocalarımız Amerika’dan gelmiş hocalar değildi, Türkiye’den eğitim almış, normal, standart hocalarımız. 1979 sınıfı, son sınıf, fen sınıfı, matematik sınıfı arkadaşlarımızla birlikte Türkiye’de girdiğiniz okullar kontenjanla falan değil, üniversite seçme sınavıyla puan kazanarak, yarışmaya girerek, bütün arkadaşlarımız Çapa Tıp Fakültesi, Cerrahpaşa Tıp Fakültesi, Boğaziçi Üniversitesi, Ege Üniversitesi, Ankara Üniversite, İstanbul Teknik Üni</w:t>
      </w:r>
      <w:r w:rsidR="002E203B" w:rsidRPr="00506CFA">
        <w:rPr>
          <w:sz w:val="24"/>
          <w:szCs w:val="24"/>
          <w:lang w:val="tr-TR"/>
        </w:rPr>
        <w:t>versitesi, bütün arkadaşlarımız.</w:t>
      </w:r>
      <w:r w:rsidRPr="00506CFA">
        <w:rPr>
          <w:sz w:val="24"/>
          <w:szCs w:val="24"/>
          <w:lang w:val="tr-TR"/>
        </w:rPr>
        <w:t xml:space="preserve"> Bakın savaştan çıktık, özel ders yok, özel üniversiteler yok, 74’den 2022 yılına geldik veya 2021 yılını baz alalım, direk</w:t>
      </w:r>
      <w:r w:rsidR="002E203B" w:rsidRPr="00506CFA">
        <w:rPr>
          <w:sz w:val="24"/>
          <w:szCs w:val="24"/>
          <w:lang w:val="tr-TR"/>
        </w:rPr>
        <w:t>t</w:t>
      </w:r>
      <w:r w:rsidRPr="00506CFA">
        <w:rPr>
          <w:sz w:val="24"/>
          <w:szCs w:val="24"/>
          <w:lang w:val="tr-TR"/>
        </w:rPr>
        <w:t xml:space="preserve"> olarak Türkiye’deki bu üniversitelere giden kaç öğrenci var? Sorsam size, Eğitim Bakanlığı yapmış arkadaşım bana cevap versin, direk</w:t>
      </w:r>
      <w:r w:rsidR="002E203B" w:rsidRPr="00506CFA">
        <w:rPr>
          <w:sz w:val="24"/>
          <w:szCs w:val="24"/>
          <w:lang w:val="tr-TR"/>
        </w:rPr>
        <w:t>t</w:t>
      </w:r>
      <w:r w:rsidRPr="00506CFA">
        <w:rPr>
          <w:sz w:val="24"/>
          <w:szCs w:val="24"/>
          <w:lang w:val="tr-TR"/>
        </w:rPr>
        <w:t xml:space="preserve"> olarak, kontenjanla falan değil. Nereden nereye geldik</w:t>
      </w:r>
      <w:r w:rsidR="002E203B" w:rsidRPr="00506CFA">
        <w:rPr>
          <w:sz w:val="24"/>
          <w:szCs w:val="24"/>
          <w:lang w:val="tr-TR"/>
        </w:rPr>
        <w:t xml:space="preserve"> !</w:t>
      </w:r>
      <w:r w:rsidRPr="00506CFA">
        <w:rPr>
          <w:sz w:val="24"/>
          <w:szCs w:val="24"/>
          <w:lang w:val="tr-TR"/>
        </w:rPr>
        <w:t xml:space="preserve"> işte bu şunu gerektiriyor, üniversitelerimizin eğitim veren birimlerimizin denetlenmesi, belli bir standardı tutturulması. Tabii ki bunun için</w:t>
      </w:r>
      <w:r w:rsidR="002E203B" w:rsidRPr="00506CFA">
        <w:rPr>
          <w:sz w:val="24"/>
          <w:szCs w:val="24"/>
          <w:lang w:val="tr-TR"/>
        </w:rPr>
        <w:t xml:space="preserve"> </w:t>
      </w:r>
      <w:r w:rsidRPr="00506CFA">
        <w:rPr>
          <w:sz w:val="24"/>
          <w:szCs w:val="24"/>
          <w:lang w:val="tr-TR"/>
        </w:rPr>
        <w:t>de bu belli yine şeyde bahsettiğim gibi, Tıp Fakültelerinde olduğu gibi burada</w:t>
      </w:r>
      <w:r w:rsidR="002E203B" w:rsidRPr="00506CFA">
        <w:rPr>
          <w:sz w:val="24"/>
          <w:szCs w:val="24"/>
          <w:lang w:val="tr-TR"/>
        </w:rPr>
        <w:t xml:space="preserve"> da</w:t>
      </w:r>
      <w:r w:rsidRPr="00506CFA">
        <w:rPr>
          <w:sz w:val="24"/>
          <w:szCs w:val="24"/>
          <w:lang w:val="tr-TR"/>
        </w:rPr>
        <w:t xml:space="preserve"> YÖDAK olsun, ilgili üniversiteler olsun, belli bir denetleme mekanizması kurulması gerekmektedir, ama gerçekçi bir şekilde. Bugün üniversitelere dış ülkelerden, yabancı ülkelerden öğrenciler gelmektedir, yabancı öğrenciler. Ben Girne’de bunu görüyorum fazla bir miktarda var, diğer bölgelerin durumunu bilmiyorum. Şu anda bu öğrencilerin çoğunun ne yaptığını biliyor musunuz, hiç takip ettiniz mi, araştırdınız mı? Bu öğrencilerin çoğu şu anda okula kaydını yaptırıyor, parasını ödüyor, ondan sonra bu finans şirketleri var ya foreks’ler, moreksler, onların </w:t>
      </w:r>
      <w:r w:rsidRPr="00506CFA">
        <w:rPr>
          <w:sz w:val="24"/>
          <w:szCs w:val="24"/>
          <w:lang w:val="tr-TR"/>
        </w:rPr>
        <w:lastRenderedPageBreak/>
        <w:t>içerisindedir veya fuhuş içerisindedir veya uyuşturucu içerisindedir. Denetliyor muyuz bu öğrencileri okula gidiyor mu, gitmiyor mu diye?</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OLGUN AMCAOĞLU (Lefkoşa)  (Yerinden) -  Yapma Sayın Doktorum bunu bu şekilde yorumlama. Yazık eden Yüksek Eğitime.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CEYHUN BİRİNCİ (Devamla) -  Yazık ederim?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OLGUN AMCAOĞLU (Yerinden) (Devamla)-  Yazık eden, vallahi yazık eden…</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CEYHUN BİRİNCİ (Devamla) – Yani bu gerçeklik ortada yoktur…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SALAHİ ŞAHİNER (Lefke)  (Yerinden) -  Zorunuza gitmemeli Sayın…</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OLGUN AMCAOĞLU (Yerinden) (Devamla)-  Yani şimdi…</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CEYHUN BİRİNCİ (Devamla) -  Nasıl?</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OLGUN AMCAOĞLU (Yerinden) (Devamla)-  Genelleme yaptığında, sen bunu söylediğinde üzülürüm senin gibi insandan söylendiğinde.</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CEYHUN BİRİNCİ (Devamla) -  Ben bakın, size soruyorum. Bakın ben bunu Girne’de yaşıyorum ben bunu ama…</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OLGUN AMCAOĞLU (Yerinden) (Devamla)-  Sormayın…</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CEYHUN BİRİNCİ (Devamla) -  Ben bunu Girne’de yaşıyorum.</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OLGUN AMCAOĞLU (Yerinden) (Devamla)-  Bu şekilde Yüksek Eğitime yaklaşarak yazık edersiniz.</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lastRenderedPageBreak/>
        <w:tab/>
        <w:t xml:space="preserve">CEYHUN BİRİNCİ (Devamla) -  Hayır, hayır, hayır, bu gerçektir bu ülkede. Gelin Girne’yi bir dolaşın, gelin görün.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OLGUN AMCAOĞLU (Yerinden) (Devamla)-  Yanlış yapan.</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CEYHUN BİRİNCİ (Devamla) -  Bu karşılaştığımız birçok insan var, öğrenci var bu sektörlerin içerisinde. Nereden geliyor bunlar?</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OLGUN AMCAOĞLU (Yerinden) (Devamla)-  Şimdi sen genelleme yaparak konuştuğunda...</w:t>
      </w:r>
    </w:p>
    <w:p w:rsidR="00B732B5" w:rsidRPr="00506CFA" w:rsidRDefault="00B732B5" w:rsidP="00B732B5">
      <w:pPr>
        <w:rPr>
          <w:sz w:val="24"/>
          <w:szCs w:val="24"/>
          <w:lang w:val="tr-TR"/>
        </w:rPr>
      </w:pPr>
      <w:r w:rsidRPr="00506CFA">
        <w:rPr>
          <w:sz w:val="24"/>
          <w:szCs w:val="24"/>
          <w:lang w:val="tr-TR"/>
        </w:rPr>
        <w:tab/>
        <w:t>CEYHUN BİRİNCİ (Devamla) -  Hayır, ben sana bütün öğrenciler…</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OLGUN AMCAOĞLU (Yerinden) (Devamla)-  Çok yanlış yapan…</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CEYHUN BİRİNCİ (Devamla) -  Bütün öğrenciler demiyorum ama bu üniversitelerin…</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OLGUN AMCAOĞLU (Yerinden) (Devamla)-  Söylediğin o anlamdadır…</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CEYHUN BİRİNCİ (Devamla) -  Bakın, bakın bu ülkede…</w:t>
      </w:r>
    </w:p>
    <w:p w:rsidR="00B732B5" w:rsidRPr="00506CFA" w:rsidRDefault="00B732B5" w:rsidP="00B732B5">
      <w:pPr>
        <w:rPr>
          <w:sz w:val="24"/>
          <w:szCs w:val="24"/>
          <w:lang w:val="tr-TR"/>
        </w:rPr>
      </w:pPr>
    </w:p>
    <w:p w:rsidR="00B732B5" w:rsidRPr="00506CFA" w:rsidRDefault="00B732B5" w:rsidP="00B732B5">
      <w:pPr>
        <w:ind w:firstLine="720"/>
        <w:rPr>
          <w:sz w:val="24"/>
          <w:szCs w:val="24"/>
          <w:lang w:val="tr-TR"/>
        </w:rPr>
      </w:pPr>
      <w:r w:rsidRPr="00506CFA">
        <w:rPr>
          <w:sz w:val="24"/>
          <w:szCs w:val="24"/>
          <w:lang w:val="tr-TR"/>
        </w:rPr>
        <w:t>SALAHİ ŞAHİNER (Yerinden) (Devamla)-  O değil…</w:t>
      </w:r>
    </w:p>
    <w:p w:rsidR="00B732B5" w:rsidRPr="00506CFA" w:rsidRDefault="00B732B5" w:rsidP="00B732B5">
      <w:pPr>
        <w:ind w:firstLine="720"/>
        <w:rPr>
          <w:sz w:val="24"/>
          <w:szCs w:val="24"/>
          <w:lang w:val="tr-TR"/>
        </w:rPr>
      </w:pPr>
    </w:p>
    <w:p w:rsidR="00B732B5" w:rsidRPr="00506CFA" w:rsidRDefault="00B732B5" w:rsidP="00B732B5">
      <w:pPr>
        <w:ind w:firstLine="720"/>
        <w:rPr>
          <w:sz w:val="24"/>
          <w:szCs w:val="24"/>
          <w:lang w:val="tr-TR"/>
        </w:rPr>
      </w:pPr>
      <w:r w:rsidRPr="00506CFA">
        <w:rPr>
          <w:sz w:val="24"/>
          <w:szCs w:val="24"/>
          <w:lang w:val="tr-TR"/>
        </w:rPr>
        <w:t>CEYHUN BİRİNCİ (Devamla) -  Bu ülkede bu üniversitelerin denetlenmesi lazım…</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SALAHİ ŞAHİNER (Yerinden) (Devamla)-  Örnekleri var diyor, siz de biliyorsunuz.</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CEYHUN BİRİNCİ (Devamla) -  Yahu bunları kabul etmezsek düzeltemeyiz. Bak</w:t>
      </w:r>
      <w:r w:rsidR="002E203B" w:rsidRPr="00506CFA">
        <w:rPr>
          <w:sz w:val="24"/>
          <w:szCs w:val="24"/>
          <w:lang w:val="tr-TR"/>
        </w:rPr>
        <w:t>ın, kabul etmezsek düzeltemeyiz.</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OLGUN AMCAOĞLU (Yerinden) (Devamla)-  Doktorum genelleme yaparsanız yazık edersiniz.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CEYHUN BİRİNCİ (Devamla) -  Genelleme yapmadım ben. Ben diyorum ki bu öğrenciler var bu ülkede; var ama kabul edin siz de. İsterseniz bulayım getireyim size, tespit edeyim, getireyim, ben düşeyim peşlerine.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OLGUN AMCAOĞLU (Yerinden) (Devamla)-  Gerek yok Doktorum.</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CEYHUN BİRİNCİ (Devamla) -  E tamam.</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OLGUN AMCAOĞLU (Yerinden) (Devamla)-  Dua edin de bu memlekete geldi Yüksek Eğitim için öğrenciler, yoksa… Dua edin…</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CEYHUN BİRİNCİ (Devamla) -  Bu şekilde? Bu şekil…</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OLGUN AMCAOĞLU (Yerinden) (Devamla)-  Bu şekilde, ne şekilde geldiğini bilmediğiniz için bunu söylersiniz.</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CEYHUN BİRİNCİ (Devamla) -  Vazgeçin Allah aşkına, biz beraber… Ben doktorum yahu, bana gelen öğrenciler var.</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OLGUN AMCAOĞLU (Yerinden) (Devamla)-  Doktorsunuz işte…</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CEYHUN BİRİNCİ (Devamla) -  Bana gelen öğrenciler var, birebir sohbet ettiğim insanlar var.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OLGUN AMCAOĞLU (Yerinden) (Devamla)-  Doktorsunuz, ben de onu söylüyorum. </w:t>
      </w:r>
    </w:p>
    <w:p w:rsidR="00B732B5" w:rsidRPr="00506CFA" w:rsidRDefault="00B732B5" w:rsidP="00B732B5">
      <w:pPr>
        <w:rPr>
          <w:sz w:val="24"/>
          <w:szCs w:val="24"/>
          <w:lang w:val="tr-TR"/>
        </w:rPr>
      </w:pPr>
      <w:r w:rsidRPr="00506CFA">
        <w:rPr>
          <w:sz w:val="24"/>
          <w:szCs w:val="24"/>
          <w:lang w:val="tr-TR"/>
        </w:rPr>
        <w:tab/>
        <w:t>CEYHUN BİRİNCİ (Devamla) -  Bilmediğim bir şey olsa söylemem.</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OLGUN AMCAOĞLU (Yerinden) (Devamla)-  Biz sohbet anında öğrendiklerimizle değil, içinde olduklarımızla konuşuruz Doktorum.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CEYHUN BİRİNCİ (Devamla) -  Yani şimdi, şimdi şu anda üniversitelerde bütün gelen öğrenciler üniversitelerdedir ve üniversitelerde tamamen devam ediyorlar, böyle diyorsunuz siz öyle mi?</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OLGUN AMCAOĞLU (Yerinden) (Devamla)-  Yok, siz öyle söylüyorsunuz.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CEYHUN BİRİNCİ (Devamla) -  Hayır, ben diyorum ki öğrencilerin rakamını bilmiyorum… Bakın rakamını…</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OLGUN AMCAOĞLU (Yerinden) (Devamla)-  Zaten bilgi olmadan fikir sahibi oldunuz için bunları söylersiniz Sayın Doktorum.</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SALAHİ ŞAHİNER (Yerinden) (Devamla)-  E yok artık.</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CEYHUN BİRİNCİ (Devamla) -  Nasıl?</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OLGUN AMCAOĞLU (Yerinden) (Devamla)-  Fikir sahibi olmadan bunları söylediğiniz için yanlış söylersiniz.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SALAHİ ŞAHİNER (Yerinden) (Devamla)-  Bilgi sahibidir adam…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CEYHUN BİRİNCİ (Devamla) -  Nasıl bil…</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OLGUN AMCAOĞLU (Yerinden) (Devamla)-  Siz yererseniz Eğitim Bakanlığını, biz yererseniz Eğitim Bakanlığını…</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lastRenderedPageBreak/>
        <w:tab/>
        <w:t xml:space="preserve">CEYHUN BİRİNCİ (Devamla) -  Yani siz diyorsunuz </w:t>
      </w:r>
      <w:r w:rsidR="002E203B" w:rsidRPr="00506CFA">
        <w:rPr>
          <w:sz w:val="24"/>
          <w:szCs w:val="24"/>
          <w:lang w:val="tr-TR"/>
        </w:rPr>
        <w:t>siz denetliyorsunuz bu okulları?</w:t>
      </w:r>
      <w:r w:rsidRPr="00506CFA">
        <w:rPr>
          <w:sz w:val="24"/>
          <w:szCs w:val="24"/>
          <w:lang w:val="tr-TR"/>
        </w:rPr>
        <w:t xml:space="preserve">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OLGUN AMCAOĞLU (Yerinden) (Devamla)-  Siz denetlenmediğini söylersiniz?</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CEYHUN BİRİNCİ (Devamla) – Evet…</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OLGUN AMCAOĞLU (Yerinden) (Devamla)-  2018’den beri denetlenirler…</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CEYHUN BİRİNCİ (Devamla) -  Hayır, yoktur öyle bir şey. Dost gelince, nasıl derler, eş-dost yerinde görsün. Bunlar vardır bu ülkede…</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BAŞKAN – Evet, karşılıklı konuşmayalım, devam edin Sayın…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CEYHUN BİRİNCİ (Devamla) -  Neyse bunları, bunları…</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BAŞKAN – Ceyhun Bey devam edin…</w:t>
      </w:r>
    </w:p>
    <w:p w:rsidR="00B732B5" w:rsidRPr="00506CFA" w:rsidRDefault="00B732B5" w:rsidP="00B732B5">
      <w:pPr>
        <w:rPr>
          <w:sz w:val="24"/>
          <w:szCs w:val="24"/>
          <w:lang w:val="tr-TR"/>
        </w:rPr>
      </w:pPr>
      <w:r w:rsidRPr="00506CFA">
        <w:rPr>
          <w:sz w:val="24"/>
          <w:szCs w:val="24"/>
          <w:lang w:val="tr-TR"/>
        </w:rPr>
        <w:tab/>
        <w:t>ERKUT ŞAHALİ (Gazimağusa)  (Yerinden) -  … Arkasından da Doktorum dedi…</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CEYHUN BİRİNCİ (Devamla) -  Hayır yahu, ben bir örnek veriyorum…</w:t>
      </w:r>
    </w:p>
    <w:p w:rsidR="00B732B5" w:rsidRPr="00506CFA" w:rsidRDefault="00B732B5" w:rsidP="00B732B5">
      <w:pPr>
        <w:rPr>
          <w:sz w:val="24"/>
          <w:szCs w:val="24"/>
          <w:lang w:val="tr-TR"/>
        </w:rPr>
      </w:pPr>
    </w:p>
    <w:p w:rsidR="00B732B5" w:rsidRPr="00506CFA" w:rsidRDefault="00B732B5" w:rsidP="00B732B5">
      <w:pPr>
        <w:ind w:firstLine="720"/>
        <w:rPr>
          <w:sz w:val="24"/>
          <w:szCs w:val="24"/>
          <w:lang w:val="tr-TR"/>
        </w:rPr>
      </w:pPr>
      <w:r w:rsidRPr="00506CFA">
        <w:rPr>
          <w:sz w:val="24"/>
          <w:szCs w:val="24"/>
          <w:lang w:val="tr-TR"/>
        </w:rPr>
        <w:t>BAŞKAN – Peki…</w:t>
      </w:r>
    </w:p>
    <w:p w:rsidR="00B732B5" w:rsidRPr="00506CFA" w:rsidRDefault="00B732B5" w:rsidP="00B732B5">
      <w:pPr>
        <w:ind w:firstLine="720"/>
        <w:rPr>
          <w:sz w:val="24"/>
          <w:szCs w:val="24"/>
          <w:lang w:val="tr-TR"/>
        </w:rPr>
      </w:pPr>
    </w:p>
    <w:p w:rsidR="00B732B5" w:rsidRPr="00506CFA" w:rsidRDefault="00B732B5" w:rsidP="00B732B5">
      <w:pPr>
        <w:ind w:firstLine="720"/>
        <w:rPr>
          <w:sz w:val="24"/>
          <w:szCs w:val="24"/>
          <w:lang w:val="tr-TR"/>
        </w:rPr>
      </w:pPr>
      <w:r w:rsidRPr="00506CFA">
        <w:rPr>
          <w:sz w:val="24"/>
          <w:szCs w:val="24"/>
          <w:lang w:val="tr-TR"/>
        </w:rPr>
        <w:t>CEYHUN BİRİNCİ (Devamla) -  Bakın bir örnek, bir örnek… Bak son örneği veriyorum size de başka bir şey söylemiyorum. Bakın son örneği veriyorum…</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OLGUN AMCAOĞLU (Yerinden) (Devamla)-  Memleketin, memleketin şu an ayakta kalmasının yegâne sebebidir…</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lastRenderedPageBreak/>
        <w:tab/>
        <w:t>CEYHUN BİRİNCİ (Devamla) -  Bakın, bir şey, dinleyin, dinleyin Olgun Bey, dinleyin.</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OLGUN AMCAOĞLU (Yerinden) (Devamla)-  Yapmayın Allah aşkına, bu kadar acımasız davranmayın.</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CEYHUN BİRİNCİ (Devamla) -  Annemin karşı komşusu, bakın annemin karşı komşusu Girne’de adres de veriyorum size, Yok Yoktur Marketin sokağı; apartman; orada kalan zenci bir öğrenci, uyuşturucudan mı, nereden öldüğü belli değil ama şeyini öğrenebilirim; isterseniz yarın öğreneyim size</w:t>
      </w:r>
      <w:r w:rsidR="002E203B" w:rsidRPr="00506CFA">
        <w:rPr>
          <w:sz w:val="24"/>
          <w:szCs w:val="24"/>
          <w:lang w:val="tr-TR"/>
        </w:rPr>
        <w:t xml:space="preserve"> onu</w:t>
      </w:r>
      <w:r w:rsidRPr="00506CFA">
        <w:rPr>
          <w:sz w:val="24"/>
          <w:szCs w:val="24"/>
          <w:lang w:val="tr-TR"/>
        </w:rPr>
        <w:t>, otopsisi yapılmıştır.</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OLGUN AMCAOĞLU (Yerinden) (Devamla)-  Ben onu söylemem be doktor.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CEYHUN BİRİNCİ (Devamla) -  Bakın, dinleyin burayı. Ha siz diyorsunuz bu öğrenciler uyuşturucu kullanmıyor, her gün okula düzenli gidiyor, efendim başka işlerde çalışmıyorlar…</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OLGUN AMCAOĞLU (Yerinden) (Devamla)-  Siz de dersiniz bu öğrenciler uyuşturucu kullanır yani…</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CEYHUN BİRİNCİ (Devamla) -  Hayır…</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SALAHİ ŞAHİNER (Yerinden) (Devamla)-  Kullananlar var diyor.</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OLGUN AMCAOĞLU (Yerinden) (Devamla)-  Vazgeçin yahu böyle şeylerden yahu, elimizde bir kriminal bilgi yok yahu, yapmayın bunu yahu Allah aşkına.</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SALAHİ ŞAHİNER (Yerinden) (Devamla)-  Birebir, birebir şahit insan var. </w:t>
      </w:r>
    </w:p>
    <w:p w:rsidR="00B732B5" w:rsidRPr="00506CFA" w:rsidRDefault="00B732B5" w:rsidP="00B732B5">
      <w:pPr>
        <w:rPr>
          <w:sz w:val="24"/>
          <w:szCs w:val="24"/>
          <w:lang w:val="tr-TR"/>
        </w:rPr>
      </w:pPr>
    </w:p>
    <w:p w:rsidR="00B732B5" w:rsidRPr="00506CFA" w:rsidRDefault="00B732B5" w:rsidP="00B732B5">
      <w:pPr>
        <w:ind w:firstLine="720"/>
        <w:rPr>
          <w:sz w:val="24"/>
          <w:szCs w:val="24"/>
          <w:lang w:val="tr-TR"/>
        </w:rPr>
      </w:pPr>
      <w:r w:rsidRPr="00506CFA">
        <w:rPr>
          <w:sz w:val="24"/>
          <w:szCs w:val="24"/>
          <w:lang w:val="tr-TR"/>
        </w:rPr>
        <w:t>CEYHUN BİRİNCİ (Devamla) -  Neyse…</w:t>
      </w:r>
    </w:p>
    <w:p w:rsidR="00B732B5" w:rsidRPr="00506CFA" w:rsidRDefault="00B732B5" w:rsidP="00B732B5">
      <w:pPr>
        <w:ind w:firstLine="720"/>
        <w:rPr>
          <w:sz w:val="24"/>
          <w:szCs w:val="24"/>
          <w:lang w:val="tr-TR"/>
        </w:rPr>
      </w:pPr>
    </w:p>
    <w:p w:rsidR="00B732B5" w:rsidRPr="00506CFA" w:rsidRDefault="00B732B5" w:rsidP="00B732B5">
      <w:pPr>
        <w:ind w:firstLine="720"/>
        <w:rPr>
          <w:sz w:val="24"/>
          <w:szCs w:val="24"/>
          <w:lang w:val="tr-TR"/>
        </w:rPr>
      </w:pPr>
      <w:r w:rsidRPr="00506CFA">
        <w:rPr>
          <w:sz w:val="24"/>
          <w:szCs w:val="24"/>
          <w:lang w:val="tr-TR"/>
        </w:rPr>
        <w:lastRenderedPageBreak/>
        <w:t>SALAHİ ŞAHİNER (Yerinden) (Devamla) - Niye bu kadar müdahale ediyorsunuz, niye kabul etmek istemiyorsunuz Sayın…</w:t>
      </w:r>
    </w:p>
    <w:p w:rsidR="00B732B5" w:rsidRPr="00506CFA" w:rsidRDefault="00B732B5" w:rsidP="00B732B5">
      <w:pPr>
        <w:ind w:firstLine="720"/>
        <w:rPr>
          <w:sz w:val="24"/>
          <w:szCs w:val="24"/>
          <w:lang w:val="tr-TR"/>
        </w:rPr>
      </w:pPr>
    </w:p>
    <w:p w:rsidR="00B732B5" w:rsidRPr="00506CFA" w:rsidRDefault="00B732B5" w:rsidP="00B732B5">
      <w:pPr>
        <w:ind w:firstLine="720"/>
        <w:rPr>
          <w:sz w:val="24"/>
          <w:szCs w:val="24"/>
          <w:lang w:val="tr-TR"/>
        </w:rPr>
      </w:pPr>
      <w:r w:rsidRPr="00506CFA">
        <w:rPr>
          <w:sz w:val="24"/>
          <w:szCs w:val="24"/>
          <w:lang w:val="tr-TR"/>
        </w:rPr>
        <w:t>ERKUT ŞAHALİ (Yerinden) (Devamla)-  Sayın Bakan Grup odanızda Gazeteler vardır…</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(Milletvekilleri kendi aralarında tartışırlar)</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BAŞKAN – Sayın… Genel Kurul…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SALAHİ ŞAHİNER (Yerinden) (Devamla)-  Sayın Başkan böyle Kurul olmaz. Ya ara verin, ya da…</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BAŞKAN – Arkadaşlar, lütfen konuşmacıyı, konuşmacıyı engellemeyelim.</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SERHAT AKPINAR (Yerinden) (Devamla)-  Genelleştirmeyelim…</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CEYHUN BİRİNCİ (Devamla) -  Yahu aslında, asıl…  Nasıl?</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BAŞKAN – Karşılıklı konuşmayalım.</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SERHAT AKPINAR (Yerinden) (Devamla)-  Bunu genelleştirmek çok yanlış, bunu genelleştirmek çok yanlış.</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CEYHUN BİRİNCİ (Devamla) -  Hayır yanlış değil, bunları düzeltmemiz lazım, düzeltmemiz lazım.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SERHAT AKPINAR (Girne)  (Yerinden) -  Bunu genelleştirmek…</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BAŞKAN – Sayın…</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CEYHUN BİRİNCİ (Devamla) -  Hayır genelleş… Bakın siz, siz genelleştirdiniz. Hayır…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BAŞKAN – Ceyhun Bey…</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ERKUT ŞAHALİ (Yerinden) (Devamla)-  Genelleme yapmadı, genelleme yapmadı…</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CEYHUN BİRİNCİ (Devamla) -  Bakın genelleme yapmadım ben… Hayır, genelleme yapmadım.</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SALAHİ ŞAHİNER (Yerinden) (Devamla)-  Genelleme yapmadı, örnek veriyor. Olmadığını iddia ediyorsunuz.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CEYHUN BİRİNCİ (Devamla) -  Böyle öğrencilerin olduğunu söylüyorum.</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BAŞKAN – Sayın vekiller, Ceyhun Bey Genel Kurula hitap edelim, karşılıklı konuşmayalı, Genel Kurula hitap edelim.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CEYHUN BİRİNCİ (Devamla) -  Ben genelleme yapmadım ki; ben X üniversitede var bu öğrenciler, ya da Y'de demedim. ama Girne’de benim tespit ettiğim öğrenciler var bu şekilde.</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SERHAT AKPINAR (Yerinden) (Devamla)-  Sözde öğrenciler var.</w:t>
      </w:r>
    </w:p>
    <w:p w:rsidR="00B732B5" w:rsidRPr="00506CFA" w:rsidRDefault="00B732B5" w:rsidP="00B732B5">
      <w:pPr>
        <w:rPr>
          <w:sz w:val="24"/>
          <w:szCs w:val="24"/>
          <w:lang w:val="tr-TR"/>
        </w:rPr>
      </w:pPr>
      <w:r w:rsidRPr="00506CFA">
        <w:rPr>
          <w:sz w:val="24"/>
          <w:szCs w:val="24"/>
          <w:lang w:val="tr-TR"/>
        </w:rPr>
        <w:tab/>
        <w:t>CEYHUN BİRİNCİ (Devamla) -  E sözde tabii, kaydını yapıyor, sözde oluyor tabii.</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SERHAT AKPINAR (Yerinden) (Devamla)-  O zaman bunu sözde olarak nitelendirelim.</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CEYHUN BİRİNCİ (Devamla) -  Nasıl?</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SERHAT AKPINAR (Yerinden) (Devamla)-  O zaman bunu sözde olarak nitelendirelim.</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lastRenderedPageBreak/>
        <w:tab/>
        <w:t>CEYHUN BİRİNCİ (Devamla) -  Tamam ama kayıtlı diyorum size.</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SALAHİ ŞAHİNER (Yerinden) (Devamla)-  Kayıtlı öğrencinin neresi sözde yahu. Üniversitede kayıtlı öğrenci var. Üniversitede kayıtlı öğrencilerdir söylediği, neyi savunuyorsunuz burada?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OLGUN AMCAOĞLU (Yerinden) (Devamla)-  Heyecanlanma, heyecanlanma, heyecanlanma…</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r>
    </w:p>
    <w:p w:rsidR="00B732B5" w:rsidRPr="00506CFA" w:rsidRDefault="00B732B5" w:rsidP="00B732B5">
      <w:pPr>
        <w:rPr>
          <w:sz w:val="24"/>
          <w:szCs w:val="24"/>
          <w:lang w:val="tr-TR"/>
        </w:rPr>
      </w:pPr>
      <w:r w:rsidRPr="00506CFA">
        <w:rPr>
          <w:sz w:val="24"/>
          <w:szCs w:val="24"/>
          <w:lang w:val="tr-TR"/>
        </w:rPr>
        <w:tab/>
        <w:t>CEYHUN BİRİNCİ (Devamla) -  Neyse, kapatalım bu konuyu. Zaten, zaten…</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BAŞKAN – Sayın milletvekilleri…</w:t>
      </w:r>
    </w:p>
    <w:p w:rsidR="00B732B5" w:rsidRPr="00506CFA" w:rsidRDefault="00B732B5" w:rsidP="00B732B5">
      <w:pPr>
        <w:rPr>
          <w:sz w:val="24"/>
          <w:szCs w:val="24"/>
          <w:lang w:val="tr-TR"/>
        </w:rPr>
      </w:pPr>
    </w:p>
    <w:p w:rsidR="00B732B5" w:rsidRPr="00506CFA" w:rsidRDefault="00B732B5" w:rsidP="00B732B5">
      <w:pPr>
        <w:ind w:firstLine="720"/>
        <w:rPr>
          <w:sz w:val="24"/>
          <w:szCs w:val="24"/>
          <w:lang w:val="tr-TR"/>
        </w:rPr>
      </w:pPr>
      <w:r w:rsidRPr="00506CFA">
        <w:rPr>
          <w:sz w:val="24"/>
          <w:szCs w:val="24"/>
          <w:lang w:val="tr-TR"/>
        </w:rPr>
        <w:t>(Milletvekilleri kendi aralarında konuşurlar)</w:t>
      </w:r>
    </w:p>
    <w:p w:rsidR="00B732B5" w:rsidRPr="00506CFA" w:rsidRDefault="00B732B5" w:rsidP="00B732B5">
      <w:pPr>
        <w:ind w:firstLine="720"/>
        <w:rPr>
          <w:sz w:val="24"/>
          <w:szCs w:val="24"/>
          <w:lang w:val="tr-TR"/>
        </w:rPr>
      </w:pPr>
    </w:p>
    <w:p w:rsidR="00B732B5" w:rsidRPr="00506CFA" w:rsidRDefault="00B732B5" w:rsidP="00B732B5">
      <w:pPr>
        <w:ind w:firstLine="720"/>
        <w:rPr>
          <w:sz w:val="24"/>
          <w:szCs w:val="24"/>
          <w:lang w:val="tr-TR"/>
        </w:rPr>
      </w:pPr>
      <w:r w:rsidRPr="00506CFA">
        <w:rPr>
          <w:sz w:val="24"/>
          <w:szCs w:val="24"/>
          <w:lang w:val="tr-TR"/>
        </w:rPr>
        <w:t>CEYHUN BİRİNCİ (Devamla) -  Tamam bu konuyu, bu konu...</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BAŞKAN – Sayın milletvekilleri, bu konuyu, Sayın milletvekilleri bu konuyu büyütme doğru değildir. </w:t>
      </w:r>
    </w:p>
    <w:p w:rsidR="00B732B5" w:rsidRPr="00506CFA" w:rsidRDefault="00B732B5" w:rsidP="00B732B5">
      <w:pPr>
        <w:rPr>
          <w:sz w:val="24"/>
          <w:szCs w:val="24"/>
          <w:lang w:val="tr-TR"/>
        </w:rPr>
      </w:pPr>
    </w:p>
    <w:p w:rsidR="00B732B5" w:rsidRPr="00506CFA" w:rsidRDefault="00B732B5" w:rsidP="00B732B5">
      <w:pPr>
        <w:ind w:firstLine="720"/>
        <w:rPr>
          <w:sz w:val="24"/>
          <w:szCs w:val="24"/>
          <w:lang w:val="tr-TR"/>
        </w:rPr>
      </w:pPr>
      <w:r w:rsidRPr="00506CFA">
        <w:rPr>
          <w:sz w:val="24"/>
          <w:szCs w:val="24"/>
          <w:lang w:val="tr-TR"/>
        </w:rPr>
        <w:t>CEYHUN BİRİNCİ (Devamla) – Tamam, bu konuyu kapatıyoruz, bu konuyu kapatıyoruz, tamam.</w:t>
      </w:r>
    </w:p>
    <w:p w:rsidR="00B732B5" w:rsidRPr="00506CFA" w:rsidRDefault="00B732B5" w:rsidP="00B732B5">
      <w:pPr>
        <w:ind w:firstLine="720"/>
        <w:rPr>
          <w:sz w:val="24"/>
          <w:szCs w:val="24"/>
          <w:lang w:val="tr-TR"/>
        </w:rPr>
      </w:pPr>
    </w:p>
    <w:p w:rsidR="00B732B5" w:rsidRPr="00506CFA" w:rsidRDefault="00B732B5" w:rsidP="00B732B5">
      <w:pPr>
        <w:ind w:firstLine="720"/>
        <w:rPr>
          <w:sz w:val="24"/>
          <w:szCs w:val="24"/>
          <w:lang w:val="tr-TR"/>
        </w:rPr>
      </w:pPr>
      <w:r w:rsidRPr="00506CFA">
        <w:rPr>
          <w:sz w:val="24"/>
          <w:szCs w:val="24"/>
          <w:lang w:val="tr-TR"/>
        </w:rPr>
        <w:t xml:space="preserve">BAŞKAN - Ceyhun Bey Genel Kurula hitap edin.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CEYHUN BİRİNCİ (Devamla) -  Evet, haklısınız. Çünkü anlatamıyorum derdimi…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BAŞKAN – Konuyu büyütmek ülkemize zarar verir. Konuyu büyütmeyin…</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lastRenderedPageBreak/>
        <w:tab/>
        <w:t xml:space="preserve">CEYHUN BİRİNCİ (Devamla) -  Çünkü ben, hayır ben doktor olarak bundan rahatsızım. Bundan rahatsız olduğum için dile getirdim.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Evet, şimdi onun dışında tarımdan tespit ettiğim ve çok önemli olduğu için, sağlık açısından da önemli olduğu için bir noktayı daha belirtmek isterim. Hal Yasası; yıllardır ben duyuyorum bu Hal Yasasını, yıllardır. Kaç yıl oldu bilmiyorum ama herhalde bir on yıldan fazla, 15 yıl oldu. Bu Hal Yasasını da mademki Programınıza yazdınız, bunu…</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ERKUT ŞAHALİ (Yerinden) (Devamla)-  Yanlış yere yazdılar. </w:t>
      </w:r>
    </w:p>
    <w:p w:rsidR="00B732B5" w:rsidRPr="00506CFA" w:rsidRDefault="00B732B5" w:rsidP="00B732B5">
      <w:pPr>
        <w:rPr>
          <w:sz w:val="24"/>
          <w:szCs w:val="24"/>
          <w:lang w:val="tr-TR"/>
        </w:rPr>
      </w:pPr>
      <w:r w:rsidRPr="00506CFA">
        <w:rPr>
          <w:sz w:val="24"/>
          <w:szCs w:val="24"/>
          <w:lang w:val="tr-TR"/>
        </w:rPr>
        <w:tab/>
        <w:t>CEYHUN BİRİNCİ (Devamla) -  Yanlış mı?</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ERKUT ŞAHALİ (Yerinden) (Devamla)-  Tarım Bakanlığına yazdılar, halbuki Ekonomi Bakanlığının… Yanlış yere yazdılar.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CEYHUN BİRİNCİ (Devamla) -  Hangi bakanlık yaparsa yapsın, boş ver.</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SALAHİ ŞAHİNER (Yerinden) (Devamla)-  Yapmayacakları için.</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ERKUT ŞAHALİ (Yerinden) (Devamla)-  Yapmayacakları için yaz da gitsin dediler.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CEYHUN BİRİNCİ (Devamla) -  Yani bu Hal Yasasını biran önce geçirelim.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HASAN TAÇOY (Yerinden) (Devamla)-  Nasıl ertelendiyse, onu da biliriz yani Erkut Bey. Onun için bir şey değil devam edin de…</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CEYHUN BİRİNCİ (Devamla) -  Tamam, bu Hal Yasasını geçirelim.</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(Milletvekilleri kendi aralarında konuşurlar)</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lastRenderedPageBreak/>
        <w:tab/>
        <w:t>CEYHUN BİRİNCİ (Devamla) -  Evet, şimdi yerli istihdam…</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(Milletvekilleri kendi aralarında konuşurlar)</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BAŞKAN – Arkadaşlar, sayın vekiller sakin olun. Saat…</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CEYHUN BİRİNCİ (Devamla) -  Yerli istihdamın, yerli istihdamın desteklenmesi…</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BAŞKAN – Sayın vekiller sakin olun, saat 12.30…</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CEYHUN BİRİNCİ (Devamla) -  Yerli, yerli istihdamın desteklenmesi konusu. Merak ediyorum…</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BAŞKAN – Sayın Vekilim bir saat doldu, bir saat doldu. Toparlayalım lütfen.</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CEYHUN BİRİNCİ (Devamla) -  Tamama, bitiriyorum. Merak ediyorum otellerdeki yerli istihdamımız şu anda ne kadar? Buna da bir cevap bekliyorum sizden ileriki dönemde. Çünkü buraya yazmak yetmiyor. Bunları takip etmek lazım, zorlamak lazım, istemek lazım.  Yerli istihdam ben merak ediyorum, şu anda Girne’de birçok otel var. Kaç ki</w:t>
      </w:r>
      <w:r w:rsidR="002E203B" w:rsidRPr="00506CFA">
        <w:rPr>
          <w:sz w:val="24"/>
          <w:szCs w:val="24"/>
          <w:lang w:val="tr-TR"/>
        </w:rPr>
        <w:t>şi yerli çalışıyor bu otellerde?</w:t>
      </w:r>
      <w:r w:rsidRPr="00506CFA">
        <w:rPr>
          <w:sz w:val="24"/>
          <w:szCs w:val="24"/>
          <w:lang w:val="tr-TR"/>
        </w:rPr>
        <w:t xml:space="preserve"> Hiç merak edip araştırdınız mı? Diğer bir önemli konu, bunu da yıllardır, yıllar oldu duyuyoruz hep beraber, doktor arkadaşlar; Genel Sağlık Sigortası. Bunu da biz destekleriz. Genel Sağlık Sigortası bu ülkede gerekli bir yasadır. İnsanımız sigortalanması lazım ve daha kolay sağlık hizmetine ulaşabilmesi lazım. Bir konu daha vardı, unuttum söyleyeyim, onu da destekliyorum ben. İnsanlarımızın bir yasal düzenleme yapılıp bütün eczanelerden hizmet alabilmesi, bu da güzel bir şey. Hatta sağlıkta, sağlıkta daha başka bir güzel şey olacak ileriki dönemde inşallah. Sağlığa da bir sistem gelmesi lazım, bir çalışma sisteminin düzenlenmesi lazım kamuda. </w:t>
      </w:r>
    </w:p>
    <w:p w:rsidR="00B732B5" w:rsidRPr="00506CFA" w:rsidRDefault="00B732B5" w:rsidP="00B732B5">
      <w:pPr>
        <w:rPr>
          <w:sz w:val="24"/>
          <w:szCs w:val="24"/>
          <w:lang w:val="tr-TR"/>
        </w:rPr>
      </w:pPr>
      <w:r w:rsidRPr="00506CFA">
        <w:rPr>
          <w:sz w:val="24"/>
          <w:szCs w:val="24"/>
          <w:lang w:val="tr-TR"/>
        </w:rPr>
        <w:tab/>
        <w:t xml:space="preserve">Diğer merak ettiğim bir konu daha var ve, ve sordum aslında işte mahkemeye veriliyor, efendim takip ediliyor ama hala daha belediyelerde olsun, üniversitelerde olsun, değişik alanlarda olsun sigortasız çalıştırılan işçiler, işleyenler, çalışanlar. Devlet makamları ne yapıyor hiç bilmiyorum. Bugün hatırlıyorum hastanede hatta öğrenciler de bir zaman sigortalanmazdı veya sigorta ücretleri alınırdı ama nasıl bir sorun varsaydı hastaneye girildiği zaman sisteme sağlık hizmetinden yararlanamazdı. Çünkü sistemde görülmüyordu. Sonra düzeltildi o, geçmiş, birkaç sene önce düzeltildi. Ama şu anda, şu anda ülkede sigortasız çalışan o kadar işçi var ki ben size çağrıda bulunuyorum Çalışma Bakanlığı </w:t>
      </w:r>
      <w:r w:rsidR="00B02DAA" w:rsidRPr="00506CFA">
        <w:rPr>
          <w:sz w:val="24"/>
          <w:szCs w:val="24"/>
          <w:lang w:val="tr-TR"/>
        </w:rPr>
        <w:t>v</w:t>
      </w:r>
      <w:r w:rsidRPr="00506CFA">
        <w:rPr>
          <w:sz w:val="24"/>
          <w:szCs w:val="24"/>
          <w:lang w:val="tr-TR"/>
        </w:rPr>
        <w:t>e bu Bakanlıkta olan arkadaşımız bunu bir artık mercek altına alsın ve ister kamu, ister özel sektör bunun üzerine gidelim. Yazıktır, günahtır bu insanlara. Çalışacak sigortasız çalışacak, mağdur olacak, ve biz de seyirci kalacağız</w:t>
      </w:r>
      <w:r w:rsidR="00B02DAA" w:rsidRPr="00506CFA">
        <w:rPr>
          <w:sz w:val="24"/>
          <w:szCs w:val="24"/>
          <w:lang w:val="tr-TR"/>
        </w:rPr>
        <w:t>!</w:t>
      </w:r>
      <w:r w:rsidRPr="00506CFA">
        <w:rPr>
          <w:sz w:val="24"/>
          <w:szCs w:val="24"/>
          <w:lang w:val="tr-TR"/>
        </w:rPr>
        <w:t xml:space="preserve"> Bu olamaz, bu kabul edilebilir bir şey değil. Evet, fazla sözümü uzatmadan ben tabii ki şunu söylemek isterim. Bu ülkede biz hizmet bekleriz. Bir Hükümet Programı oluştu 28 sayfa. Tabii ki okuduğun zaman çok güzel yani her şeyi kapsar. Ama biz sizden hizmet bekliyoruz takipçisi olacağız ama tekrar söylüyorum. Bu halkın zararına, bu halkın mağdur edileceği hiçbir icraatın da yanında olmayacağız ve bizi karşınızda bulacaksınız. Çünkü bu ülke bizimdir. Ganimet düzeninin bugüne kadar getirdiği düzen içerisinde birtakım fikir farklılaşmaları oldu doğrudur. O kolay sistem içerisinde o olanaklar içerisinde kafalarımız, düşüncelerimiz farklı yönlere sapmış olabilir ama bu ülkenin gailesini çeken biziz ve bu Türkiye’ye giremeyen insanlardır, tekrar söylüyorum bunu ve biz bu insanlarla birlikte, bu aydınlarla birlikte bu ülkede var olacağız ve mücadelemize devam edeceğiz ve bizi her zaman karşınızda bulacaksınız. Teşekkür eder saygılar sunarım.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BAŞKAN – Teşekkürler Sayın Ceyhun Birinci. Söz sırası Sayın Filiz Besim Hanımefendide buyurun Kürsüye. Buyurun hitap edin yüce Meclisimize.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FİLİZ BESİM – Sayın Başkan, Değerli Milletvekilleri, öncelikle bu saate kadar sabredip dinleyen herkese çok teşekkür ediyorum. Beni de </w:t>
      </w:r>
      <w:r w:rsidRPr="00506CFA">
        <w:rPr>
          <w:sz w:val="24"/>
          <w:szCs w:val="24"/>
          <w:lang w:val="tr-TR"/>
        </w:rPr>
        <w:lastRenderedPageBreak/>
        <w:t>sabredip dinleyeceğiniz için şimdiden teşekkür ediyorum. Evet, bu bugün bu Hükümetin Programını beş yıllık ekonomik ve kalkınma programını konuşuyoruz. Ben bu programı okuduğum zaman birazcık da okuryazarım açıkçası. Yani bu programın herhangi bir ruhu yoktur arkadaşlar, bir vizyonu yoktur, stratejisi yoktur. Kısa, orta, uzun vadeli herhangi bir takvimlendirilmesi yoktur. Mali yönden bütçelendirilmesi zaten yoktur. Ekonomik ve kalkınma programı dediniz evet biraz önce arkadaşlarım da söyledi. Enflasyonun, enflasyonla nasıl mücadele edileceğiyle ilgili hiçbir madde yoktur. En büyük sorunumuzdur, artacaktır da.  Dar gelirliyi nasıl koruyacaksınız? İnsanlar temel gıda maddelerini nasıl alacaklar? Nasıl sabitleyeceksiniz bunu? İlacı nasıl alacaklar? Bununla ilgili gerçekten de bu programda hele de adını ekonominin en önemli olduğu merkeze koyduğumuz bir program dediğiniz bu programda olmaması gerçekten üzücüdür. Çok detaya girmeyeceğim çünkü bu saate kadar ekonomiyle ilgili çok arkadaşımız konuştu. Ben de ekonomist değilim ama bir vatandaş olarak da bu gerçekten hepimizi çok ama çok ilgilendiren bir konudur ve sanırım önümüzdeki yıllarda bunun çok ciddi acısını çekeceğiz. Büyük bir pandemi geçirdik, dünya geçirdi, biz geçirdik. Çok etkilendik, ekonomi çok etkilendi, sağlık çok etkilendi, eğitim çok etkilendi. Şimdi evet pandemi bitmedi ve bununla da ilgili yapmamız gereken daha önümüzde işler olsa da artık birazcık daha çok ertelediğimiz sağlık konularına dönüp, sağlığı sağlık sistemini biraz toparlama zamanıdır diye düşünüyorum. Çünkü bu dönemde pandemi dışındaki yani pandemide olan olayların evet çok ciddi sıkıntılar yaşadık ama bunun dışındaki sağlıkla ilgili olmazsa olmaz olan birçok konu</w:t>
      </w:r>
      <w:r w:rsidR="00312931" w:rsidRPr="00506CFA">
        <w:rPr>
          <w:sz w:val="24"/>
          <w:szCs w:val="24"/>
          <w:lang w:val="tr-TR"/>
        </w:rPr>
        <w:t xml:space="preserve"> </w:t>
      </w:r>
      <w:r w:rsidRPr="00506CFA">
        <w:rPr>
          <w:sz w:val="24"/>
          <w:szCs w:val="24"/>
          <w:lang w:val="tr-TR"/>
        </w:rPr>
        <w:t xml:space="preserve">da çok ötelenmiştir. Artık ne olur sağlığa birazcık daha eğilelim, mercek altına alalım. Ötelediğimiz konuların üzerine düşelim. Çağdaş sağlık sistemleri artık çok gelişmiştir. Çok ciddi bir sağlık ordumuz vardır, altyapılarımız vardır, idare edecek çok ciddi birimlerimiz vardır. Bu Sağlık Bakanlığının yapısıyla ben de o bakanlıkta oturdum. Bu sağlık sistemi kurulamaz. Sağlık sisteminin yapısı çok zayıftır. İlk önce bakanlıkların Sağlık Bakanlığındaki Bakanlığın ele alması gereken konu Sağlık Bakanlığının reorganizasyonudur. Bu reorganizasyon 2018 döneminde yapılmıştı. Personel Dairesine de gönderilmişti. Evet, Sağlık </w:t>
      </w:r>
      <w:r w:rsidRPr="00506CFA">
        <w:rPr>
          <w:sz w:val="24"/>
          <w:szCs w:val="24"/>
          <w:lang w:val="tr-TR"/>
        </w:rPr>
        <w:lastRenderedPageBreak/>
        <w:t>Bakanlığının ciddi bir istatistik birimi olmalı. Sağlık Bakanlığının hukuk birimi olmalı, kaliteden sorumlu birimi olmalı, eğitimden sorumlu birimi olmalı. Çok uzatmayacağım bunların altları çok doldurulabilir ve biliyorum ki daha sonraki konuşmalarımızda bunları çok dolduracağız. Koruyucu sağlık hizmetleri evet pandemi arkadaşlar bize gösterdi ki eğer korunursak çok basitçe hastalanmayız. Sadece bir hijyenle, sadece bir maske takarak, sadece aşı yaparak ölümlerden dönebiliriz. Demek ki evet, koruyucu sağlık hizmetleri çok önemlidir ve bugün çok zengin ülkeler bile en büyük programını sağlıkta koruyucu sağlık hizmetlerine ayırmaktadır. Biz 2018’de tam da bu nedenlerle halk sağlığı birimini kurmuştuk. Geliştirilmesi lazım Sayın Sağlık Bakanı. Halk sağlığı biriminin ciddi boyutta geliştirilmesi lazım, bu birimin yasası çalışılmaya başlanmıştı. Bu yasanın çalışılması ve bitirilmesi gerekiyor. Yine koruyucu sağlık hizmetleri radyasyon, radyasyon sağlığı ve güvenliği birimi kurulmuştu lav edildi. Bir an önce bunun yeniden yapılandırılması, yeniden Sağlık Bakanlığının altında yer alması lazım. Çünkü radyasyona bağlı birçok hastalığın gelişebileceğini biz sağlıkçılar çok iyi biliyoruz. Bu birimin Tüzüğü de çalışılmıştı çok değerli Türkiye’den bir hocamız tarafından. Yine toplum bazlı kanser taramalarını ille ki başlatmak ve yapmak zorundayız. Rahim ağzı kanserleri, meme kanserleri, kolon kanserleri mutlaka toplum bazlı olarak yapılmak zorundadır. Bunlar koruyucu sağlık hizmetlerinin olmazsa olmazıdır. HPV aşıları başlanmıştı. Tamam, pandemi geldi paramız yoktu anladık ama ne olur bunu yeniden gündeme alın. Gıda analizleriyle ilgili son dönemde ben Sağlık Bakanlığının sitesinde hiçbir şey görmedim. Pestisit bakıyor musunuz? Su analizlerine bakıyor musunuz? Birçok insan şu anda suyu Türkiye’den gelen suları içmektedir. Çünkü bu içtiğimiz suların güvenliğine inanmıyor. Çünkü bu suların analizleri yapılmıyor arkadaşlar. Evet, koruyucu sağlık hizmetleri bunu da içerir. Hava, Teknecik santralinden zehirli havaların havaya uçuştuğunu hep konuştuk.</w:t>
      </w:r>
      <w:r w:rsidR="007B74EC" w:rsidRPr="00506CFA">
        <w:rPr>
          <w:sz w:val="24"/>
          <w:szCs w:val="24"/>
          <w:lang w:val="tr-TR"/>
        </w:rPr>
        <w:t xml:space="preserve"> </w:t>
      </w:r>
      <w:r w:rsidRPr="00506CFA">
        <w:rPr>
          <w:sz w:val="24"/>
          <w:szCs w:val="24"/>
          <w:lang w:val="tr-TR"/>
        </w:rPr>
        <w:t xml:space="preserve">Peki, ama siz Teknecik personelini Teknecik’te çalışan insanları en son ne zaman kontrolden geçirdiniz? Bu ve buna benzer konular evet hepsi koruyucu sağlık hizmetleri anlamında önemlidir ve bunların üzerinde tek tek durmamız lazım. Çünkü bu tek tekler birleşiyor ve bizi hasta ediyor arkadaşlar. 17 adet sağlık merkezi </w:t>
      </w:r>
      <w:r w:rsidRPr="00506CFA">
        <w:rPr>
          <w:sz w:val="24"/>
          <w:szCs w:val="24"/>
          <w:lang w:val="tr-TR"/>
        </w:rPr>
        <w:lastRenderedPageBreak/>
        <w:t>güçlendirilecek dendi programda. Memnun oldum güçlendirilmesi lazım. Temel Sağlık Hizmetlerinin bu 17 adet sağlık merkezlerinden sorumlu Temel Sağlık Hizmetlerinin çok çağ dışı bir teşkilat yasası vardır, yapılandırılması vardır. Bu da çalışılmaya başlanmıştı. Bu yasanın da bir an önce bitirilip Meclise gönderilmesi lazım. Sağlık merkezlerimiz, personel altyapı ve yasa yönünden evet güçlendirilmesi lazım. Evet gecenin bu saatinde çok da spesifik örnekler vermemek lazım ama benim çok yüreğimi acıtan bir konuydu onun için vereceğim. Seçim döneminde Yeni Erenköy sağlık merkezine gitmiştik. Oraya kan tetkikleri yapabilsin diye insanlar laboratuvar malzemeleri almıştık, aletleri almıştık. Çünkü ta Karpaz’dan bir insan</w:t>
      </w:r>
      <w:r w:rsidR="007B74EC" w:rsidRPr="00506CFA">
        <w:rPr>
          <w:sz w:val="24"/>
          <w:szCs w:val="24"/>
          <w:lang w:val="tr-TR"/>
        </w:rPr>
        <w:t>ın</w:t>
      </w:r>
      <w:r w:rsidRPr="00506CFA">
        <w:rPr>
          <w:sz w:val="24"/>
          <w:szCs w:val="24"/>
          <w:lang w:val="tr-TR"/>
        </w:rPr>
        <w:t xml:space="preserve"> çıkıp da İskeleye, Mağusa’ya gelip de basit bir idrar tahlili, basit bir kan tahlili yapmasını çok da insani bulmamıştık. Herhalde siz de bulmuyorsunuz ama gördük ki o aldığımız cihazların hepsi dağıtılmış, kullanılmıyor yani. Yeni Erenköy sağlık merkezindeki bütün laboratuvar… Öylesine konuşmuyorum Sayın Sağlık Bakanı. </w:t>
      </w:r>
    </w:p>
    <w:p w:rsidR="00B732B5" w:rsidRPr="00506CFA" w:rsidRDefault="00B732B5" w:rsidP="00B732B5">
      <w:pPr>
        <w:rPr>
          <w:sz w:val="24"/>
          <w:szCs w:val="24"/>
          <w:lang w:val="tr-TR"/>
        </w:rPr>
      </w:pPr>
      <w:r w:rsidRPr="00506CFA">
        <w:rPr>
          <w:sz w:val="24"/>
          <w:szCs w:val="24"/>
          <w:lang w:val="tr-TR"/>
        </w:rPr>
        <w:tab/>
      </w:r>
    </w:p>
    <w:p w:rsidR="00B732B5" w:rsidRPr="00506CFA" w:rsidRDefault="00B732B5" w:rsidP="00B732B5">
      <w:pPr>
        <w:rPr>
          <w:sz w:val="24"/>
          <w:szCs w:val="24"/>
          <w:lang w:val="tr-TR"/>
        </w:rPr>
      </w:pPr>
      <w:r w:rsidRPr="00506CFA">
        <w:rPr>
          <w:sz w:val="24"/>
          <w:szCs w:val="24"/>
          <w:lang w:val="tr-TR"/>
        </w:rPr>
        <w:tab/>
        <w:t xml:space="preserve">SAĞLIK BAKANI ALİ PİLLİ  (Yerinden) -  Vardır analizler ve su analizleri vardır sitede nasıl yoktur? Bakmadınız mı?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HASAN KÜÇÜK (Yerinden) – En son Ocak 2022.</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FİLİZ BESİM (Devamla) – Su analizlerini yaptınız mı?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ALİ PİLLİ (Yerinden) (Devamla) – Yaptık tabi.</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FİLİZ BESİM (Devamla) – Tamam teşekkür ederim. Ben son baktığımda görmedim bunu.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HASAN KÜÇÜK (Yerinden) (Devamla) – Şu an bakıyoruz Ocak 2022…</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FİLİZ BESİM (Devamla) – Tamam, tamam yapılmışsa teşekkür ediyoruz, hiçbir sorun yok. Yeni Erenköy’deki kan tetkiki cihazları, Yeni Erenköy’deki kan tetkiki cihazlarını Sayın Pilli.</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lastRenderedPageBreak/>
        <w:tab/>
        <w:t>ALİ PİLLİ (Yerinden) (Devamla) – At gitsin.</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FİLİZ BESİM (Devamla) – Atalım gitsin mi?</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ALİ PİLLİ (Yerinden) (Devamla) – Yok… Şimdi bir an önce…</w:t>
      </w:r>
    </w:p>
    <w:p w:rsidR="00B732B5" w:rsidRPr="00506CFA" w:rsidRDefault="00B732B5" w:rsidP="00B732B5">
      <w:pPr>
        <w:rPr>
          <w:sz w:val="24"/>
          <w:szCs w:val="24"/>
          <w:lang w:val="tr-TR"/>
        </w:rPr>
      </w:pPr>
      <w:r w:rsidRPr="00506CFA">
        <w:rPr>
          <w:sz w:val="24"/>
          <w:szCs w:val="24"/>
          <w:lang w:val="tr-TR"/>
        </w:rPr>
        <w:tab/>
      </w:r>
    </w:p>
    <w:p w:rsidR="00B732B5" w:rsidRPr="00506CFA" w:rsidRDefault="00B732B5" w:rsidP="00B732B5">
      <w:pPr>
        <w:rPr>
          <w:sz w:val="24"/>
          <w:szCs w:val="24"/>
          <w:lang w:val="tr-TR"/>
        </w:rPr>
      </w:pPr>
      <w:r w:rsidRPr="00506CFA">
        <w:rPr>
          <w:sz w:val="24"/>
          <w:szCs w:val="24"/>
          <w:lang w:val="tr-TR"/>
        </w:rPr>
        <w:tab/>
        <w:t>FİLİZ BESİM (Devamla) – Atmıyorum Sayın Bakan. Söylediniz tamam teşekkür e</w:t>
      </w:r>
      <w:r w:rsidR="007B74EC" w:rsidRPr="00506CFA">
        <w:rPr>
          <w:sz w:val="24"/>
          <w:szCs w:val="24"/>
          <w:lang w:val="tr-TR"/>
        </w:rPr>
        <w:t>ttik</w:t>
      </w:r>
      <w:r w:rsidRPr="00506CFA">
        <w:rPr>
          <w:sz w:val="24"/>
          <w:szCs w:val="24"/>
          <w:lang w:val="tr-TR"/>
        </w:rPr>
        <w:t xml:space="preserve">.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ALİ PİLLİ (Yerinden) (Devamla) – Tamam…</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FİLİZ BESİM (Devamla) – Uzun bir süre yapılmadı, uzun bir süre bana sordu insanlar bunu. Pestisitleri de yapıyor musunuz?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ALİ PİLLİ (Yerinden) (Devamla) – Yapıyoruz…</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FİLİZ BESİM (Devamla) – Çok güzel.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ALİ PİLLİ (Yerinden) (Devamla) – Hepsi yapılıyor.</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FİLİZ BESİM (Devamla) – Tamam, peki Devlet Laboratuvarının son durumu nedir? Projesinden haber var mı?</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ALİ PİLLİ (Yerinden) (Devamla) – Her şey yapılacak…</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FİLİZ BESİM (Devamla) – Her şey yapılacak, peki tamam. Yeni Erenköy’ü sorduk. Evet, orada alınan radyoloji cihazı da çalıştırılmıyor. Çalıştırılıyor mu?</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ALİ PİLLİ (Yerinden) (Devamla) – Neyse sonra cevap veririm.</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FİLİZ BESİM (Devamla) – Peki sonra cevap verirsiniz. İlaç Eczacılık Dairesinin Teşkilat Yasası çok çağ dışı kalmış bir yasadır, ille ki yenilenmesi lazım, İlaç Eczacılık Dairesi artık ilaç ticareti yapmaktan vazgeçmesi lazım. İlaç ticareti değil denetim yapması lazım, ülkenin ilaç </w:t>
      </w:r>
      <w:r w:rsidRPr="00506CFA">
        <w:rPr>
          <w:sz w:val="24"/>
          <w:szCs w:val="24"/>
          <w:lang w:val="tr-TR"/>
        </w:rPr>
        <w:lastRenderedPageBreak/>
        <w:t xml:space="preserve">politikalarını düzenlemesi lazım. İlaç Eczacılık Dairesinin şu andaki yapısı o kadar zayıftır ki ihale yapmaktan acizdir. İlaçlar on günlük on günlük alınmaktadır ve bu nedenle de İlaç Eczacılık Dairesine aslında para yetmemektedir. İlaç takip sistemini bir an önce devreye koymanız gerekir. İlaç Eczacılık Zehirler Yasasını bir an önce gündeme getirmeniz lazım. Biz bu yasalar gündeme gelirse, buraya gelirse seve seve size yardım ederiz, geçmeleri için de elimizden geleni yaparız. Sağlığı her zaman için politikaların üstünde tuttuğumuzu hep söylemişizdir. Devlet Laboratuvarı biraz önce sordum. Tütün Yasası denetimler yapılmıyor. Kanser Hastalığı ve Bildirim Yasası Tüzükler hazırdı ama maalesef Tüzükler geçirilmedi… Kafamı karıştırdınız.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SILA USAR İNCİRLİ (Yerinden) – Devam edin…</w:t>
      </w:r>
    </w:p>
    <w:p w:rsidR="00B732B5" w:rsidRPr="00506CFA" w:rsidRDefault="00B732B5" w:rsidP="00B732B5">
      <w:pPr>
        <w:rPr>
          <w:sz w:val="24"/>
          <w:szCs w:val="24"/>
          <w:lang w:val="tr-TR"/>
        </w:rPr>
      </w:pPr>
    </w:p>
    <w:p w:rsidR="00387BAC" w:rsidRPr="00506CFA" w:rsidRDefault="00B732B5" w:rsidP="00B732B5">
      <w:pPr>
        <w:rPr>
          <w:sz w:val="24"/>
          <w:szCs w:val="24"/>
          <w:lang w:val="tr-TR"/>
        </w:rPr>
      </w:pPr>
      <w:r w:rsidRPr="00506CFA">
        <w:rPr>
          <w:sz w:val="24"/>
          <w:szCs w:val="24"/>
          <w:lang w:val="tr-TR"/>
        </w:rPr>
        <w:tab/>
        <w:t>FİLİZ BESİM (Devamla) – Ediyorum, ediyorum.  Evet, sağlıkta altyapı dediniz, sağlıkta altyapı dediniz Sayın Bakan. Lefkoşa, Güzelyurt Hastaneleri, Girne Hastanesi herhangi bir takvimlendirme yapmadınız.</w:t>
      </w:r>
    </w:p>
    <w:p w:rsidR="00B732B5" w:rsidRPr="00506CFA" w:rsidRDefault="00B732B5" w:rsidP="00B732B5">
      <w:pPr>
        <w:rPr>
          <w:sz w:val="24"/>
          <w:szCs w:val="24"/>
          <w:lang w:val="tr-TR"/>
        </w:rPr>
      </w:pPr>
      <w:r w:rsidRPr="00506CFA">
        <w:rPr>
          <w:sz w:val="24"/>
          <w:szCs w:val="24"/>
          <w:lang w:val="tr-TR"/>
        </w:rPr>
        <w:t xml:space="preserve">  </w:t>
      </w:r>
    </w:p>
    <w:p w:rsidR="00B732B5" w:rsidRPr="00506CFA" w:rsidRDefault="00B732B5" w:rsidP="00B732B5">
      <w:pPr>
        <w:ind w:firstLine="708"/>
        <w:rPr>
          <w:sz w:val="24"/>
          <w:szCs w:val="24"/>
          <w:lang w:val="tr-TR"/>
        </w:rPr>
      </w:pPr>
      <w:r w:rsidRPr="00506CFA">
        <w:rPr>
          <w:sz w:val="24"/>
          <w:szCs w:val="24"/>
          <w:lang w:val="tr-TR"/>
        </w:rPr>
        <w:t>ALİ PİLLİ (Yerinden) (Devamla) - Bir yılda bitecektir.</w:t>
      </w:r>
    </w:p>
    <w:p w:rsidR="00B732B5" w:rsidRPr="00506CFA" w:rsidRDefault="00B732B5" w:rsidP="00B732B5">
      <w:pPr>
        <w:ind w:firstLine="708"/>
        <w:rPr>
          <w:sz w:val="24"/>
          <w:szCs w:val="24"/>
          <w:lang w:val="tr-TR"/>
        </w:rPr>
      </w:pPr>
    </w:p>
    <w:p w:rsidR="00B732B5" w:rsidRPr="00506CFA" w:rsidRDefault="00B732B5" w:rsidP="00B732B5">
      <w:pPr>
        <w:ind w:firstLine="708"/>
        <w:rPr>
          <w:sz w:val="24"/>
          <w:szCs w:val="24"/>
          <w:lang w:val="tr-TR"/>
        </w:rPr>
      </w:pPr>
      <w:r w:rsidRPr="00506CFA">
        <w:rPr>
          <w:sz w:val="24"/>
          <w:szCs w:val="24"/>
          <w:lang w:val="tr-TR"/>
        </w:rPr>
        <w:t>FİLİZ BESİM – Sayın Bakan diyor ki bir yılda Girne Hastanesi, Güzelyurt Hastanesi bitecek öyle mi Sayın Bakan?</w:t>
      </w:r>
    </w:p>
    <w:p w:rsidR="00B732B5" w:rsidRPr="00506CFA" w:rsidRDefault="00B732B5" w:rsidP="00B732B5">
      <w:pPr>
        <w:ind w:firstLine="708"/>
        <w:rPr>
          <w:sz w:val="24"/>
          <w:szCs w:val="24"/>
          <w:lang w:val="tr-TR"/>
        </w:rPr>
      </w:pPr>
    </w:p>
    <w:p w:rsidR="00B732B5" w:rsidRPr="00506CFA" w:rsidRDefault="00B732B5" w:rsidP="00B732B5">
      <w:pPr>
        <w:ind w:firstLine="708"/>
        <w:rPr>
          <w:sz w:val="24"/>
          <w:szCs w:val="24"/>
          <w:lang w:val="tr-TR"/>
        </w:rPr>
      </w:pPr>
      <w:r w:rsidRPr="00506CFA">
        <w:rPr>
          <w:sz w:val="24"/>
          <w:szCs w:val="24"/>
          <w:lang w:val="tr-TR"/>
        </w:rPr>
        <w:t xml:space="preserve">ALİ PİLLİ (Yerinden) (Devamla) – Güzelyurt Hastanesi demiyorum ama Girne bitecek. </w:t>
      </w:r>
    </w:p>
    <w:p w:rsidR="00B732B5" w:rsidRPr="00506CFA" w:rsidRDefault="00B732B5" w:rsidP="00B732B5">
      <w:pPr>
        <w:ind w:firstLine="708"/>
        <w:rPr>
          <w:sz w:val="24"/>
          <w:szCs w:val="24"/>
          <w:lang w:val="tr-TR"/>
        </w:rPr>
      </w:pPr>
    </w:p>
    <w:p w:rsidR="00B732B5" w:rsidRPr="00506CFA" w:rsidRDefault="00B732B5" w:rsidP="00B732B5">
      <w:pPr>
        <w:ind w:firstLine="708"/>
        <w:rPr>
          <w:sz w:val="24"/>
          <w:szCs w:val="24"/>
          <w:lang w:val="tr-TR"/>
        </w:rPr>
      </w:pPr>
      <w:r w:rsidRPr="00506CFA">
        <w:rPr>
          <w:sz w:val="24"/>
          <w:szCs w:val="24"/>
          <w:lang w:val="tr-TR"/>
        </w:rPr>
        <w:t>FİLİZ BESİM (Devamla) – Girne bir yılda bitecek. Güzelyurt için ne öngörüyorsunuz?</w:t>
      </w:r>
    </w:p>
    <w:p w:rsidR="00B732B5" w:rsidRPr="00506CFA" w:rsidRDefault="00B732B5" w:rsidP="00B732B5">
      <w:pPr>
        <w:ind w:firstLine="708"/>
        <w:rPr>
          <w:sz w:val="24"/>
          <w:szCs w:val="24"/>
          <w:lang w:val="tr-TR"/>
        </w:rPr>
      </w:pPr>
    </w:p>
    <w:p w:rsidR="00B732B5" w:rsidRPr="00506CFA" w:rsidRDefault="00B732B5" w:rsidP="00B732B5">
      <w:pPr>
        <w:ind w:firstLine="708"/>
        <w:rPr>
          <w:sz w:val="24"/>
          <w:szCs w:val="24"/>
          <w:lang w:val="tr-TR"/>
        </w:rPr>
      </w:pPr>
      <w:r w:rsidRPr="00506CFA">
        <w:rPr>
          <w:sz w:val="24"/>
          <w:szCs w:val="24"/>
          <w:lang w:val="tr-TR"/>
        </w:rPr>
        <w:t>ALİ PİLLİ (Yerinden) (Devamla) – Hepsi bitecek.</w:t>
      </w:r>
    </w:p>
    <w:p w:rsidR="00B732B5" w:rsidRPr="00506CFA" w:rsidRDefault="00B732B5" w:rsidP="00B732B5">
      <w:pPr>
        <w:ind w:firstLine="708"/>
        <w:rPr>
          <w:sz w:val="24"/>
          <w:szCs w:val="24"/>
          <w:lang w:val="tr-TR"/>
        </w:rPr>
      </w:pPr>
    </w:p>
    <w:p w:rsidR="00B732B5" w:rsidRPr="00506CFA" w:rsidRDefault="00B732B5" w:rsidP="00B732B5">
      <w:pPr>
        <w:rPr>
          <w:sz w:val="24"/>
          <w:szCs w:val="24"/>
          <w:lang w:val="tr-TR"/>
        </w:rPr>
      </w:pPr>
      <w:r w:rsidRPr="00506CFA">
        <w:rPr>
          <w:sz w:val="24"/>
          <w:szCs w:val="24"/>
          <w:lang w:val="tr-TR"/>
        </w:rPr>
        <w:tab/>
        <w:t>FİLİZ BESİM (Devamla) – Hepsi bitecek, peki. Lefkoşa Hastanesinin de, Lefkoşa Hastanesinin de temelini atacaksınız 500 yataklı ne zaman atıyorsunuz</w:t>
      </w:r>
      <w:r w:rsidR="00387BAC" w:rsidRPr="00506CFA">
        <w:rPr>
          <w:sz w:val="24"/>
          <w:szCs w:val="24"/>
          <w:lang w:val="tr-TR"/>
        </w:rPr>
        <w:t>?</w:t>
      </w:r>
      <w:r w:rsidRPr="00506CFA">
        <w:rPr>
          <w:sz w:val="24"/>
          <w:szCs w:val="24"/>
          <w:lang w:val="tr-TR"/>
        </w:rPr>
        <w:t xml:space="preserve">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lastRenderedPageBreak/>
        <w:tab/>
        <w:t>ALİ PİLLİ (Yerinden) (Devamla) – Önümüzdeki günlerde…</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FİLİZ BESİM (Devamla) – Önümüzdeki günlerde. Peki, bu hastanelerin çalışma şekli, bu hastanelerin çalışma şekli…</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HAKAN DİNÇYÜREK (Yerinden) – Sayın Başkan Genel Kurula hitap etsin. Biz de Kürsüden…</w:t>
      </w:r>
    </w:p>
    <w:p w:rsidR="00B732B5" w:rsidRPr="00506CFA" w:rsidRDefault="00B732B5" w:rsidP="00B732B5">
      <w:pPr>
        <w:rPr>
          <w:sz w:val="24"/>
          <w:szCs w:val="24"/>
          <w:lang w:val="tr-TR"/>
        </w:rPr>
      </w:pPr>
    </w:p>
    <w:p w:rsidR="00B732B5" w:rsidRPr="00506CFA" w:rsidRDefault="00B732B5" w:rsidP="00B732B5">
      <w:pPr>
        <w:rPr>
          <w:rFonts w:cs="Times New Roman"/>
          <w:sz w:val="24"/>
          <w:szCs w:val="24"/>
          <w:lang w:val="tr-TR"/>
        </w:rPr>
      </w:pPr>
      <w:r w:rsidRPr="00506CFA">
        <w:rPr>
          <w:sz w:val="24"/>
          <w:szCs w:val="24"/>
          <w:lang w:val="tr-TR"/>
        </w:rPr>
        <w:tab/>
        <w:t xml:space="preserve">FİLİZ BESİM (Devamla) – Sayın Başkan, Değerli Milletvekilleri, evet Genel Kurula hitap ediyorum bu hastanelerin çalışma şekli ne olacak? Biraz önce Dr. Ceyhun Bey de sordu. Biz merak ediyoruz Devlet Hastanesi mi yoksa bir kamu özel ortaklığı şeklinde mi çalışacak? AMATEM’i bitireceğiz dediniz. Güzel, inşallah bitirirsiniz. Biterse de mutlu oluruz. Yalnız AMATEM’in binasını bitirmeniz sadece binasını bitirmeniz pek bir şey anlam ifade etmeyecek. Çünkü orada deneyimli, bu merkezde çalışacak hekime, psikiyatriste, psikoloğa ve hemşireye ihtiyacınız vardır. Bununla ilgili herhangi bir eğitim çalışması yapıyor musunuz AMATEM’in personeliyle ilgili? </w:t>
      </w:r>
      <w:r w:rsidRPr="00506CFA">
        <w:rPr>
          <w:rFonts w:cs="Times New Roman"/>
          <w:sz w:val="24"/>
          <w:szCs w:val="24"/>
          <w:lang w:val="tr-TR"/>
        </w:rPr>
        <w:t xml:space="preserve">Acil tedavi hizmetleri bu dönemde resmen çökmüş durumdadır. Burhan Nalbantoğlu Devlet Hastanesinin iki tane acil hekimi istifa etti. Şu anda orayı sadece beş tane pratisyen hekim yürütüyor. Orada kurulan o trial sistemi de ki şu an çağdaş sağlık sisteminde olmazsa olmazdır. Maalesef o da ortadan kalktı. Daha önce arkadaşlarım söyledi. Yataklı Tedavi Kurumları Yasası hazırdır. Lütfen bir an önce getirin. Hekim, hemşire ve birçok teknik personel bu Yasayla, bu Yasa neticesinde bu insanları alabileceksiniz. Çünkü çok ciddi şekilde hekim, hemşire ve teknik personel ihtiyaçlarımız vardır. “Sağlığı sunanlarla alanlar mutlu olacak” dediniz.  Evet hep söylediğimiz şeydir. Sağlığı sunanlarla alanlar mutlu olsun. Çünkü biz de sağlığın sunucusu ve alıcısıyız aslında. Bununla ilgili Genel Sağlık Sigortası Çalışma Bakanlığının altında yer aldı. Doğrudur ama finansmanıyla ilgili hiçbir açılım getirmediniz. Kamu sağlık hizmetlerinden hiç bahsetmediniz. Tam gün sağlık hizmetine geçmeyi düşünüyor musunuz yoksa bunu tamamen rafa mı kaldırdınız? Biliyorsunuz Dörtlü Hükümet döneminde bunu en azından saat:14.30’a </w:t>
      </w:r>
      <w:r w:rsidRPr="00506CFA">
        <w:rPr>
          <w:rFonts w:cs="Times New Roman"/>
          <w:sz w:val="24"/>
          <w:szCs w:val="24"/>
          <w:lang w:val="tr-TR"/>
        </w:rPr>
        <w:lastRenderedPageBreak/>
        <w:t xml:space="preserve">kadar poliklinik hizmeti yapılmıştı. Sağlığı alanlar mutlu olacak dediniz. Hasta haklarıyla ilgili ben herhangi bir madde görmedim. </w:t>
      </w:r>
    </w:p>
    <w:p w:rsidR="00B732B5" w:rsidRPr="00506CFA" w:rsidRDefault="00B732B5" w:rsidP="00B732B5">
      <w:pPr>
        <w:rPr>
          <w:rFonts w:cs="Times New Roman"/>
          <w:sz w:val="24"/>
          <w:szCs w:val="24"/>
          <w:lang w:val="tr-TR"/>
        </w:rPr>
      </w:pPr>
    </w:p>
    <w:p w:rsidR="00B732B5" w:rsidRPr="00506CFA" w:rsidRDefault="00B732B5" w:rsidP="00B732B5">
      <w:pPr>
        <w:rPr>
          <w:rFonts w:cs="Times New Roman"/>
          <w:sz w:val="24"/>
          <w:szCs w:val="24"/>
          <w:lang w:val="tr-TR"/>
        </w:rPr>
      </w:pPr>
      <w:r w:rsidRPr="00506CFA">
        <w:rPr>
          <w:rFonts w:cs="Times New Roman"/>
          <w:sz w:val="24"/>
          <w:szCs w:val="24"/>
          <w:lang w:val="tr-TR"/>
        </w:rPr>
        <w:tab/>
        <w:t xml:space="preserve">Evet Covid-19 bitmedi arkadaşlar ve Covid-19’da biraz önce arkadaşlar da söyledi. Daha rahat olmamız adına aşılanma önemlidir. 5 ile 11 yaş çocuklarındaki aşılanma konusunda ciddi sıkıntı var. Bu aşılanmaları neden velilerin izinleri ve onay forumlarını onaylatarak okullarda yapmıyorsunuz daha hızlı olmasına adına? Yine 12-18 yaş arasında da sıkıntı olduğunu biliyoruz ve okullarda neden rastgele testleri hala daha programlamadınız, yürürlüğe koymadınız? Bu ille ki eğitimin tekrardan, yeniden ara verilmemesi için eğitime kesintiye uğramaması için bu konuda önlem almak zorundayız. Benden önceki arkadaşlarım da söyledi. Covid henüz bitmedi. Eğer tedbirlerimizi doğru üzgün alırsak çok daha kolay atlatırız. </w:t>
      </w:r>
    </w:p>
    <w:p w:rsidR="00B732B5" w:rsidRPr="00506CFA" w:rsidRDefault="00B732B5" w:rsidP="00B732B5">
      <w:pPr>
        <w:rPr>
          <w:rFonts w:cs="Times New Roman"/>
          <w:sz w:val="24"/>
          <w:szCs w:val="24"/>
          <w:lang w:val="tr-TR"/>
        </w:rPr>
      </w:pPr>
    </w:p>
    <w:p w:rsidR="00B732B5" w:rsidRPr="00506CFA" w:rsidRDefault="00B732B5" w:rsidP="00B732B5">
      <w:pPr>
        <w:rPr>
          <w:sz w:val="24"/>
          <w:szCs w:val="24"/>
          <w:lang w:val="tr-TR"/>
        </w:rPr>
      </w:pPr>
      <w:r w:rsidRPr="00506CFA">
        <w:rPr>
          <w:rFonts w:cs="Times New Roman"/>
          <w:sz w:val="24"/>
          <w:szCs w:val="24"/>
          <w:lang w:val="tr-TR"/>
        </w:rPr>
        <w:tab/>
        <w:t xml:space="preserve">Ben çevreyle devam edeceğim. Çünkü çevrenin açıkçası çevre sağlığı olmadan tam anlamıyla bir sağlık olacağını düşünmüyorum. Bu Programda Çevre Yasasının girişinde aslında Çevre Dairesinin kuruluş amaçları ve yapması gerekenler yazıldı. Yani onun dışında çevreyle ilgili örneğin çevrede denetim çok önemlidir ama bununla ilgili ciddi personel sıkıntısı vardır Çevre Dairesinin. Eski Çevre Bakanı da burada. O da başını sallıyor herhalde onaylıyordur. Eğitimli personel ciddi sıkıntıdır. Bu personeller çünkü eğitilmiyor çevreyle ilgili denetim için. Alet ve ölçüm anlamında çok ciddi sıkıntılar var. Ambalaj ve Ambalaj Atıkları Tüzüğünde yetkilendirilmiş kuruluşlar aktive edilecek dendi. Çok güzel ama biz hala daha Dörtlü Hükümet döneminde geçirilmiş olan naylon poşet uygulamasında herhangi bir denetim yapamıyoruz. Katı atık sorunu bu ülkenin en büyük sorunlarından biridir. 50’den fazla çöplük katı atık merkezi vardır, yeri vardır ki köyler, kasabalar ve birçok insan, birçok yer buralara çöplerini döküyor. Buralar sürekli yanıyor. Sürekli buralardan kirli sular yeraltı sularımıza karışıyor ve bu aslında ciddi boyutta sağlığımızı tehdit ediyor. Bununla ilgili de ben hiçbir şey görmedim bu katı atık sorunuyla ilgili bir şey düşünmüş mü bu Hükümet? Herhalde düşünmedi. Güngör yanmıştı. Neden yandı, yeniden yanacak mı, sıkıntı bulundu mu onu da bilmiyoruz. Sürekli atık su </w:t>
      </w:r>
      <w:r w:rsidRPr="00506CFA">
        <w:rPr>
          <w:rFonts w:cs="Times New Roman"/>
          <w:sz w:val="24"/>
          <w:szCs w:val="24"/>
          <w:lang w:val="tr-TR"/>
        </w:rPr>
        <w:lastRenderedPageBreak/>
        <w:t xml:space="preserve">izleme sistemi oluşturduk dediniz. Kaç tane oteli izlediniz? Kaç tane otele ceza kestiniz? Birçok demeyelim bazı otellerin yeterli arıtma yapmadan denize deşarj yaptıklarını biliyoruz ama bu noktalar maalesef zamanında analiz edilmediğini de biliyoruz.  </w:t>
      </w:r>
      <w:r w:rsidR="00C44DF1" w:rsidRPr="00506CFA">
        <w:rPr>
          <w:rFonts w:cs="Times New Roman"/>
          <w:sz w:val="24"/>
          <w:szCs w:val="24"/>
          <w:lang w:val="tr-TR"/>
        </w:rPr>
        <w:t>T</w:t>
      </w:r>
      <w:r w:rsidRPr="00506CFA">
        <w:rPr>
          <w:sz w:val="24"/>
          <w:szCs w:val="24"/>
          <w:lang w:val="tr-TR"/>
        </w:rPr>
        <w:t xml:space="preserve">emiz hava diyoruz, temiz deniz diyoruz ve temiz çevreyle biz turizmi ülkemize çağırıyoruz, turistleri çağırıyoruz. Bu zeminde bir turizm yapmaya çalışıyoruz.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Yine Girne’de, turizmin incisi Girne’de genellikle kanalizasyon suları çok arıtılmadan maalesef denize akıtılıyor. Bu da bu noktalarda analiz edilmiyor. Ki aslında buraların analizi de sıhhiyecilerin görevidir ama Sağlık Bakanlığının sıhhiye ordusu aslında şu anda çökmüş durumdadır yani bizim çok da ciddi denetim yapacak bir sıhhiye ordumuz yoktur şu anda Sağlık Bakanlığında. Gürültü Tüzüğü çok ciddi sıkıntı, bununla ilgili de herhangi bir şu anda işte yaz gelecek ve birçok insan çok ciddi yine sinirleri bozulacak, asapları bozulacak, bu gürültüden sıkıntı yaşayacağız. Lefkoşa, Mehmetçik, Lefke, Dikmen, Girne çevre ve koruma çalışmaları tamamlanarak hayata geçecek dediniz. Tamamlanmış olan Yeniboğaziçi ne olacak?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Evet, birazcık da kültür. Yani bu şeyi okuduğum zaman ben sanki kültür diye bir konunun bu Hükümetin hiç kimsenin umurunda olmadığıyla ilgili bir izlenim aldım. Kültür Dairesinin birçok yasası var yıllardır hiç ellenmeyen. Hiçbir yasanın adı geçmedi burda. Kültür Dairesinin 1986’da geçen bir yasası vardır ki artık güncelliğini çok ama çok kaybetmiştir. Orada hiç şu anda olmayan birimler vardır ama bu yasayla ilgili de herhangi bir şey söylenmedi. Yine Telif Yasası 2011’de bitti ve Eğitim Bakanlığına sunulmuştu. Bu da sanatçı hakları için çok önemlidir. Dünyalı olmak adına aslında çok önemlidir ama bununla da ilgili hiçbir şey görmedim. Düşün ve Sanat Ürünleri Değerleme Yasası çok çağ dışı kaldı. Güzel Sanatlarda olağanüstü çocukların Devlet tarafından yetiştirilmesi. Bu da 1983’te geçmişti, çok çağ dışı kalmış bir yasa bu da. Yine dairenin en geniş kadrosunu teşkil eden kütüphaneler ciddi şekilde atıl durumda kalmıştır. Bunların personel istihdamı gerekir, koleksiyonların genişletilmesi gerekir, hizmet binalarının bakım ve </w:t>
      </w:r>
      <w:r w:rsidRPr="00506CFA">
        <w:rPr>
          <w:sz w:val="24"/>
          <w:szCs w:val="24"/>
          <w:lang w:val="tr-TR"/>
        </w:rPr>
        <w:lastRenderedPageBreak/>
        <w:t xml:space="preserve">onarımı gerekir, hizmetlerde çeşitliliğe gidilmesi gerekir, teknolojik altyapılarının güçlendirilmesi gerekir.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Kültür başlığı altında esas kültürün ana temasını teşkil eden Halk Bilimiyle ilgili de tek birşey görmedik. Yani aslında bu Hükümetin herhalde gidip sözlüğe bakması lazım “kültür”ün anlamına dair. Kıbrıs Türk plastik sanatçılarının ürettikleri eserlerin Türkiye’de sergileneceğini söylediniz. E keşke burada da sergilense de gelen şeyler, turistlerimiz veya meraklı çocuklarımız veya herkes gidip, çağdaş sanatlar müzemiz olsa da burada da görebilsek. Kıbrıs Türk Yazarlarının eserlerinin Türkiye’de kütüphanelerde yer alacağını söylediniz. Son dönemde bizim kütüphanelerimizde maalesef Kıbrıslı Türk Yazarlarının pek de bir eseri alınmadı, onu da biliyoruz. Yani bizim kendi kütüphanelerimizde de bu eserlerin olması elbette ki önemlidir. </w:t>
      </w:r>
    </w:p>
    <w:p w:rsidR="00B732B5" w:rsidRPr="00506CFA" w:rsidRDefault="00B732B5" w:rsidP="00B732B5">
      <w:pPr>
        <w:rPr>
          <w:sz w:val="24"/>
          <w:szCs w:val="24"/>
          <w:lang w:val="tr-TR"/>
        </w:rPr>
      </w:pPr>
    </w:p>
    <w:p w:rsidR="00B732B5" w:rsidRPr="00506CFA" w:rsidRDefault="00B732B5" w:rsidP="00B732B5">
      <w:pPr>
        <w:rPr>
          <w:rFonts w:cs="Times New Roman"/>
          <w:sz w:val="24"/>
          <w:szCs w:val="24"/>
          <w:lang w:val="tr-TR"/>
        </w:rPr>
      </w:pPr>
      <w:r w:rsidRPr="00506CFA">
        <w:rPr>
          <w:sz w:val="24"/>
          <w:szCs w:val="24"/>
          <w:lang w:val="tr-TR"/>
        </w:rPr>
        <w:tab/>
        <w:t>Çok kısaca geçiyorum çünkü biliyorum çok geç oldu. Eğitimden birkaç birşey; tam gün dediniz, biz de tam gün dedik ama biz parti programımızda tam günü söylerken bunu seçim manifestomuzda yayınladığımız programda aslında takvimlendirdik de. Ama siz bu tam günün altında hiçbir şey söylemediniz. Eğitimde çok büyük sıkıntı var, pandemiden sonra daha da büyük bir sıkıntı oldu. Bu sıkıntının, bu geri kalan çocukların, bu iki yıllık kaybın nasıl tolere edileceği, nasıl bunun bu çocukların yeniden eğitimlerinin güçlendirileceğiyle ilgili de herhangi bir strateji yoktur. Yabancı öğrencilerin Türkçe öğrenmesi çok ama çok önemli bir konudur ama bununla ilgili de herhangi bir program-proje yapmadınız. Özel okullar, dershaneler, kurs yerleri denetlenecek dediniz. Bunları denetlemek Eğitim Bakanlığının görevi değil midir? Peki dershanelerde çalışan Eğitim Bakanlığının kadrolu öğretmenlerini de denetleyecek misiniz?</w:t>
      </w:r>
      <w:r w:rsidR="00D72883" w:rsidRPr="00506CFA">
        <w:rPr>
          <w:sz w:val="24"/>
          <w:szCs w:val="24"/>
          <w:lang w:val="tr-TR"/>
        </w:rPr>
        <w:t xml:space="preserve"> </w:t>
      </w:r>
      <w:r w:rsidR="00D72883" w:rsidRPr="00506CFA">
        <w:rPr>
          <w:rFonts w:cs="Times New Roman"/>
          <w:sz w:val="24"/>
          <w:szCs w:val="24"/>
          <w:lang w:val="tr-TR"/>
        </w:rPr>
        <w:t>Bu anlamda ne düşünüyorsunuz? Z</w:t>
      </w:r>
      <w:r w:rsidRPr="00506CFA">
        <w:rPr>
          <w:rFonts w:cs="Times New Roman"/>
          <w:sz w:val="24"/>
          <w:szCs w:val="24"/>
          <w:lang w:val="tr-TR"/>
        </w:rPr>
        <w:t xml:space="preserve">anaat okullarında da çeşitliliği artıracaksınız dediniz. Daha zanaat okulları açılacak dediniz. Ancak zanaat okullarında da çok ciddi bir plansızlık vardır arkadaşlar. Bu çocuklar genellikle hep ayni branşlardan yetişiyor. Yani ihtiyaca yönelik bir eğitim planlaması maalesef zanaat okullarında da yoktur ve bu çocuklar sonrasında da aslında gözlenmiyor. Yani ne oluyor bu çocuklar eğitimden sonra? Ben de biraz değineceğim biraz </w:t>
      </w:r>
      <w:r w:rsidRPr="00506CFA">
        <w:rPr>
          <w:rFonts w:cs="Times New Roman"/>
          <w:sz w:val="24"/>
          <w:szCs w:val="24"/>
          <w:lang w:val="tr-TR"/>
        </w:rPr>
        <w:lastRenderedPageBreak/>
        <w:t>polemik oldu Doktor Ceyhun Bey konuşurken ama Ortadoğu ve Afrika Kökenli öğrencilerin evet ciddi boyutta bir elbette ki hepsinin değil ama bazı öğrencilerin çok ciddi bir lüks yaşam içinde olduklarını görüyoruz. Lüks arabalara biniyorlar. Öğrencinin kalamayacağı lüks evlerde kalıyorlar ve evet üzgünüm ama maalesef gazetelerde bu bazı öğrencilerle ilgili kötü hoşumuza gitmeyen haberler de karşımıza çıkıyor. 20</w:t>
      </w:r>
      <w:r w:rsidR="00D72883" w:rsidRPr="00506CFA">
        <w:rPr>
          <w:rFonts w:cs="Times New Roman"/>
          <w:sz w:val="24"/>
          <w:szCs w:val="24"/>
          <w:lang w:val="tr-TR"/>
        </w:rPr>
        <w:t>1</w:t>
      </w:r>
      <w:r w:rsidRPr="00506CFA">
        <w:rPr>
          <w:rFonts w:cs="Times New Roman"/>
          <w:sz w:val="24"/>
          <w:szCs w:val="24"/>
          <w:lang w:val="tr-TR"/>
        </w:rPr>
        <w:t xml:space="preserve">8-2019 döneminde kurulan Öğrenci Takip Sisteminin durumu nedir, nasıl çalışıyor? Üniversiteler bu öğrencileri gözlüyor mu, gözetliyor mu? Çok önemli. Çünkü günün sonunda bunlar kendi içimizde bazen patlayan bombalar haline gelebiliyorlar. Evet kalite artacak dediniz üniversitelerde ama üniversitelerdeki en büyük sorunlardan biri de oradaki öğretim üyelerinin sosyal hakları. Hepimiz de biliyoruz ki bu insanlar maalesef asgari ücret üzerinden sigortaları yatıyor veya yatmıyor. Yani siz oradaki öğretim üyesini mutlu etmeden kaliteyi nasıl artıracaksınız o da bir soru işareti. </w:t>
      </w:r>
    </w:p>
    <w:p w:rsidR="00B732B5" w:rsidRPr="00506CFA" w:rsidRDefault="00B732B5" w:rsidP="00B732B5">
      <w:pPr>
        <w:rPr>
          <w:rFonts w:cs="Times New Roman"/>
          <w:sz w:val="24"/>
          <w:szCs w:val="24"/>
          <w:lang w:val="tr-TR"/>
        </w:rPr>
      </w:pPr>
    </w:p>
    <w:p w:rsidR="00B732B5" w:rsidRPr="00506CFA" w:rsidRDefault="00B732B5" w:rsidP="00B732B5">
      <w:pPr>
        <w:ind w:firstLine="708"/>
        <w:rPr>
          <w:rFonts w:cs="Times New Roman"/>
          <w:sz w:val="24"/>
          <w:szCs w:val="24"/>
          <w:lang w:val="tr-TR"/>
        </w:rPr>
      </w:pPr>
      <w:r w:rsidRPr="00506CFA">
        <w:rPr>
          <w:rFonts w:cs="Times New Roman"/>
          <w:sz w:val="24"/>
          <w:szCs w:val="24"/>
          <w:lang w:val="tr-TR"/>
        </w:rPr>
        <w:t xml:space="preserve">Kalkınma Bankasına birazcık da ben değineceğim. En büyük sorunu Kalkınma Bankasının aslında denetimdir. Onun için evet Yasasının ciddi boyutta revize edilmesi lazım. Kalkınma Bankası en son 2012’de Sayıştay tarafından denetlenmiştir. Ondan sonra da denetlenmemiştir. Demek ki evet Kalkınma Bankasında çok ciddi bir denetim sorunu vardır. Küçük ve orta yatırımcılara da kredi vereceğiz. Kalkınma Bankasının aslında misyonu küçük ve orta boy yatırımcılara kredi vermek değil. Bunun için KOBİGEM var projeleri alır ve yatırımcıları değişik ticari bankalara yönlendirir.  Nereden böyle bir şeye gerek duydunuz? Yani bu zamanlarda bu ülkede aslında Kalkınma Bankasının misyonu gerçekten çok önemlidir. Bölgelere şube açılımı neden gerekti? Ekstra bir istihdam, ekstra bir altyapı olacak. Yani Kalkınma Bankası bunlarla uğraşacağına sorunlarını çözsün, batık kredilerini almaya çalışsın. </w:t>
      </w:r>
    </w:p>
    <w:p w:rsidR="00B732B5" w:rsidRPr="00506CFA" w:rsidRDefault="00B732B5" w:rsidP="00B732B5">
      <w:pPr>
        <w:ind w:firstLine="708"/>
        <w:rPr>
          <w:rFonts w:cs="Times New Roman"/>
          <w:sz w:val="24"/>
          <w:szCs w:val="24"/>
          <w:lang w:val="tr-TR"/>
        </w:rPr>
      </w:pPr>
    </w:p>
    <w:p w:rsidR="00B732B5" w:rsidRPr="00506CFA" w:rsidRDefault="00B732B5" w:rsidP="00B732B5">
      <w:pPr>
        <w:ind w:firstLine="708"/>
        <w:rPr>
          <w:rFonts w:cs="Times New Roman"/>
          <w:sz w:val="24"/>
          <w:szCs w:val="24"/>
          <w:lang w:val="tr-TR"/>
        </w:rPr>
      </w:pPr>
      <w:r w:rsidRPr="00506CFA">
        <w:rPr>
          <w:rFonts w:cs="Times New Roman"/>
          <w:sz w:val="24"/>
          <w:szCs w:val="24"/>
          <w:lang w:val="tr-TR"/>
        </w:rPr>
        <w:t xml:space="preserve">Çok kısa birkaç bir şey daha. Hintkeneviri, “sanayi tipi hintkeneviri yetiştireceğiz” dediniz. Prensipte karşı değilim ama pratikte siz bunu denetleyebileceğinizi mi düşünüyorsunuz bu ülkede? Hintkenevirinin üretildiği zaman bunu bakacak, denetleyecek bir özel laboratuvarınız var </w:t>
      </w:r>
      <w:r w:rsidRPr="00506CFA">
        <w:rPr>
          <w:rFonts w:cs="Times New Roman"/>
          <w:sz w:val="24"/>
          <w:szCs w:val="24"/>
          <w:lang w:val="tr-TR"/>
        </w:rPr>
        <w:lastRenderedPageBreak/>
        <w:t xml:space="preserve">mı? Bununla ilgili bir pazar mı buldunuz?  Bu önemli bir konudur. Tartışılması gereken bir konudur. Çünkü bizim Sağlık Bakanımız dedi ki; bu ülkede denetim olmaz. Denetim olmayan bir ülkede siz hintkenevirini nasıl denetleyeceksiniz? Evet Türkiye ile ilişkiler çok önemlidir Sayın Başkan ve değerli milletvekilleri. Son dönemde Türkiye ile ilişkilerimiz o kadar bozuldu ki kapılarından, sınırlarından dönen çok değerli arkadaşlarımızın neden döndüğüne dair Türkiye’deki yetkilileri arayıp, yazı yazıp soramıyoruz bile. Yani ne kadar acınacak bir durumdayız. Bu ilişkiler evet ciddi boyutta masaya yatırılmalıdır. Daha kişilikli, kimlikli ilişkiler haline gelmesi gerekir. Ben inanıyorum ki Türkiye Cumhuriyeti de böyle ilişkilerle çok daha mutlu olacaktır. </w:t>
      </w:r>
    </w:p>
    <w:p w:rsidR="00B732B5" w:rsidRPr="00506CFA" w:rsidRDefault="00B732B5" w:rsidP="00B732B5">
      <w:pPr>
        <w:ind w:firstLine="708"/>
        <w:rPr>
          <w:rFonts w:cs="Times New Roman"/>
          <w:sz w:val="24"/>
          <w:szCs w:val="24"/>
          <w:lang w:val="tr-TR"/>
        </w:rPr>
      </w:pPr>
    </w:p>
    <w:p w:rsidR="00B732B5" w:rsidRPr="00506CFA" w:rsidRDefault="00B732B5" w:rsidP="009F2466">
      <w:pPr>
        <w:ind w:firstLine="708"/>
        <w:rPr>
          <w:sz w:val="24"/>
          <w:szCs w:val="24"/>
          <w:lang w:val="tr-TR"/>
        </w:rPr>
      </w:pPr>
      <w:r w:rsidRPr="00506CFA">
        <w:rPr>
          <w:rFonts w:cs="Times New Roman"/>
          <w:sz w:val="24"/>
          <w:szCs w:val="24"/>
          <w:lang w:val="tr-TR"/>
        </w:rPr>
        <w:t xml:space="preserve">Düşünce ve ifade özgürlüklerinin durumunu arkadaşlar zaten bahsetti. Bununla da ilgili bu Parlamentoya çok ciddi şekilde görev düşer. Evet aydınlar, gazeteciler, düşünürler fikirlerini, düşüncelerini ifade edebilmelidirler. Elbette ki kimseye hakaret etmeden ve yazabilmelidirler.   </w:t>
      </w:r>
      <w:r w:rsidRPr="00506CFA">
        <w:rPr>
          <w:sz w:val="24"/>
          <w:szCs w:val="24"/>
          <w:lang w:val="tr-TR"/>
        </w:rPr>
        <w:t xml:space="preserve">Çünkü bir ülke ancak böyle çağdaş ülke vardır ve biz Kıbrıslılar böyle bir ülkeydik arkadaşlar. Bu kabinede bir kadın Bakan bile olmaması gerçekten de üzücüdür. Evet bu kabine bir erkekler silsilesi bir Bakanlar Kuruludur. Yani Ulusal Birlik Partisinde yok muydu herhangi bir Bakanlığa layık göreceğiniz bir şey, kadın? Üzücüdür. Kıbrıslı Türkler’in değerli Başkan ve değerli milletvekilleri; sadece kendi ayakları üzerinde durma sorunu yoktur, kendi kendilerini yönetme ve idare etme sorunları vardır. Bana göre bu </w:t>
      </w:r>
      <w:r w:rsidR="009F2466" w:rsidRPr="00506CFA">
        <w:rPr>
          <w:sz w:val="24"/>
          <w:szCs w:val="24"/>
          <w:lang w:val="tr-TR"/>
        </w:rPr>
        <w:t>P</w:t>
      </w:r>
      <w:r w:rsidRPr="00506CFA">
        <w:rPr>
          <w:sz w:val="24"/>
          <w:szCs w:val="24"/>
          <w:lang w:val="tr-TR"/>
        </w:rPr>
        <w:t xml:space="preserve">arlamentonun hiç fark etmez hangi partiden olduğu, bunu düşünmek zorundadır. Bunun gereklerini nasıl yerine getirecek, nasıl kendi kendimizi yöneteceğizle ilgili ciddi şekilde kendimizi sorgulamamız ve bu konuda çalışmamız gerekir.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Çok teşekkür ederim, saygılar sunarım.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BAŞKAN – Teşekkür ederiz Filiz Hanım.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Söz sırası Sayın Salahi Şahiner’de. Sayın Salahi Şahiner, buyurun Yüce Kürsüye, hitap edin Yüce Meclise.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SALAHİ ŞAHİNER (Lefke) – Teşekkürler Sayın Başkan. Süremi de bir saate ayarlarsanız.</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BAŞKAN – Yani insaf, gece yarısını geçtik sabah oluyor.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SALAHİ ŞAHİNER (Devamla) – Sayın Başkan, değerli vekiller; yine bir Ulusal Birlik Partisi – Demokrat Parti – Yeniden Doğuş Partisi Hükümet klasiğinin ikinci serisinin Hükümet Programıyla karşı karşıyayız. Tabii ki bu Hükümet Programı değerlendirilirken, erken seçim sinyallerinin içerisinde değerlendirdiğimizin de altını çizmek gerekiyor. Sanırım iktidar da muhalefet de burada hemfikirdir ve aynı fikirdedir, fazla uzun sürecek bir Hükümet gibi durmuyor. Fakat buraya yazılanları Hükümet Programı olarak ortaya konulanların bir üzerinden geçmek gerekiyor. Bize kılavuz olsun diye hata yapmamak, Meclis olarak bu dönem seçilen milletvekilleri, seçilecek olan Bakanların önümüzdeki dönemde de hata yapmaması için. Çünkü gerçekten ülke olarak pandeminin vermiş olduğu zararları neticesinde, deyim yerindeyse savaş sonrası enkazı andıran bir pozisyona düşmüş durumdayız ve bu dönemden sonra siyasetin hata yapma lüksü yoktur.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Evet tabii ki Sayın Başbakan özellikle Parti Başkanı olduğu zaman kurultay zaferinde yapmış olduğu konuşmada belli başlı noktalara değinmişti. Ne demişti? Ekonomi, ekonomi, ekonomi demişti ve önümüzdeki dönem içerisinde vatandaşın cebindeki 5 Kuruşu nasıl 10 Kuruş yaparız ona odaklanacağız demişti. Fakat gelmiş olduğumuz günde maalesef ülkede ekonomi namına birşey bırakmadı, bununla birlikte vatandaşın cebindeki 5 Kuruşu 10 Kuruş yapmak yerine vatandaşın cebinde 1 Kuruş bile maalesef bırakmadı.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Evet Sayın Başkan, değerli vekiller; tabii ki ekonomiyi ayağa kaldırabilmek için kendi ayakları üzerinde duran bir yapıya evrilmesi gerekiyor. Bununla ilgili de Hükümet Programında, Başbakanlığın Hükümet Programında özellikle değinilen bir noktaya dikkat çekmek istiyorum. Bu nedir? E-Devlet projeleridir. Şimdi tabii ki bu ülke </w:t>
      </w:r>
      <w:r w:rsidRPr="00506CFA">
        <w:rPr>
          <w:sz w:val="24"/>
          <w:szCs w:val="24"/>
          <w:lang w:val="tr-TR"/>
        </w:rPr>
        <w:lastRenderedPageBreak/>
        <w:t xml:space="preserve">içerisindeki kendi ayakları üzerinde duran bir Hükümet modeli, bir ekonomi modeli kurabilmek için öncelikle kayıt dışılığın önüne geçilmesi gerekiyor. Bununla ilgili de Hükümet Programında yazılan aslında denetimlerin artırılması ve yerel gelirlerin artırılması maalesef tam anlamıyla bu soruna çözüm olmayacaktır. Bunu yerine getirecek olan, bunu sağlayacak olan kayıt dışı ekonominin yani 12 Milyar 770 Milyonluk bir bütçenin içerisinde yerel gelirlerimiz ve fon gelirlerimiz yaklaşık 8-9 Milyar TL bandındaydı yanlış hatırlamıyorsam. Bunun bu ülkedeki kayıt dışı ekonomimin yüzde 50 bandında belki de daha fazla olduğu gerçi ortadayken, aslında Türkiye Cumhuriyeti’nden gelecek olan para, iç borçlanmayla birlikte bunlara hiç ihtiyaç duymadan Türkiye’den birtek kuruş bile gerek krediler gerek yardımlarla ilgili para gelmeden aslında bu ülke kayıt dışı ekonomi sorununu halletse, kendi ayakları üzerinde duran bir yapıya çevrilebilir. Peki, bu E-Devlet yapılanmaları içerisindeki mevcut yöntem neyi işaret ediyor? Türkiye Cumhuriyeti İktisadi ve Mali İşbirliği Protokolleri çerçevesinde Türkiye tarafından hibe edilecek olan projelerdir bunlar.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(Cumhuriyet Meclisi Geçici Başkanı Sayın Zorlu Töre, Başkanlık Kürsüsü’nü Sayın Ziya Öztürkler’e devreder)</w:t>
      </w:r>
    </w:p>
    <w:p w:rsidR="00B732B5" w:rsidRPr="00506CFA" w:rsidRDefault="00B732B5" w:rsidP="00B732B5">
      <w:pPr>
        <w:rPr>
          <w:rFonts w:cs="Times New Roman"/>
          <w:sz w:val="24"/>
          <w:szCs w:val="24"/>
          <w:lang w:val="tr-TR"/>
        </w:rPr>
      </w:pPr>
    </w:p>
    <w:p w:rsidR="00B732B5" w:rsidRPr="00506CFA" w:rsidRDefault="00B732B5" w:rsidP="00B732B5">
      <w:pPr>
        <w:rPr>
          <w:rFonts w:cs="Times New Roman"/>
          <w:sz w:val="24"/>
          <w:szCs w:val="24"/>
          <w:lang w:val="tr-TR"/>
        </w:rPr>
      </w:pPr>
      <w:r w:rsidRPr="00506CFA">
        <w:rPr>
          <w:rFonts w:cs="Times New Roman"/>
          <w:sz w:val="24"/>
          <w:szCs w:val="24"/>
          <w:lang w:val="tr-TR"/>
        </w:rPr>
        <w:t xml:space="preserve">Peki yıllar içerisinde 10 yılı geçen bir süredir neden bunlar hayata geçmiyor ki gerçekten bir yazılım mühendisi olarak konuşuyorum. Çok da büyük işler değildir bunlar. Yani Kuzey Kıbrıs Türk Cumhuriyeti Devleti’nin tam anlamı ile E-Devlet yapılanmasının vuku bulması için çok büyük böyle kompleks yazılımlara aslında ihtiyaç yoktur. Basit yazılımlardır bunlar. Fakat maalesef  bir şekilde Türkiye Cumhuriyeti ile doğru zeminde bir iletişim kurulamadığı için Türkiye Cumhuriyeti iyi niyetli olarak bunları karşılamak istese bile buraya görevlendirmiş olduğu şirketler TÜRKSAT Kanalı ile buraya gelen şirketler maalesef gereken özeni, gereken hassasiyeti göstermiyor ve bizim kayıt dışı ekonomi sorunumuz devam ediyor. Şimdi Türkiye Cumhuriyeti’nin buraya ödeyeceği E-Devlet Projeleriyle, E-Devlet Yazılımlarıyla ilgili toplam meblağ ne kadardır? Büyük ihtimalle 300-400 Milyon bandında </w:t>
      </w:r>
      <w:r w:rsidRPr="00506CFA">
        <w:rPr>
          <w:rFonts w:cs="Times New Roman"/>
          <w:sz w:val="24"/>
          <w:szCs w:val="24"/>
          <w:lang w:val="tr-TR"/>
        </w:rPr>
        <w:lastRenderedPageBreak/>
        <w:t>olan bir rakamdır. Fakat benim bir yıl içerisindeki zaten kayıt dışı ekonomiden dolayı ortaya çıkan zararım Milyarlarca Türk Lirasıdır. Yani ben bunu kendi bütçemden yapabilecek olsam Sayın Maliye Bakanım, 15-20 gün gibi bir zaman zarfında bu kayıt dışı ekonomiden bunu cover edebilirim. Dolayısıyla artık Türkiye Cumhuriyeti ile görüşüp bu projeler E-Devlet yapılanması bu ülkede tam anlamıyla vuku bulmayacaksa kendi kaynaklarımızla bunu çözümlemenin yolunu, kapısını aralamak gerekiyor. Burada da özellikle Bilgisayar Mühendisleri Odası ile Yazılım Mühendisleriyle bir görüşme yapılıp buradaki planın, programın, çerçevenin tam anlamı ile çizilmesi gerekiyor. Tabii ki burada bir diğer önemli nokta kendi ayakları üzerinde duran bir ekonomi modeli sergilemek için nedir plan gerekir. Plan bir planın ortaya çıkabilmesi için elinizde verinin olması gerekiyor. Bu veriyi de doğru okunabilir bir formatta önümüze koyacak olan kurum nedir? İstatistik Kurumudur. Fakat maalesef oraya yapılan siyasi atamalar neticesinde bugün İstatistik Kurumunun temel asli görevi sanki Hayat Pahalılığını düşük göstermekle ilgili bir misyon üstlenmiştir. Sanki bütün görevi budur. Türkiye Cumhuriyeti</w:t>
      </w:r>
      <w:r w:rsidR="008D30B5" w:rsidRPr="00506CFA">
        <w:rPr>
          <w:rFonts w:cs="Times New Roman"/>
          <w:sz w:val="24"/>
          <w:szCs w:val="24"/>
          <w:lang w:val="tr-TR"/>
        </w:rPr>
        <w:t>’</w:t>
      </w:r>
      <w:r w:rsidRPr="00506CFA">
        <w:rPr>
          <w:rFonts w:cs="Times New Roman"/>
          <w:sz w:val="24"/>
          <w:szCs w:val="24"/>
          <w:lang w:val="tr-TR"/>
        </w:rPr>
        <w:t xml:space="preserve">nde bir aylık Hayat Pahalılığı yüzde 10’un üzerinde çıkarken bu ülkede nasıl beceriyorlarsa yüzde 5 bandında tutturabiliyorlar. Bu misyondan uzaklaştırılması gerekiyor. Gerçek rakamları İstatistik Kurumunun bizim önümüze koyması gerekiyor. Çünkü bizim gelecek için yapacağımız planların, kurguların yanlış olmasına sebebiyet verecek bir Kurum haline geliyor. Dolayısıyla burada da Devlet Planlama Örgütünün yapacağı planlamalar beş yıllık Kalkınma ve Eylem Planından bahsediyorsunuz. Burada yapılacak olan planlar doğru veriler gelmediği için İstatistik Kurumu tarafından  maalesef başarıya ulaşma şansı başından olmuyor. </w:t>
      </w:r>
    </w:p>
    <w:p w:rsidR="00B732B5" w:rsidRPr="00506CFA" w:rsidRDefault="00B732B5" w:rsidP="00B732B5">
      <w:pPr>
        <w:rPr>
          <w:rFonts w:cs="Times New Roman"/>
          <w:sz w:val="24"/>
          <w:szCs w:val="24"/>
          <w:lang w:val="tr-TR"/>
        </w:rPr>
      </w:pPr>
    </w:p>
    <w:p w:rsidR="00B732B5" w:rsidRPr="00506CFA" w:rsidRDefault="00B732B5" w:rsidP="00B732B5">
      <w:pPr>
        <w:rPr>
          <w:sz w:val="24"/>
          <w:szCs w:val="24"/>
          <w:lang w:val="tr-TR"/>
        </w:rPr>
      </w:pPr>
      <w:r w:rsidRPr="00506CFA">
        <w:rPr>
          <w:rFonts w:cs="Times New Roman"/>
          <w:sz w:val="24"/>
          <w:szCs w:val="24"/>
          <w:lang w:val="tr-TR"/>
        </w:rPr>
        <w:tab/>
        <w:t xml:space="preserve">Başbakanlığın Bütçesinde bir diğer bahsedilen konu vardır. Böyle Polis Teşkilatı polis mensuplarımıza şirin gözükmek için yazılmıştır herhalde. Böyle asli görevleri, çalışma şartlarının iyileştirilmesi, özlük haklarıyla ilgili türlü türlü açıklamalar yapılmıştır. Bunları yapamayacağınızı Polis Teşkilatındaki her bir birey biliyor. Fakat Polis Teşkilatının bu ülke içerisinde verimliliğini artırabilmesi için daha çalışma şartlarının iyileştirilebilmesi için yapılması gerekenler vardır ve </w:t>
      </w:r>
      <w:r w:rsidRPr="00506CFA">
        <w:rPr>
          <w:rFonts w:cs="Times New Roman"/>
          <w:sz w:val="24"/>
          <w:szCs w:val="24"/>
          <w:lang w:val="tr-TR"/>
        </w:rPr>
        <w:lastRenderedPageBreak/>
        <w:t>bunlarla ilgili de tek kuruş paraya ihtiyaç yoktur. Bunlar nedir? Yıllar içerisinde polisin tabii ki sendikalaşma, grev hakkı, eylem hakkı olmadığı için belli başlı dairelerin görevleri polisin asli olmayan görevleri olarak önüne yıkılıyor ve polis maalesef bugün kendi asli görevlerinin dışında cürümleri önleme, narkotikte yapacağı araştırmalar bununla birlikte trafikte yapacağı denetimlerden uzaklaştırılıyor ve masa başı angarya işlerle uğraştırılıyor. Bunlar para istemez. Bunlar herhangi büyük bir plan, büyük bir program istemez. Sadece Teşkilatın üzerinden asli olmayan görevlerin ilgili makamlara, ilgili dairelere, ilgili kuruluşlara devredilmesidir. Bu sadece Bakanlar Kurulunun alacağı bir kararla veya ilgili dairelerin tekrardan bu görevleri kendi üzerine almasıyla çözümlenir ve polisteki en azından kısa süre içerisinde büyük bir istihdam yapılması gerekiyor.  Bir personel açığı olduğu ortadadır. En azından bununla ilgili merkezi yönetime de bir nefes aldırır. Tabii ki kamu reformu deniliyor. Kamu reformunun altını çizerek söylemek gerekiyor. Sadece bir Yasa değişikli</w:t>
      </w:r>
      <w:r w:rsidR="008D30B5" w:rsidRPr="00506CFA">
        <w:rPr>
          <w:rFonts w:cs="Times New Roman"/>
          <w:sz w:val="24"/>
          <w:szCs w:val="24"/>
          <w:lang w:val="tr-TR"/>
        </w:rPr>
        <w:t xml:space="preserve">ği ile </w:t>
      </w:r>
      <w:r w:rsidRPr="00506CFA">
        <w:rPr>
          <w:rFonts w:cs="Times New Roman"/>
          <w:sz w:val="24"/>
          <w:szCs w:val="24"/>
          <w:lang w:val="tr-TR"/>
        </w:rPr>
        <w:t xml:space="preserve">olacağı yoktur. Kamuda verimlilik sağlanması için burada yapılması gereken konuşmamın başından belirttiğim gibi Devlette dijitalleşmedir. E-Devlet Projelerinin tam anlamıyla bu ülkeye yerleşmesidir. Budur bizi kurtaracak olan önümüzdeki dönemde kamuda verimlilik sağlayacak olan. Özellikle kendi bölgem için konuşuyorum. Gerçekten zül geliyor. Yani Lefke Bölgesi evet bir İlçe olmuştur ve bununla birlikte kaç yıl geçmiştir üzerinden? Beş yıla yakın zaman geçiyor. Fakat yerinden yönetim bağlamında oraya belli başlı daireler gelmiyor. E, şimdi E-Devlet yapılanması aslında ülkede hayat bulsa  </w:t>
      </w:r>
      <w:r w:rsidR="008970E5" w:rsidRPr="00506CFA">
        <w:rPr>
          <w:rFonts w:cs="Times New Roman"/>
          <w:sz w:val="24"/>
          <w:szCs w:val="24"/>
          <w:lang w:val="tr-TR"/>
        </w:rPr>
        <w:t>d</w:t>
      </w:r>
      <w:r w:rsidRPr="00506CFA">
        <w:rPr>
          <w:sz w:val="24"/>
          <w:szCs w:val="24"/>
          <w:lang w:val="tr-TR"/>
        </w:rPr>
        <w:t xml:space="preserve">eğil belli başlı kurumların ilçelere yerleşmesi, bir cep telefonundan, insanlarımız bir cep telefonundan, evindeki bir dizüstü bilgisayardan, kamuda gidip harcayacağı zamanı buradaki akıllı telefonlarla yapabilir bir pozisyona gelecektir. Yapmamız gereken, kamuda verimlilik için öncelikli olarak yapmamız gereken Devlette dijitalleşmeyi sağlamaktır. Bununla birlikte de izlememiz gereken yol, bunu sadece Türkiye Cumhuriyeti İktisadi ve Mali İşbirliği Protokolleri çerçevesinde Türkiye’nin üzerine yıkmak değildir. Artık bu işlerin hızlı bir şekilde olması için kendi bütçemizden bunu yapmanın bir kapısını aralamamız gerekiyor.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lastRenderedPageBreak/>
        <w:tab/>
        <w:t xml:space="preserve">BRT’ye değinildi, çok güzel sözler söylendi Bayrak Radyo Televizyon Kurumu için. Fakat Sayın Başbakan, Başbakanlıkla ilgili Hükümet Programındaki bölümünü bakarken, lütfen BRTK’nın sayfasına girsin ve oradaki prensiplere baksın. BRTK’nın yayın prensipleri nelerdir? İş ahlakı, tarafsız habercilik, sorumluluk, şeffaflık. Maalesef Ulusal Birlik Partisi döneminde bunlardan BRTK’da eser kalmıyor, tamamıyla tek yanlı Ulusal Birlik Partisinin yayın kanalı gibi davranıyor. Hatta Sayın Başbakanın ilk icraatından bir tanesi Parti Başkanı olduktan sonra Sayın Kanlı’yı görevden almak olmuştu fakat ondan sonra da değişen birşey olmadı, sadece tek yanlı yayınlarla yoluna devam ediyor. Bu gerçekten şık olmuyor Sayın Başkan değerli vekiller. Bunun bir an önce düzeltilmesi gerekiyor, fırsat eşitliğine göre hareket edilmesi gerekiyor. İktidara söz verildiği kadar muhalefete de verilmesi gerekiyor hatta bu dönemler içerisinde muhalefete daha fazla söz verilmesi kanaatindeyim.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Tabii ki YAGA önemli bir görev üstlenecek önümüzdeki dönemde özellikle. Çünkü kıt kaynakları verimli kullanmamız gereken bir dönemdeyiz. Yatırımlara yön verecek olan bir pozisyon üstleniyor dolayısıyla kıt kaynaklarımızı yönlendirmek için hangi tip projelere hangi bölgelerde hangi sektörlere ne kadar destek vermemiz gerektiğiyle ilgili bize bir yön çizebilmesi gerekiyor. Burada da dediğim gibi, hata yapma lüksümüzün olmaması gerekiyor. Çünkü bu projelerde gerek Kalkınma Bankasının, gerek KOBİGEM’in gerek YAGA’nın yönlendirmiş olduğu projelerde, teşvikli projelerde yıllar sonra bu işletmeleri Sayın Bakan, batık işletmeler olarak yapılandırılması gereken borçlar olarak görebiliyoruz. Bizim Devlet olarak yön verdiğimiz, teşvik verdiğimiz bir sektör bir işletme yıllar sonra güçlenen, kazanan bir işletme halinde görmeyi arzuluyoruz. Aksi taktirde yanlış bir yöntem seçtiğimiz gerçeği ortada duruyor.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Evet Turizm ve Çevre Bakanlığının Hükümet Programındaki yazılan ibarelerine de bakacak olursak öncelikle şunun altını çizmek gerekiyor. Mevcut turizm modeli ile istediğimiz noktada olamayacağız çünkü gerçekten bu 1 Milyar Dolar’a yakın bir büyüyen bir sektör haline </w:t>
      </w:r>
      <w:r w:rsidRPr="00506CFA">
        <w:rPr>
          <w:sz w:val="24"/>
          <w:szCs w:val="24"/>
          <w:lang w:val="tr-TR"/>
        </w:rPr>
        <w:lastRenderedPageBreak/>
        <w:t xml:space="preserve">gelen turizm sektörümüzün maalesef Devlet kasasına dönen kısmı çok da fazla olmuyor. Geçtiğimiz dönemlerde bir pandemi yaşadık, bu ülkede birtek turist yoktu, bu ülkede birtek öğrenci yoktu. Fakat Devlet gelirlerinin belli dönemlerde belli aylarda arttığını gözlemledik. Dolayısıyla artık desteklediğimiz imtiyazlı sektörler olarak davrandığımız, en güzel sahillerimizi halkımızı mahrum ederek verdiğimiz otellerimize, belli başlı işletmelere vermiş olduğumuz sahillerimizin işletmeleri maalesef Devlete gereken geri dönüşü sağlayamayabiliyor. Dolayısıyla buradaki modeldeki değişikliğin artık gündeme gelmesi gerekiyor. Turizm sektöründen elde edilen gelir hem Devlet kasasına hem de bütün sektörlere, tabana eşit yayılacak bir modele evrilmesi gerekiyor. Yoksa gerçekten bu koskoca dev bir sektör haline geldiğimiz, çok büyük rakamların konuşulduğu sektörde gereken katkıyı alamıyoruz ve bugün işte denk bütçeyi yakalayamayabiliyoruz. </w:t>
      </w:r>
    </w:p>
    <w:p w:rsidR="00B732B5" w:rsidRPr="00506CFA" w:rsidRDefault="00B732B5" w:rsidP="00B732B5">
      <w:pPr>
        <w:rPr>
          <w:sz w:val="24"/>
          <w:szCs w:val="24"/>
          <w:lang w:val="tr-TR"/>
        </w:rPr>
      </w:pPr>
    </w:p>
    <w:p w:rsidR="0085341C" w:rsidRPr="00506CFA" w:rsidRDefault="00B732B5" w:rsidP="00B732B5">
      <w:pPr>
        <w:rPr>
          <w:rFonts w:eastAsia="Calibri" w:cs="Times New Roman"/>
          <w:sz w:val="24"/>
          <w:szCs w:val="24"/>
          <w:lang w:val="tr-TR"/>
        </w:rPr>
      </w:pPr>
      <w:r w:rsidRPr="00506CFA">
        <w:rPr>
          <w:sz w:val="24"/>
          <w:szCs w:val="24"/>
          <w:lang w:val="tr-TR"/>
        </w:rPr>
        <w:tab/>
        <w:t xml:space="preserve">Kanalizasyon konusunda Sayın Bakanın yazmış olduğu bir ibarede, görüntüleme takip sistemi kuracaklarmış. Öncelikle Sayın Bakana, Sayın Turizm ve Çevre Bakanına burada seslenmek istiyorum. Öncelikle mevcut kanalizasyon ağının, kurulu olan kanalizasyon ağının tam anlamıyla çalışmasının önünü açsın çünkü o takip sisteminde görecekleri pek de hoş olmayacak, midesini kaldıracak görüntülere sahip olacak. Öncelikle bir Girne Bölgesine bakacak olursak, yani neredeyse kanalizasyonlardan gelen atık suyun yarısının arıtılamadığını ve denize boşaltıldığını biliyoruz, bunlar bizim bilgimizdedir. Buraları önemlidir fakat öncelikle mevcut yapısıyla belediyeler, mevcut yapısıyla Yeşilırmak’tan Dipkarpaz’a kadar olacak bir kanalizasyon atık su ağını bu bütçeyle kuramayacağı ortadadır. </w:t>
      </w:r>
      <w:r w:rsidRPr="00506CFA">
        <w:rPr>
          <w:rFonts w:eastAsia="Calibri" w:cs="Times New Roman"/>
          <w:sz w:val="24"/>
          <w:szCs w:val="24"/>
          <w:lang w:val="tr-TR"/>
        </w:rPr>
        <w:t xml:space="preserve">Dolayısıyla burada </w:t>
      </w:r>
      <w:r w:rsidR="00302B9B" w:rsidRPr="00506CFA">
        <w:rPr>
          <w:rFonts w:eastAsia="Calibri" w:cs="Times New Roman"/>
          <w:sz w:val="24"/>
          <w:szCs w:val="24"/>
          <w:lang w:val="tr-TR"/>
        </w:rPr>
        <w:t xml:space="preserve">Belediyelere  de </w:t>
      </w:r>
      <w:r w:rsidRPr="00506CFA">
        <w:rPr>
          <w:rFonts w:eastAsia="Calibri" w:cs="Times New Roman"/>
          <w:sz w:val="24"/>
          <w:szCs w:val="24"/>
          <w:lang w:val="tr-TR"/>
        </w:rPr>
        <w:t xml:space="preserve">yardım ederek bu sorunun çözülmesi gerekiyor. </w:t>
      </w:r>
    </w:p>
    <w:p w:rsidR="0085341C" w:rsidRPr="00506CFA" w:rsidRDefault="0085341C" w:rsidP="00B732B5">
      <w:pPr>
        <w:rPr>
          <w:rFonts w:eastAsia="Calibri" w:cs="Times New Roman"/>
          <w:sz w:val="24"/>
          <w:szCs w:val="24"/>
          <w:lang w:val="tr-TR"/>
        </w:rPr>
      </w:pPr>
    </w:p>
    <w:p w:rsidR="00B732B5" w:rsidRPr="00506CFA" w:rsidRDefault="00B732B5" w:rsidP="0085341C">
      <w:pPr>
        <w:ind w:firstLine="708"/>
        <w:rPr>
          <w:rFonts w:eastAsia="Calibri" w:cs="Times New Roman"/>
          <w:sz w:val="24"/>
          <w:szCs w:val="24"/>
          <w:lang w:val="tr-TR"/>
        </w:rPr>
      </w:pPr>
      <w:r w:rsidRPr="00506CFA">
        <w:rPr>
          <w:rFonts w:eastAsia="Calibri" w:cs="Times New Roman"/>
          <w:sz w:val="24"/>
          <w:szCs w:val="24"/>
          <w:lang w:val="tr-TR"/>
        </w:rPr>
        <w:t xml:space="preserve">Turizm ve Çevre Bakanlığının yaklaşık yarım sayfalık Hükümet Programında sürekli olarak madencilik konusuna değindim. Etüt çalışmaları nerede ne maden var bunların ortaya çıkartılmasıyla ilgili belli başlı çalışmaların yapılacağını söylüyor Turizm Bakanlığının Hükümet Programıyla ilgili kısmında. Ne düşünülüyor burada gerçekten, aklına neler geliyor? Bunların açık yüreklilikle kamuoyuyla paylaşılması </w:t>
      </w:r>
      <w:r w:rsidRPr="00506CFA">
        <w:rPr>
          <w:rFonts w:eastAsia="Calibri" w:cs="Times New Roman"/>
          <w:sz w:val="24"/>
          <w:szCs w:val="24"/>
          <w:lang w:val="tr-TR"/>
        </w:rPr>
        <w:lastRenderedPageBreak/>
        <w:t>gerekiyor. Öncelikle sanırım 2000’li yıllardaydı Maden Teknik Arama Kurumunun bütün Adada yapmış olduğu araştırmalar vardı. Öncelikle gitsin oradaki raporlara ulaşabilirse onlara ulaşsın. Çünkü bildiğim kadarıyla Kuzey Kıbrıs Türk Cumhuriyeti yetkili makamlarına bu araştırmaların sonuçları verilmemişti. Nerede ne maden olduğunu zaten Türkiye Cumhuriyeti biliyor. Bunları bizimle paylaşsın yeni tetkiklere gerek yoktur. Fakat özellikle Lefke bölgesinde CMC alanındaki kirliliği temizlemeden de yeni maden maceralarına kirli maden maceralarına asla ülkeyi sürüklemeye çalışmasın. CMC madeninin bırakmış olduğu kirliliği bugün bir Devlet bütçesi karşılayamayacak durumdadır. Yıllarca gelecek çeyrek asır kadar bir süre o bölgedeki rezerv kaynakları tüketecek, oradaki halkın emeğini sömürecek, oradaki halkı kötü şartlarda çalıştıracak, zehirleyecek, oradaki madeni alıp götürecek ve bu ülkeye sadece pisliğini bırakıp gidecek olan bir yapıdan bahsediyoruz. Ve bugün hala daha utanç duyuyorum CMC konusunda konuşmak</w:t>
      </w:r>
      <w:r w:rsidR="00F253A4" w:rsidRPr="00506CFA">
        <w:rPr>
          <w:rFonts w:eastAsia="Calibri" w:cs="Times New Roman"/>
          <w:sz w:val="24"/>
          <w:szCs w:val="24"/>
          <w:lang w:val="tr-TR"/>
        </w:rPr>
        <w:t>tan</w:t>
      </w:r>
      <w:r w:rsidRPr="00506CFA">
        <w:rPr>
          <w:rFonts w:eastAsia="Calibri" w:cs="Times New Roman"/>
          <w:sz w:val="24"/>
          <w:szCs w:val="24"/>
          <w:lang w:val="tr-TR"/>
        </w:rPr>
        <w:t xml:space="preserve"> dolayı oradaki pisliği kaldıramamaktan dolayı. Dolayısıyla bu ülkede küçücük Adamızda atacağımız adımlara çok dikkat etmemiz gerekiyor. Daha fazla Adamızı kirletme lüksümüz yoktur. </w:t>
      </w:r>
    </w:p>
    <w:p w:rsidR="00B732B5" w:rsidRPr="00506CFA" w:rsidRDefault="00B732B5" w:rsidP="00B732B5">
      <w:pPr>
        <w:rPr>
          <w:rFonts w:eastAsia="Calibri" w:cs="Times New Roman"/>
          <w:sz w:val="24"/>
          <w:szCs w:val="24"/>
          <w:lang w:val="tr-TR"/>
        </w:rPr>
      </w:pPr>
    </w:p>
    <w:p w:rsidR="00B732B5" w:rsidRPr="00506CFA" w:rsidRDefault="00B732B5" w:rsidP="003A671C">
      <w:pPr>
        <w:ind w:firstLine="708"/>
        <w:rPr>
          <w:rFonts w:eastAsia="Calibri" w:cs="Times New Roman"/>
          <w:sz w:val="24"/>
          <w:szCs w:val="24"/>
          <w:lang w:val="tr-TR"/>
        </w:rPr>
      </w:pPr>
      <w:r w:rsidRPr="00506CFA">
        <w:rPr>
          <w:rFonts w:eastAsia="Calibri" w:cs="Times New Roman"/>
          <w:sz w:val="24"/>
          <w:szCs w:val="24"/>
          <w:lang w:val="tr-TR"/>
        </w:rPr>
        <w:t xml:space="preserve">Şimdi çevre konusuna değinmek istediğim bir nokta var. Çünkü bizim neredeyse çevreyle ilgili bütün sorunlarımıza tek hamlede yani bir sisteme entegre olarak çözümleyebileceğimiz bir yapı vardır. Güney Kıbrıs Rum </w:t>
      </w:r>
      <w:r w:rsidR="00F253A4" w:rsidRPr="00506CFA">
        <w:rPr>
          <w:rFonts w:eastAsia="Calibri" w:cs="Times New Roman"/>
          <w:sz w:val="24"/>
          <w:szCs w:val="24"/>
          <w:lang w:val="tr-TR"/>
        </w:rPr>
        <w:t>K</w:t>
      </w:r>
      <w:r w:rsidRPr="00506CFA">
        <w:rPr>
          <w:rFonts w:eastAsia="Calibri" w:cs="Times New Roman"/>
          <w:sz w:val="24"/>
          <w:szCs w:val="24"/>
          <w:lang w:val="tr-TR"/>
        </w:rPr>
        <w:t>esimi buraya üye olmuştur, o mutabakata imza atmıştır ve aslında çok da büyük bir kaynak elde etmiştir. Bizim de buralara girebilmemiz, bunları masaya yatırmamız bir strateji ortaya koymamız gerekiyor. Nedir bu? Avrupa Birliği Yeşil Mutabakatı yani European Green Deal denilen 2019 yılında ortaya çıkan mutabakat. Şimdi n</w:t>
      </w:r>
      <w:r w:rsidR="00F253A4" w:rsidRPr="00506CFA">
        <w:rPr>
          <w:rFonts w:eastAsia="Calibri" w:cs="Times New Roman"/>
          <w:sz w:val="24"/>
          <w:szCs w:val="24"/>
          <w:lang w:val="tr-TR"/>
        </w:rPr>
        <w:t>edir amacı bu Yeşil Mutabakatın</w:t>
      </w:r>
      <w:r w:rsidRPr="00506CFA">
        <w:rPr>
          <w:rFonts w:eastAsia="Calibri" w:cs="Times New Roman"/>
          <w:sz w:val="24"/>
          <w:szCs w:val="24"/>
          <w:lang w:val="tr-TR"/>
        </w:rPr>
        <w:t xml:space="preserve"> Sayın Başkan, değerli vekiller</w:t>
      </w:r>
      <w:r w:rsidR="00F253A4" w:rsidRPr="00506CFA">
        <w:rPr>
          <w:rFonts w:eastAsia="Calibri" w:cs="Times New Roman"/>
          <w:sz w:val="24"/>
          <w:szCs w:val="24"/>
          <w:lang w:val="tr-TR"/>
        </w:rPr>
        <w:t>? S</w:t>
      </w:r>
      <w:r w:rsidRPr="00506CFA">
        <w:rPr>
          <w:rFonts w:eastAsia="Calibri" w:cs="Times New Roman"/>
          <w:sz w:val="24"/>
          <w:szCs w:val="24"/>
          <w:lang w:val="tr-TR"/>
        </w:rPr>
        <w:t xml:space="preserve">alınan gazların iklim değişikliği, kuraklık, dengesiz yağış çölleşme, sıcaklık artışı gibi iklim krizlerinin önüne geçmek bunları önlemek. Peki, bu planın, bu politikanın esasları nelerdir? Sürdürülebilir hareketlilik sağlamaktır. Yani ulaşım araçlarının sürdürülebilir olması sadece yakıt kullanıp çevreye kirlilik vermesi büyük bir kaynak tüketmesi değil bunların sürdürülebilir olması biyoçeşitlilik yani dengesiz eko sistemin daha sağlam hale getirebilecek önlemler kirliliğin ortadan kaldırılması, </w:t>
      </w:r>
      <w:r w:rsidRPr="00506CFA">
        <w:rPr>
          <w:rFonts w:eastAsia="Calibri" w:cs="Times New Roman"/>
          <w:sz w:val="24"/>
          <w:szCs w:val="24"/>
          <w:lang w:val="tr-TR"/>
        </w:rPr>
        <w:lastRenderedPageBreak/>
        <w:t>sürdürülebilir sanayi. Bu ne demektir? Çevreye ve doğaya zarar vermeden üretim döngülerinin oluşturulmasından bahsediliyor. İnşaat ve renovasyonda yeşil ve temiz bir inşaat sektörünün oluşturulması ve tarladan sofraya sürdürülebilir bir gıda stratejilerinin ortaya konulması. Nedir bu? Yani siz bir ürün üretirken bu ürünü üretirken toprağınıza atacağınız herbisitlerle ot ilaçlarla zarar vermemek oradaki diğer canlılara, arılara, böceklere zarar vermeden, o ürünü üretip de markete sunabilmek. Yani bir ürün üretirken gıda arzını sağlarken çevreye de saygılı olacak bir tarım sektöründen bahsediliyor. Tabii ki bunun sonuçlarında da enerji sektörünün karbondan arındırılması Sayın Bakan kaynak kullanılımına yönelik bağımlılığın sona ermesi yani kaynak kullanmadan enerji üretilmesinin bir tabii ki yani bahsettiğim fosil yakıtlardan bahsediyorum. Bu kaynakları kullanmadan enerji üretilmesi karbon emisyonlarının sıfırlanması ve çevre dostu teknolojilere yönelik yatırımlar, aynı zamanda da üretimde inovasyonun teşvik edilmesi. Şimdi Avrupa Birliği Yeşil Mutabakatına girdiğiniz zaman size belli başlı kriterler ortaya konuluyor. Fakat bu gibi yapacağınız açılımlarda bu gibi yapacağınız temiz enerji yatırımlarında sürdürülebilir ulaşım araçları ülkeye gelmesinde çok büyük fonlardan yararlanabiliyorsunuz. Bu bizim çevre sorunlarımızı tek hamlede çözebilecek önemli bir başlıktır ve kısa süre içerisinde de buraya imza atmamız gerekiyor. Bunu ülkemize uygulamamız gerekiyor. Kalkınma Bankasından sürekli olarak bahsediliyor. Gerçekten kıt kaynakların verimli kullanılması gereken bir başlıktır, bir alandır bu Kalkınma Bankası. Öncelikle geçtiğimiz dönem içerisinde belli başlı yönetimlerde sürekli olarak verilen böyle ihbarlar geliyor. Bunun doğru olup olmadığını sorgulayacağız önümüzdeki günlerde</w:t>
      </w:r>
      <w:r w:rsidR="003A671C" w:rsidRPr="00506CFA">
        <w:rPr>
          <w:rFonts w:eastAsia="Calibri" w:cs="Times New Roman"/>
          <w:sz w:val="24"/>
          <w:szCs w:val="24"/>
          <w:lang w:val="tr-TR"/>
        </w:rPr>
        <w:t>. B</w:t>
      </w:r>
      <w:r w:rsidRPr="00506CFA">
        <w:rPr>
          <w:rFonts w:eastAsia="Calibri" w:cs="Times New Roman"/>
          <w:sz w:val="24"/>
          <w:szCs w:val="24"/>
          <w:lang w:val="tr-TR"/>
        </w:rPr>
        <w:t xml:space="preserve">elli başlı yönetim kurulunun oluştuğu dönemlerde sürekli olarak verilen krediler önümüze donuk veya batık krediler olarak duruyor. Bunlara imkân vermeyecek yeni bir yapılanmaya ihtiyaç vardır ve orada görev alan arkadaşların da bu görev ve sorumluluk bilinciyle hareket etmesi buralarda cezai yaptırımlarının hayata geçmesi gerekmektedir. Kooperatifçilik sadece kredi kooperatifçiliği ile olmaz. Üretim kooperatifçiliğinin bu ülkede hayati öneme haiz olduğunun altı çiziliyor bugünlerde. Neden? Çünkü gerçekten girdi maliyetleri inanılmaz yüksek bir noktaya gelmiştir. Buradaki girdi maliyetlerindeki </w:t>
      </w:r>
      <w:r w:rsidRPr="00506CFA">
        <w:rPr>
          <w:rFonts w:eastAsia="Calibri" w:cs="Times New Roman"/>
          <w:sz w:val="24"/>
          <w:szCs w:val="24"/>
          <w:lang w:val="tr-TR"/>
        </w:rPr>
        <w:lastRenderedPageBreak/>
        <w:t>fiyatlardaki tutarsızlığı önleyecek olan nedir? Kooperatifleşmedir ki, girdi maliyetlerini nispeten aşağıya çekebilelim.</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Evet, geçtiğimiz dönem içerisinde çok gergin günler yaşadığımız, Sayın Arıklı’nın yeni Bakanlığı Bayındırlık ve Ulaştırma Bakanlığının Hükümet programına kısaca bir değinelim, uyarılarımızı başından yapalım Sayın Bakan eğer buralardaysa, dinlerse gerçekten çok sevinirim.</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Şimdi belli başlı noktalara değinildi. Fakat benim için önemli olan başlıkların kısaca bir üzerinden geçmek istiyorum 4G ve 5G ihalelerine çıkılacağı söyleniyor. Evet, bu gerçekten önemli bir açılımdır ülkemizde 4G’nin 5G’nin operatörler tarafından bu hizmetin verilmesi gerekiyor. Fakat mevcut yöntemle birlikte 3G ile birlikte normalde bu operatörlerimizin sunmuş olduğu hizmetler belirli bir noktaya kadar kalitesi belirli bir noktaya kadar gidebiliyordu. Bu aradaki farkı kapatan yani evlerde, hanelerde, işyerlerinde internet kullanımı için gerçekten çok güzel bir sektör oluşmuştu. Nedir bunlar? ISP’ler. İnternet service provider denilen internet servis sağlayıcı şirketler. Gerçekten çok fazla istihdam yaratan ve genişleyen bir sektör haline gelmiştir. Lakin 4G’yi ve 5G’yi açtığınız zaman buradaki operatörlerin gerçekten çok kaliteli bir hizmet vereceği ortadadır. Fakat sadece 4G ve 5G ihalelerine çıkarsanız ve ISP’lerin vereceği hizmet kalitesini yukarılara çekecek olan bir açılım yapmazsanız, ISP’leri batırırsınız ve oradaki istihdam edilen, orada kurulmuş olan işletmelerin iflasına sebebiyet verirsiniz. Dolayısıyla burada eş zamanlı olarak yani 4G ve 5G ihalelerine çıkarken yapılması gereken bir açılım vardır. Bu da nedir?  ISP’lere 60  Gigaherts</w:t>
      </w:r>
      <w:r w:rsidR="003A671C" w:rsidRPr="00506CFA">
        <w:rPr>
          <w:rFonts w:eastAsia="Calibri" w:cs="Times New Roman"/>
          <w:sz w:val="24"/>
          <w:szCs w:val="24"/>
          <w:lang w:val="tr-TR"/>
        </w:rPr>
        <w:t xml:space="preserve">’lik </w:t>
      </w:r>
      <w:r w:rsidRPr="00506CFA">
        <w:rPr>
          <w:rFonts w:eastAsia="Calibri" w:cs="Times New Roman"/>
          <w:sz w:val="24"/>
          <w:szCs w:val="24"/>
          <w:lang w:val="tr-TR"/>
        </w:rPr>
        <w:t xml:space="preserve">frekans bandının kullanımının açılması ki, evlerimizde normal bir </w:t>
      </w:r>
      <w:r w:rsidR="003A671C" w:rsidRPr="00506CFA">
        <w:rPr>
          <w:rFonts w:eastAsia="Calibri" w:cs="Times New Roman"/>
          <w:sz w:val="24"/>
          <w:szCs w:val="24"/>
          <w:lang w:val="tr-TR"/>
        </w:rPr>
        <w:t>W</w:t>
      </w:r>
      <w:r w:rsidRPr="00506CFA">
        <w:rPr>
          <w:rFonts w:eastAsia="Calibri" w:cs="Times New Roman"/>
          <w:sz w:val="24"/>
          <w:szCs w:val="24"/>
          <w:lang w:val="tr-TR"/>
        </w:rPr>
        <w:t>DSL ile internet hizmeti alırken, buradaki kapasitenin Sayın Amcaoğlu 100 megabitlere çıkabilecek bir noktaya taşınması bu gerçekten önemlidir.</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Evet, geniş bant internet ağının kurulmasından bahsediliyordu. Geniş bant internet ağının kurulmasından bahsediyor Bayındırlık ve Ulaştırma Bakanlığının Hükümet programında öncelikle</w:t>
      </w:r>
      <w:r w:rsidR="00FF768C" w:rsidRPr="00506CFA">
        <w:rPr>
          <w:rFonts w:eastAsia="Calibri" w:cs="Times New Roman"/>
          <w:sz w:val="24"/>
          <w:szCs w:val="24"/>
          <w:lang w:val="tr-TR"/>
        </w:rPr>
        <w:t xml:space="preserve"> burda,</w:t>
      </w:r>
      <w:r w:rsidRPr="00506CFA">
        <w:rPr>
          <w:rFonts w:eastAsia="Calibri" w:cs="Times New Roman"/>
          <w:sz w:val="24"/>
          <w:szCs w:val="24"/>
          <w:lang w:val="tr-TR"/>
        </w:rPr>
        <w:t xml:space="preserve"> geniş </w:t>
      </w:r>
      <w:r w:rsidRPr="00506CFA">
        <w:rPr>
          <w:rFonts w:eastAsia="Calibri" w:cs="Times New Roman"/>
          <w:sz w:val="24"/>
          <w:szCs w:val="24"/>
          <w:lang w:val="tr-TR"/>
        </w:rPr>
        <w:lastRenderedPageBreak/>
        <w:t>bant için tabii ki bu ülkede yapılması gereken Sayın Arıklı öncelikle fiber optik altyapının bu ülkeye kurulmasıdır. Fakat burada bir karar verilmesi gerekiyor. Bu altyapı kurulurken seçilecek olan yöntemin başından ortaya konması gerekiyor, projelerinin başından belirli olması gerekiyor. Yani hedeflenen geniş bant internet hizmeti bu ülkeye kurulurken “fiber to the home” yani her haneye ulaşabilecek bir fiber optik altyapı mı? Yoksa “fiber to the kabinet” denilen “Msan” denilen cihazlarla “multi</w:t>
      </w:r>
      <w:r w:rsidR="00FF768C" w:rsidRPr="00506CFA">
        <w:rPr>
          <w:rFonts w:eastAsia="Calibri" w:cs="Times New Roman"/>
          <w:sz w:val="24"/>
          <w:szCs w:val="24"/>
          <w:lang w:val="tr-TR"/>
        </w:rPr>
        <w:t>ple</w:t>
      </w:r>
      <w:r w:rsidRPr="00506CFA">
        <w:rPr>
          <w:rFonts w:eastAsia="Calibri" w:cs="Times New Roman"/>
          <w:sz w:val="24"/>
          <w:szCs w:val="24"/>
          <w:lang w:val="tr-TR"/>
        </w:rPr>
        <w:t xml:space="preserve"> services, Access Point” denilen cihazlarla birlikte kabine kadar gidecek ve oradan sonra bakır kabloyla devam edecek bir internet ağından bahsediyoruz. Öncelikle bu ayrımın yapılması gerekiyor </w:t>
      </w:r>
      <w:r w:rsidR="00FF768C" w:rsidRPr="00506CFA">
        <w:rPr>
          <w:rFonts w:eastAsia="Calibri" w:cs="Times New Roman"/>
          <w:sz w:val="24"/>
          <w:szCs w:val="24"/>
          <w:lang w:val="tr-TR"/>
        </w:rPr>
        <w:t>y</w:t>
      </w:r>
      <w:r w:rsidRPr="00506CFA">
        <w:rPr>
          <w:rFonts w:eastAsia="Calibri" w:cs="Times New Roman"/>
          <w:sz w:val="24"/>
          <w:szCs w:val="24"/>
          <w:lang w:val="tr-TR"/>
        </w:rPr>
        <w:t xml:space="preserve">oksa burada hata yaparsak bunun bedelini özellikle bayındırlık alanında bunun reçetesi bize çok ağır olur. Şimdi burada çıkılacak olan ihalede dikkat edilmesi gereken noktalar vardır. Çünkü bizim yer altında bugün kurulu olan bakır kablo ağımız bu fiber optik altyapının geniş bantlı internetin gidebilmesi için fiber optik kabloların çekilmesi gerekiyor. Fakat bizim elimizdeki bu bakır kabloların hurda değeri zaten bu fiber optik, fiber optik kabloların maliyetine eşdeğer olduğunu iddia ediyorum. Dolayısıyla burada ihaleye çıkılırken buradaki eski kabloların değiştirilmesiyle birlikte ortaya çıkacak bir ihale şartnamesinin olması gerekiyor ki buradan tasarruf Devlet olarak tasarruf sağlayabilelim. </w:t>
      </w:r>
    </w:p>
    <w:p w:rsidR="00B732B5" w:rsidRPr="00506CFA" w:rsidRDefault="00B732B5" w:rsidP="00B732B5">
      <w:pPr>
        <w:rPr>
          <w:rFonts w:eastAsia="Calibri" w:cs="Times New Roman"/>
          <w:sz w:val="24"/>
          <w:szCs w:val="24"/>
          <w:lang w:val="tr-TR"/>
        </w:rPr>
      </w:pPr>
    </w:p>
    <w:p w:rsidR="00B732B5" w:rsidRPr="00506CFA" w:rsidRDefault="00B732B5" w:rsidP="00B732B5">
      <w:pPr>
        <w:ind w:firstLine="708"/>
        <w:rPr>
          <w:rFonts w:eastAsia="Calibri" w:cs="Times New Roman"/>
          <w:sz w:val="24"/>
          <w:szCs w:val="24"/>
          <w:lang w:val="tr-TR"/>
        </w:rPr>
      </w:pPr>
      <w:r w:rsidRPr="00506CFA">
        <w:rPr>
          <w:rFonts w:eastAsia="Calibri" w:cs="Times New Roman"/>
          <w:sz w:val="24"/>
          <w:szCs w:val="24"/>
          <w:lang w:val="tr-TR"/>
        </w:rPr>
        <w:t xml:space="preserve">Evet, tabii ki ulaştırma alanında öncelikle son günlerde bütün halkın şikayet ettiği bir başlık vardır. Nedir? Aydınlatmalardır ve trafik işaretleridir. Gerçekten bu ülke içerisinde güvenli sürüşün tehlikeye girdiği bir noktaya evriliyor. Çünkü gerçekten aydınlatmada otoyollardaki aydınlatmada kavşaktaki aydınlatma da gerek led lambaların gerekse oradaki yol işaretlerinin uyarıcı işaretlerin maalesef hükmünü yitirmiş olduğunu ve güvenli trafik sürüşünü engellediği ortadadır. Buralara dikkat etmek gerekiyor Sayın Bakan. Bununla birlikte 7 Ocak 2018’de ilk milletvekili olduğumuz dönemlerde asfaltın tonu yaklaşık olarak 110 TL’ydi. Bugün itibariyle herhangi bir asfalt plenti olan özel şirketten asfalt alacak olursanız 900 TL’lere kadar fiyatının yükseldiği gerçeği ortaya çıkıyor. Dolayısıyla geçtiğimiz dönemler içerisinde Karayolları Dairesinin sahip olduğu bir asfalt plenti vardı. Tabii ki o hükmünü yitirmiştir çok pahalıya mal edebiliyor, çok </w:t>
      </w:r>
      <w:r w:rsidRPr="00506CFA">
        <w:rPr>
          <w:rFonts w:eastAsia="Calibri" w:cs="Times New Roman"/>
          <w:sz w:val="24"/>
          <w:szCs w:val="24"/>
          <w:lang w:val="tr-TR"/>
        </w:rPr>
        <w:lastRenderedPageBreak/>
        <w:t>vahşi yakıt tüketebiliyor. Fakat bugün itibarıyla birkaç yüz bin dolara mobil asfalt plentinin Karayolları Dairesine kazandırılması şarttır. Çünkü fiyatları</w:t>
      </w:r>
      <w:r w:rsidR="00A9381E" w:rsidRPr="00506CFA">
        <w:rPr>
          <w:rFonts w:eastAsia="Calibri" w:cs="Times New Roman"/>
          <w:sz w:val="24"/>
          <w:szCs w:val="24"/>
          <w:lang w:val="tr-TR"/>
        </w:rPr>
        <w:t>,</w:t>
      </w:r>
      <w:r w:rsidRPr="00506CFA">
        <w:rPr>
          <w:rFonts w:eastAsia="Calibri" w:cs="Times New Roman"/>
          <w:sz w:val="24"/>
          <w:szCs w:val="24"/>
          <w:lang w:val="tr-TR"/>
        </w:rPr>
        <w:t xml:space="preserve"> maliyet fiyatlarını biliyoruz, bu maliyet fiyatları aslında bu bahsedilen rakamlarda değildir. Bunu Karayolları Dairemize kazandırmak durumundayız. Aksi takdirde belli başlı dönemlerde yama yapacak asfalt bulamayabiliriz ve bunu da karayollarına kazandırdığımız takdirde muazzam bir tasarruf elde edeceği gerçeği de ortadadır. </w:t>
      </w:r>
    </w:p>
    <w:p w:rsidR="00B732B5" w:rsidRPr="00506CFA" w:rsidRDefault="00B732B5" w:rsidP="00B732B5">
      <w:pPr>
        <w:ind w:firstLine="708"/>
        <w:rPr>
          <w:rFonts w:eastAsia="Calibri" w:cs="Times New Roman"/>
          <w:sz w:val="24"/>
          <w:szCs w:val="24"/>
          <w:lang w:val="tr-TR"/>
        </w:rPr>
      </w:pPr>
    </w:p>
    <w:p w:rsidR="00B732B5" w:rsidRPr="00506CFA" w:rsidRDefault="00B732B5" w:rsidP="00B732B5">
      <w:pPr>
        <w:ind w:firstLine="708"/>
        <w:rPr>
          <w:rFonts w:eastAsia="Calibri" w:cs="Times New Roman"/>
          <w:sz w:val="24"/>
          <w:szCs w:val="24"/>
          <w:lang w:val="tr-TR"/>
        </w:rPr>
      </w:pPr>
      <w:r w:rsidRPr="00506CFA">
        <w:rPr>
          <w:rFonts w:eastAsia="Calibri" w:cs="Times New Roman"/>
          <w:sz w:val="24"/>
          <w:szCs w:val="24"/>
          <w:lang w:val="tr-TR"/>
        </w:rPr>
        <w:t xml:space="preserve">“T” izinlerinden bahsedilir. “T” izinlerinde gerçekten umarım bütün sektörü “T” izinli araçların ekmeğiyle oynanmaz ve buradaki izinler verilirken de dikkatli davranır ilgili Bakanlık. Tabii ki bu Bakanlığın Bayındırlık ve Ulaştırma Bakanlığının bünyesinde bulunan bir diğer önemli daire de Meteoroloji Dairesidir ve burada gerçekten bir açılıma ihtiyaç vardır, noktasal hava tahmini yapabilmek için. Bu ülke içerisinde noktasal hava tahmini yapabilmek için bu ülke içerisinde konuşlanacak olan yani Antalya’daki radardan hizmet satın almak yerine, bilgi satın almak, veri satın almak yerine bu ülkede kurulacak olan bir meteoroloji radarının mutlaka satın alınması gerekiyor. Bu ülkeye kurulması gerekiyor ve noktasal hava tahmini yapabileceğimiz bir noktaya gelmemiz gerekiyor. Bu olumsuz hava koşullarından, ekstrem hava koşullarından, iklim krizlerinin sonucunda aşırı yağış alacak aşırı sıcaklık yükselmesi veya beklenmedik hava koşullarının oluşacağı dönemleri saati saatine dakikası dakikasına noktasal olarak tahmin edebilecek bir yapıya kavuşturacak bizi kavuşturacak. Fakat buraya tabii ki teşkilat şeması izin veriyorsa yeni meteoroloji mühendislerinin genç meteoroloji mühendislerinin istihdam edilmesi eğer teşkilat şeması müsait değilse de teşkilat şemasında yapılacak olan değişikliklerle buradaki mühendis kadrosunun artırılması şarttır Sayın Amcaoğlu. </w:t>
      </w:r>
    </w:p>
    <w:p w:rsidR="00B732B5" w:rsidRPr="00506CFA" w:rsidRDefault="00B732B5" w:rsidP="00B732B5">
      <w:pPr>
        <w:ind w:firstLine="708"/>
        <w:rPr>
          <w:rFonts w:eastAsia="Calibri" w:cs="Times New Roman"/>
          <w:sz w:val="24"/>
          <w:szCs w:val="24"/>
          <w:lang w:val="tr-TR"/>
        </w:rPr>
      </w:pPr>
    </w:p>
    <w:p w:rsidR="00B732B5" w:rsidRPr="00506CFA" w:rsidRDefault="00B732B5" w:rsidP="006D13FF">
      <w:pPr>
        <w:ind w:firstLine="708"/>
        <w:rPr>
          <w:rFonts w:eastAsia="Calibri" w:cs="Times New Roman"/>
          <w:sz w:val="24"/>
          <w:szCs w:val="24"/>
          <w:lang w:val="tr-TR"/>
        </w:rPr>
      </w:pPr>
      <w:r w:rsidRPr="00506CFA">
        <w:rPr>
          <w:rFonts w:eastAsia="Calibri" w:cs="Times New Roman"/>
          <w:sz w:val="24"/>
          <w:szCs w:val="24"/>
          <w:lang w:val="tr-TR"/>
        </w:rPr>
        <w:t xml:space="preserve">Evet, Dışişleri Bakanlığına da kısaca değineyim. Çünkü gerçekten sinir uçlarımızla oynanan belli başlı ibareler vardır. Federasyon artık masada değildir, hükümünü yitirmiştir bir kere daha görüşülmeyecektir deniliyor. İsteseniz de istemeseniz de federasyon masadadır ve bunu siz bile görüşeceksiniz. Biz federasyon bitti demeden bitmeyecek ve asla da bunu söylemeyeceğiz. Şimdi tabii ki Kuzey Kıbrıs Türk Cumhuriyeti’nin </w:t>
      </w:r>
      <w:r w:rsidRPr="00506CFA">
        <w:rPr>
          <w:rFonts w:eastAsia="Calibri" w:cs="Times New Roman"/>
          <w:sz w:val="24"/>
          <w:szCs w:val="24"/>
          <w:lang w:val="tr-TR"/>
        </w:rPr>
        <w:lastRenderedPageBreak/>
        <w:t xml:space="preserve">dünyaya tanıtacağız diyorsunuz öncelikle geçtiğimiz dönem içerisinde sanırım başvuruları vardı. Neydi? Türkçe </w:t>
      </w:r>
      <w:r w:rsidR="00A9381E" w:rsidRPr="00506CFA">
        <w:rPr>
          <w:rFonts w:eastAsia="Calibri" w:cs="Times New Roman"/>
          <w:sz w:val="24"/>
          <w:szCs w:val="24"/>
          <w:lang w:val="tr-TR"/>
        </w:rPr>
        <w:t>Konuşan P</w:t>
      </w:r>
      <w:r w:rsidRPr="00506CFA">
        <w:rPr>
          <w:rFonts w:eastAsia="Calibri" w:cs="Times New Roman"/>
          <w:sz w:val="24"/>
          <w:szCs w:val="24"/>
          <w:lang w:val="tr-TR"/>
        </w:rPr>
        <w:t xml:space="preserve">arlamenterler </w:t>
      </w:r>
      <w:r w:rsidR="00A9381E" w:rsidRPr="00506CFA">
        <w:rPr>
          <w:rFonts w:eastAsia="Calibri" w:cs="Times New Roman"/>
          <w:sz w:val="24"/>
          <w:szCs w:val="24"/>
          <w:lang w:val="tr-TR"/>
        </w:rPr>
        <w:t>A</w:t>
      </w:r>
      <w:r w:rsidRPr="00506CFA">
        <w:rPr>
          <w:rFonts w:eastAsia="Calibri" w:cs="Times New Roman"/>
          <w:sz w:val="24"/>
          <w:szCs w:val="24"/>
          <w:lang w:val="tr-TR"/>
        </w:rPr>
        <w:t>samblesi ve Asya Parlamenterler Asamblesinde gözlemci üye olabilmek için buralara başvurular yapılmıştı. Ki bunlar işte Türki toplumlarının oluşturmuş olduğu parlamentolardır. Müslüman toplulukların ve toplumların oluşturduğu parlamentolardır. Buralarda en azından gözlemci statüsü alabilmemiz için bir deneyin bakalım veya oraya gittiğimiz zaman oradaki toplantılara katılabiliyorsanız oradaki bir Azerbaycanlı bir milletvekili ile Türkmen bir milletvekili ile oturup resmi bir çay için bakalım içebiliyorsanız ki, bu ortaya koymu</w:t>
      </w:r>
      <w:r w:rsidR="00CA6AE5" w:rsidRPr="00506CFA">
        <w:rPr>
          <w:rFonts w:eastAsia="Calibri" w:cs="Times New Roman"/>
          <w:sz w:val="24"/>
          <w:szCs w:val="24"/>
          <w:lang w:val="tr-TR"/>
        </w:rPr>
        <w:t>ş olduğunuz dış politikadaki yap</w:t>
      </w:r>
      <w:r w:rsidRPr="00506CFA">
        <w:rPr>
          <w:rFonts w:eastAsia="Calibri" w:cs="Times New Roman"/>
          <w:sz w:val="24"/>
          <w:szCs w:val="24"/>
          <w:lang w:val="tr-TR"/>
        </w:rPr>
        <w:t>ının bir tutarlılığı var mı?</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Dışişleri Bakanlığı bünyesinde bulunan gerçekten dünyanın değişik yerlerinde olan ve bizim her yıl milyonlarca Euro ödediğimiz dış temsilcilikler vardır, bunların daha etkin kullanımının daha etkin değerlendirilmesi, bir kapısının aralanması gerekiyor. Yani bu ülke içerisindeki sorunlara çözüm getirebilecek bir vasfa kavuşması gerekiyor. Gerek yükseköğrenim alanında bu ülkeye öğrenci gelmesi, turizm alanında yapılacak olan tanıtma faaliyetlerinde veya burada ihracat potansiyeli olan ürünleri eğer mümkünse o temsilciliklerin bulunduğu ülkelerde ihracat yapamayacağımız, oradaki beklentilerin ne olduğu, hangi standartları bekledikleri. Bununla ilgili bize bir Feedback bir geri bildirim verebilecek bir noktaya taşınması şarttır ki, buradaki sorunlarımıza bir çözüm getirebilsin. Süs bitkisi gibi orada o temsilcilikler durmasın, tabii ki süs bitkisi değil ama daha verimli kullanılabilmesinin önünü açalım.</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Şimdi doğal gazda ve petrolde enerji krizi kapıdadır. Önümüzdeki dönem içerisinde doğal gazda tedarik zincirinin kırılması söz konusudur, çok yüksek maliyetlere ulaşacağı ortadadır. Dolayısıyla Doğu Akdeniz’de çıkacak olan muhtemel doğal gazın dünya ile iletişim içerisinde kavga ederek değil mutabakat ile ortak bir mutabakat ile Kıbrıs Türklerin ve Kıbrıs Rumlarının da haklarını savunur bir şekilde bu gazın Avrupa üzerinden satılması gerçekte</w:t>
      </w:r>
      <w:r w:rsidR="00F92AA5" w:rsidRPr="00506CFA">
        <w:rPr>
          <w:rFonts w:eastAsia="Calibri" w:cs="Times New Roman"/>
          <w:sz w:val="24"/>
          <w:szCs w:val="24"/>
          <w:lang w:val="tr-TR"/>
        </w:rPr>
        <w:t>n önemlidir. Aksi takdirde bizi</w:t>
      </w:r>
      <w:r w:rsidRPr="00506CFA">
        <w:rPr>
          <w:rFonts w:eastAsia="Calibri" w:cs="Times New Roman"/>
          <w:sz w:val="24"/>
          <w:szCs w:val="24"/>
          <w:lang w:val="tr-TR"/>
        </w:rPr>
        <w:t xml:space="preserve"> çok daha zor günler bekliyor yani bir zamanlar Sayın Arıklı’nın yaptığı </w:t>
      </w:r>
      <w:r w:rsidRPr="00506CFA">
        <w:rPr>
          <w:rFonts w:eastAsia="Calibri" w:cs="Times New Roman"/>
          <w:sz w:val="24"/>
          <w:szCs w:val="24"/>
          <w:lang w:val="tr-TR"/>
        </w:rPr>
        <w:lastRenderedPageBreak/>
        <w:t>gibi tankerle bile bu ülkeye mazot fuel oil getiremeyebiliriz. O yüzden buralara dikkat Sayın Başkan, değerli vekiller.</w:t>
      </w:r>
    </w:p>
    <w:p w:rsidR="00F92AA5" w:rsidRPr="00506CFA" w:rsidRDefault="00F92AA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Evet, İçişleri Bakanlığına kısaca değinmek istiyorum. Tapudan bahsettiniz Sayın Bakan fakat tapu ölçümlerinin E-Devlet yapılanmasının bir parçası olan sanal ortama tapu sınırlarının, hudutlarının işlenmesi ile ilgili bir proje vardı. Bu proje tamamlandı fakat bu proje tamamlanırken belli</w:t>
      </w:r>
      <w:r w:rsidR="00F92AA5" w:rsidRPr="00506CFA">
        <w:rPr>
          <w:rFonts w:eastAsia="Calibri" w:cs="Times New Roman"/>
          <w:sz w:val="24"/>
          <w:szCs w:val="24"/>
          <w:lang w:val="tr-TR"/>
        </w:rPr>
        <w:t xml:space="preserve"> başlı bölgelerde detaylı harfla</w:t>
      </w:r>
      <w:r w:rsidRPr="00506CFA">
        <w:rPr>
          <w:rFonts w:eastAsia="Calibri" w:cs="Times New Roman"/>
          <w:sz w:val="24"/>
          <w:szCs w:val="24"/>
          <w:lang w:val="tr-TR"/>
        </w:rPr>
        <w:t>ndırma yapılmamıştır. Yani bir beş binlik haritalar yani çizginin neredeyse çizginin neredeyse beş metreye tekabül ettiği haritalar üzerinden uyduya aktarıldı bu haritalar ve bel</w:t>
      </w:r>
      <w:r w:rsidR="00A515B9" w:rsidRPr="00506CFA">
        <w:rPr>
          <w:rFonts w:eastAsia="Calibri" w:cs="Times New Roman"/>
          <w:sz w:val="24"/>
          <w:szCs w:val="24"/>
          <w:lang w:val="tr-TR"/>
        </w:rPr>
        <w:t>l</w:t>
      </w:r>
      <w:r w:rsidRPr="00506CFA">
        <w:rPr>
          <w:rFonts w:eastAsia="Calibri" w:cs="Times New Roman"/>
          <w:sz w:val="24"/>
          <w:szCs w:val="24"/>
          <w:lang w:val="tr-TR"/>
        </w:rPr>
        <w:t>i başlı bölgelerde özellikle kendi bölgem için konuşuyorum Lefke ve Güzelyurt bölgesinde buradaki haritalarda gerçekten büyük kaymalar varır, insanalar birbirine girmiştir ve geçtiğimiz günlerde çok üzgünüm ama hayatını kaybeden, buradaki ölçümlerden dolayı çıkan tartışmada fenalaşıp hayatını kaybeden insanlar bile oluyor. Dolayısıyla buradaki, tapulardaki uyduya aktarımdan dolayı ortaya çıkan hataların bir an önce çözümlenmesi gerekiyor. Buralara gerçekten üzerinde durmanız gerekiyo</w:t>
      </w:r>
      <w:r w:rsidR="00A515B9" w:rsidRPr="00506CFA">
        <w:rPr>
          <w:rFonts w:eastAsia="Calibri" w:cs="Times New Roman"/>
          <w:sz w:val="24"/>
          <w:szCs w:val="24"/>
          <w:lang w:val="tr-TR"/>
        </w:rPr>
        <w:t>r, mevcut şirketl</w:t>
      </w:r>
      <w:r w:rsidRPr="00506CFA">
        <w:rPr>
          <w:rFonts w:eastAsia="Calibri" w:cs="Times New Roman"/>
          <w:sz w:val="24"/>
          <w:szCs w:val="24"/>
          <w:lang w:val="tr-TR"/>
        </w:rPr>
        <w:t>e bu iş olmaz. Başka bir şirketten hizmet alıp özellikle ekseriyetle sorun olan bölgelerin tekrardan haritalandırma çalışmaların yapılması bir aksaklık varsa da yeni değişecek olan düzgün hudutların sisteme işlemesi gerekiyor.</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Belediye Reformundan bahsettiniz ve gerçekten halkı aynı zamanda da şu andaki belediyeleri ne yaptınız? Tedirgin ettiniz. Yalnız, şunun altını çizmek gerekiyor Sayın Başbakanla de az önce kuliste konuştuk Belediye Reformu sadece ve sadece belediyeleri</w:t>
      </w:r>
      <w:r w:rsidR="00A515B9" w:rsidRPr="00506CFA">
        <w:rPr>
          <w:rFonts w:eastAsia="Calibri" w:cs="Times New Roman"/>
          <w:sz w:val="24"/>
          <w:szCs w:val="24"/>
          <w:lang w:val="tr-TR"/>
        </w:rPr>
        <w:t>n</w:t>
      </w:r>
      <w:r w:rsidRPr="00506CFA">
        <w:rPr>
          <w:rFonts w:eastAsia="Calibri" w:cs="Times New Roman"/>
          <w:sz w:val="24"/>
          <w:szCs w:val="24"/>
          <w:lang w:val="tr-TR"/>
        </w:rPr>
        <w:t xml:space="preserve"> sayısını azaltmakla olmaz. Belediyelerin sayısını azaltıp da reform yapacaksanız sadece ve sadece Ulusal Birlik Partili belediyelerin sayısını azaltırsanız evet bu çok büyük bir reform olur fakat sadece belediye sayısını azaltmakla reform olmaz. Belediyenin gelirlerini düzenleyecek, harcama disiplinini sağlayacak, istihdam sorunlarına çözüm getirecek bir yapıda olması gerekiyor. Aksi takdirde sadece sayı üzerinden ref</w:t>
      </w:r>
      <w:r w:rsidR="00A515B9" w:rsidRPr="00506CFA">
        <w:rPr>
          <w:rFonts w:eastAsia="Calibri" w:cs="Times New Roman"/>
          <w:sz w:val="24"/>
          <w:szCs w:val="24"/>
          <w:lang w:val="tr-TR"/>
        </w:rPr>
        <w:t>orm falan olmaz. Tabii ki belediye</w:t>
      </w:r>
      <w:r w:rsidRPr="00506CFA">
        <w:rPr>
          <w:rFonts w:eastAsia="Calibri" w:cs="Times New Roman"/>
          <w:sz w:val="24"/>
          <w:szCs w:val="24"/>
          <w:lang w:val="tr-TR"/>
        </w:rPr>
        <w:t xml:space="preserve"> seçimlerinin ertelenmesinden bahsetmişiz. Sanırım geri adım attı fakat belediye seçimlerinin ertelenip </w:t>
      </w:r>
      <w:r w:rsidRPr="00506CFA">
        <w:rPr>
          <w:rFonts w:eastAsia="Calibri" w:cs="Times New Roman"/>
          <w:sz w:val="24"/>
          <w:szCs w:val="24"/>
          <w:lang w:val="tr-TR"/>
        </w:rPr>
        <w:lastRenderedPageBreak/>
        <w:t>ertelenemeyeceği konusundaki Sayın Başbakanın hukuki yorumunu gerçekten burada dile getirmek istiyorum.</w:t>
      </w:r>
      <w:r w:rsidR="00A515B9" w:rsidRPr="00506CFA">
        <w:rPr>
          <w:rFonts w:eastAsia="Calibri" w:cs="Times New Roman"/>
          <w:sz w:val="24"/>
          <w:szCs w:val="24"/>
          <w:lang w:val="tr-TR"/>
        </w:rPr>
        <w:t xml:space="preserve"> </w:t>
      </w:r>
      <w:r w:rsidRPr="00506CFA">
        <w:rPr>
          <w:rFonts w:eastAsia="Calibri" w:cs="Times New Roman"/>
          <w:sz w:val="24"/>
          <w:szCs w:val="24"/>
          <w:lang w:val="tr-TR"/>
        </w:rPr>
        <w:t xml:space="preserve">Ne dedi? Yani Anayasada işte dört yılda bir yapılır ama yapılmazsa ne olur diye cezai bir yaptırımı yazmıyor. Gerçekten Anayasayla Ceza Yasasının farkını bilmeyen bir Başbakanımız var herhalde. Umarım burada yapmış olduğu açıklamayı da düzeltir. </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 xml:space="preserve">Şimdi kaymakamlıklara kısa bir değinmek istiyorum. Çünkü görev yetki ve sorumluluk alanında olan bir başlık vardır ve özellikle kırsalda bu ciddi sıkıntılara yol açabiliyor. Yani yetki özellikle dere yataklarının üzerindeki yetki kaymakamlarının üzerinde diye biliyorum. Fakat oradaki ıslah çalışmalarına veya oradan bir köylü halkın kırsalda yaşayan birinin kullanacağı bir yol varsa ve orada yoğun bereketli yılların arkasından gelen yağışlarla birlikte orada bir hasar oluşmuşsa, kaymakamlıkların bütçesi ortadadır ve oralara maalesef müdahale edemiyor. Buradaki yetki karmaşasının ortadan kaldırılması gerekiyor. Çok da meraklısı olduğunu düşünmüyorum kaymakamlıkların kontrolünde olmasını bunun olması gereken yer büyük ihtimalle kendi düşüncem Su İşleri Dairesidir. Dolayısıyla buradaki yetki karmaşasının ortadan kalkması için bu sorunun çözülmesi gerekiyor Sayın Bakan. </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 xml:space="preserve">Şimdi Eğitim ve Kültür Bakanlığına sadece yükseköğrenim konusunda kısaca bir değinmek istiyorum. Çünkü geçtiğimiz dönemde Sayın Nazım Çavuşoğlu’nun Bakanlığı döneminde çok ama çok önemli çok değerli bir çalışmaya imza atılmıştı ve bununla ilgili de bir strateji yükseköğrenimde Strateji Eylem Planı ortaya çıkmıştı. Bu Strateji Eylem Planı gerçekten çok değerliydi ve çok da güzel takvimlendirilmişti. Neredeyse bir yıl içerisinde hayata büyük oranda hayata geçecek başlıkları vardır. Nedir bunlar? Yükseköğretimde yönetimi yeniden yapılandırmaktan bahsediliyordu burada yapılması gerekenler bununla birlikte yükseköğretimde yönetimin işlevselliğini sağlamak için yapılacak olan planlamalar detaylı olarak bunları anlatmayayım vakitten tasarruf etmek adına. Yükseköğretimde kaliteyi uluslararası standartlara taşımak için yapılması gerekenler adım adım yazmıştı ve yükseköğretimde uluslararasılaşma düzeyini ve tanınırlığını artırmak için </w:t>
      </w:r>
      <w:r w:rsidRPr="00506CFA">
        <w:rPr>
          <w:rFonts w:eastAsia="Calibri" w:cs="Times New Roman"/>
          <w:sz w:val="24"/>
          <w:szCs w:val="24"/>
          <w:lang w:val="tr-TR"/>
        </w:rPr>
        <w:lastRenderedPageBreak/>
        <w:t xml:space="preserve">yapılması gerekenler adım adım yazılmıştı ve en önemlisi pandemi sürecinden geçiyoruz. Bunu da düşünmüş arkadaşlar emek koyan arkadaşlar, emeklerine sağlık herkesin. Olağanüstü hal ve acil durum koşullarında yükseköğretimin şekillendirilmesiyle ilgili başlıklardı. Çok değerli bir çalışmaydı. Sayın Eğitim Bakanı buralara yapılan çalışmalara devam edeceğini söylüyor. Sanırım bu çalışmalar henüz başlamadığını bilmiyor. Yeniden başlamak yine kendi Bakanlığı döneminde hazırlanan Yükseköğretim Strateji Belgesi Eylem Planının umarım ilk adımlarını kendisini atar. Bunun yakın takipçisi olacağız. </w:t>
      </w:r>
    </w:p>
    <w:p w:rsidR="00B732B5" w:rsidRPr="00506CFA" w:rsidRDefault="00B732B5" w:rsidP="00B732B5">
      <w:pPr>
        <w:rPr>
          <w:rFonts w:eastAsia="Calibri" w:cs="Times New Roman"/>
          <w:sz w:val="24"/>
          <w:szCs w:val="24"/>
          <w:lang w:val="tr-TR"/>
        </w:rPr>
      </w:pPr>
    </w:p>
    <w:p w:rsidR="00B732B5" w:rsidRPr="00506CFA" w:rsidRDefault="00B732B5" w:rsidP="00B732B5">
      <w:pPr>
        <w:ind w:firstLine="708"/>
        <w:rPr>
          <w:rFonts w:eastAsia="Calibri" w:cs="Times New Roman"/>
          <w:sz w:val="24"/>
          <w:szCs w:val="24"/>
          <w:lang w:val="tr-TR"/>
        </w:rPr>
      </w:pPr>
      <w:r w:rsidRPr="00506CFA">
        <w:rPr>
          <w:rFonts w:eastAsia="Calibri" w:cs="Times New Roman"/>
          <w:sz w:val="24"/>
          <w:szCs w:val="24"/>
          <w:lang w:val="tr-TR"/>
        </w:rPr>
        <w:t xml:space="preserve">Evet, şimdi son iki Bakanlık kaldı. Bir tanesi Tarım Bakanlığı diğeri Maliye Bakanlığı ve Kıb-Tek. Öncelikle Tarım Bakanlığına değinmek istiyorum. Gerçekten Sayın Tarım Bakanı eğer buralardaysa tarımla bugün uğraşabilen herkesi tarım sektörünün içerisinde olan her bir çiftçiyi her bir hayvancıyı bulup anlından öpebilmesi gerekiyor, öpmesi gerekiyor. Çünkü bu koşullar altında bu girdi maliyetleriyle bu kadar zor bir dönemde ayakta durabilen bir üretici bulmak gerçekten çok zor önümüzdeki günlerde çok çok daha zor olacak. Üretimin önünü açmalıyız. Çünkü kendi kendine gıda arzında kendi kendine yeten bir yapıda olmak bizim için çok ama çok önemlidir. Bir Ada ülkesi için çok önemlidir. Çok şanslı bir coğrafyada yaşıyoruz. Gerek iklim koşulları gerek su kalitesi gerek toprak kalitesi yönünden gerçekten çok şanslı bir coğrafyada yaşıyoruz. Bunun değerini bilmemiz gerekiyor. Fakat her geçen gün ama her geçen gün pandeminin başlamasıyla birlikte traktörlerini satan, tarlalarını satan işte sulama ekipmanlarını satan, su kuyularını satan üreticilerle karşı karşıya kalıyoruz. Üreticiler ne diyor? Artık üretim sektörü, tarım sektörü, hayvancılık sektörü, ekonomik akla uygun bir üretim modeli değildir. Biz bu işte yokuz diyor. </w:t>
      </w:r>
    </w:p>
    <w:p w:rsidR="00B732B5" w:rsidRPr="00506CFA" w:rsidRDefault="00B732B5" w:rsidP="00B732B5">
      <w:pPr>
        <w:ind w:firstLine="708"/>
        <w:rPr>
          <w:rFonts w:eastAsia="Calibri" w:cs="Times New Roman"/>
          <w:sz w:val="24"/>
          <w:szCs w:val="24"/>
          <w:lang w:val="tr-TR"/>
        </w:rPr>
      </w:pPr>
    </w:p>
    <w:p w:rsidR="00B732B5" w:rsidRPr="00506CFA" w:rsidRDefault="00B732B5" w:rsidP="00B732B5">
      <w:pPr>
        <w:ind w:firstLine="708"/>
        <w:rPr>
          <w:rFonts w:eastAsia="Calibri" w:cs="Times New Roman"/>
          <w:sz w:val="24"/>
          <w:szCs w:val="24"/>
          <w:lang w:val="tr-TR"/>
        </w:rPr>
      </w:pPr>
      <w:r w:rsidRPr="00506CFA">
        <w:rPr>
          <w:rFonts w:eastAsia="Calibri" w:cs="Times New Roman"/>
          <w:sz w:val="24"/>
          <w:szCs w:val="24"/>
          <w:lang w:val="tr-TR"/>
        </w:rPr>
        <w:t xml:space="preserve">(Cumhuriyet Meclisi Geçici Başkanı Sayın Zorlu Töre Başkanlık Kürsüsünü Sayın Ziya Öztürkler’den devraldı) </w:t>
      </w:r>
    </w:p>
    <w:p w:rsidR="00B732B5" w:rsidRPr="00506CFA" w:rsidRDefault="00B732B5" w:rsidP="00B732B5">
      <w:pPr>
        <w:ind w:firstLine="708"/>
        <w:rPr>
          <w:rFonts w:eastAsia="Calibri" w:cs="Times New Roman"/>
          <w:sz w:val="24"/>
          <w:szCs w:val="24"/>
          <w:lang w:val="tr-TR"/>
        </w:rPr>
      </w:pPr>
    </w:p>
    <w:p w:rsidR="00B732B5" w:rsidRPr="00506CFA" w:rsidRDefault="00B732B5" w:rsidP="00404A76">
      <w:pPr>
        <w:ind w:firstLine="708"/>
        <w:rPr>
          <w:rFonts w:eastAsia="Calibri" w:cs="Times New Roman"/>
          <w:sz w:val="24"/>
          <w:szCs w:val="24"/>
          <w:lang w:val="tr-TR"/>
        </w:rPr>
      </w:pPr>
      <w:r w:rsidRPr="00506CFA">
        <w:rPr>
          <w:rFonts w:eastAsia="Calibri" w:cs="Times New Roman"/>
          <w:sz w:val="24"/>
          <w:szCs w:val="24"/>
          <w:lang w:val="tr-TR"/>
        </w:rPr>
        <w:t xml:space="preserve">Fakat biz siyaset kurumu olarak Meclis olarak buna asla izin vermemeliyiz. Bu insanlarımızın üreterek iflas etmesine izin veremeyiz. Bu insanlarımızın çiftçilerimizin, hayvancılarımızın üreterek, kalkınarak </w:t>
      </w:r>
      <w:r w:rsidRPr="00506CFA">
        <w:rPr>
          <w:rFonts w:eastAsia="Calibri" w:cs="Times New Roman"/>
          <w:sz w:val="24"/>
          <w:szCs w:val="24"/>
          <w:lang w:val="tr-TR"/>
        </w:rPr>
        <w:lastRenderedPageBreak/>
        <w:t xml:space="preserve">ayakta durması gerektiği bilincinde olmamız gerekiyor ve burada yapılması gerekenleri hızlı bir şekilde hayata geçirmemiz gerekiyor. Bugün bu şartlarda bu geçici bir  dönemdir.Bu fiyatlar bu libazma fiyatları bu kimyevi gübre fiyatları bu tohum fiyatları eeee bu kimyevi ilaç fiyatlarındaki fiyatlardaki yükseliş geçicidi. Bunlar toparlanacakdır fakat biz bugün eğer üreticileri batırırsak iflas ettirirsek bir kere daha geriye dönecek üretici bulamaycağız o yüzden </w:t>
      </w:r>
      <w:r w:rsidR="00404A76" w:rsidRPr="00506CFA">
        <w:rPr>
          <w:rFonts w:eastAsia="Calibri" w:cs="Times New Roman"/>
          <w:sz w:val="24"/>
          <w:szCs w:val="24"/>
          <w:lang w:val="tr-TR"/>
        </w:rPr>
        <w:t>,</w:t>
      </w:r>
      <w:r w:rsidRPr="00506CFA">
        <w:rPr>
          <w:rFonts w:eastAsia="Calibri" w:cs="Times New Roman"/>
          <w:sz w:val="24"/>
          <w:szCs w:val="24"/>
          <w:lang w:val="tr-TR"/>
        </w:rPr>
        <w:t xml:space="preserve"> bu dönem içerisinde üretimin üreten kesimin sonuna kadar süpvansiye edilmesi gerekiyor imtiyazlı sektör olarak ilan edilip buralara gereken katkının yapılması gerekiyor aksi taktirde bunun bedelini ekonomik olarak cok daha ağır ödeyeceğiz. Şimdi de</w:t>
      </w:r>
      <w:r w:rsidR="00404A76" w:rsidRPr="00506CFA">
        <w:rPr>
          <w:rFonts w:eastAsia="Calibri" w:cs="Times New Roman"/>
          <w:sz w:val="24"/>
          <w:szCs w:val="24"/>
          <w:lang w:val="tr-TR"/>
        </w:rPr>
        <w:t>ğ</w:t>
      </w:r>
      <w:r w:rsidRPr="00506CFA">
        <w:rPr>
          <w:rFonts w:eastAsia="Calibri" w:cs="Times New Roman"/>
          <w:sz w:val="24"/>
          <w:szCs w:val="24"/>
          <w:lang w:val="tr-TR"/>
        </w:rPr>
        <w:t>inmek istediğim nokta örneğin yaş sebze ve meyve üretimine bakalım yaş sebze ve meyve üretiminde bir yıllık marketlerde  satılan ürünlerin yani bizim çiftcimizin üretip</w:t>
      </w:r>
      <w:r w:rsidR="00404A76" w:rsidRPr="00506CFA">
        <w:rPr>
          <w:rFonts w:eastAsia="Calibri" w:cs="Times New Roman"/>
          <w:sz w:val="24"/>
          <w:szCs w:val="24"/>
          <w:lang w:val="tr-TR"/>
        </w:rPr>
        <w:t xml:space="preserve"> de</w:t>
      </w:r>
      <w:r w:rsidRPr="00506CFA">
        <w:rPr>
          <w:rFonts w:eastAsia="Calibri" w:cs="Times New Roman"/>
          <w:sz w:val="24"/>
          <w:szCs w:val="24"/>
          <w:lang w:val="tr-TR"/>
        </w:rPr>
        <w:t xml:space="preserve"> markete giden ürünlerin toplam piyasa bedeli iki bu</w:t>
      </w:r>
      <w:r w:rsidR="00404A76" w:rsidRPr="00506CFA">
        <w:rPr>
          <w:rFonts w:eastAsia="Calibri" w:cs="Times New Roman"/>
          <w:sz w:val="24"/>
          <w:szCs w:val="24"/>
          <w:lang w:val="tr-TR"/>
        </w:rPr>
        <w:t>çuk milyar T</w:t>
      </w:r>
      <w:r w:rsidRPr="00506CFA">
        <w:rPr>
          <w:rFonts w:eastAsia="Calibri" w:cs="Times New Roman"/>
          <w:sz w:val="24"/>
          <w:szCs w:val="24"/>
          <w:lang w:val="tr-TR"/>
        </w:rPr>
        <w:t xml:space="preserve">ürk </w:t>
      </w:r>
      <w:r w:rsidR="00404A76" w:rsidRPr="00506CFA">
        <w:rPr>
          <w:rFonts w:eastAsia="Calibri" w:cs="Times New Roman"/>
          <w:sz w:val="24"/>
          <w:szCs w:val="24"/>
          <w:lang w:val="tr-TR"/>
        </w:rPr>
        <w:t>Lirası üzerindedir. B</w:t>
      </w:r>
      <w:r w:rsidRPr="00506CFA">
        <w:rPr>
          <w:rFonts w:eastAsia="Calibri" w:cs="Times New Roman"/>
          <w:sz w:val="24"/>
          <w:szCs w:val="24"/>
          <w:lang w:val="tr-TR"/>
        </w:rPr>
        <w:t xml:space="preserve">elli başlı dönemlerde baktığımız zaman </w:t>
      </w:r>
      <w:r w:rsidR="00404A76" w:rsidRPr="00506CFA">
        <w:rPr>
          <w:rFonts w:eastAsia="Calibri" w:cs="Times New Roman"/>
          <w:sz w:val="24"/>
          <w:szCs w:val="24"/>
          <w:lang w:val="tr-TR"/>
        </w:rPr>
        <w:t>Türkiye C</w:t>
      </w:r>
      <w:r w:rsidRPr="00506CFA">
        <w:rPr>
          <w:rFonts w:eastAsia="Calibri" w:cs="Times New Roman"/>
          <w:sz w:val="24"/>
          <w:szCs w:val="24"/>
          <w:lang w:val="tr-TR"/>
        </w:rPr>
        <w:t>umhuriyeti</w:t>
      </w:r>
      <w:r w:rsidR="00404A76" w:rsidRPr="00506CFA">
        <w:rPr>
          <w:rFonts w:eastAsia="Calibri" w:cs="Times New Roman"/>
          <w:sz w:val="24"/>
          <w:szCs w:val="24"/>
          <w:lang w:val="tr-TR"/>
        </w:rPr>
        <w:t>’</w:t>
      </w:r>
      <w:r w:rsidRPr="00506CFA">
        <w:rPr>
          <w:rFonts w:eastAsia="Calibri" w:cs="Times New Roman"/>
          <w:sz w:val="24"/>
          <w:szCs w:val="24"/>
          <w:lang w:val="tr-TR"/>
        </w:rPr>
        <w:t>nde  belli başlı ürünlerin çok daha ucuz olduğunu</w:t>
      </w:r>
      <w:r w:rsidR="00404A76" w:rsidRPr="00506CFA">
        <w:rPr>
          <w:rFonts w:eastAsia="Calibri" w:cs="Times New Roman"/>
          <w:sz w:val="24"/>
          <w:szCs w:val="24"/>
          <w:lang w:val="tr-TR"/>
        </w:rPr>
        <w:t xml:space="preserve"> gözlemleyebi</w:t>
      </w:r>
      <w:r w:rsidRPr="00506CFA">
        <w:rPr>
          <w:rFonts w:eastAsia="Calibri" w:cs="Times New Roman"/>
          <w:sz w:val="24"/>
          <w:szCs w:val="24"/>
          <w:lang w:val="tr-TR"/>
        </w:rPr>
        <w:t>liyoruz. Fakat örneğin gidiyoruz iç piyasada yoktur ve izin açıyoruz Türkiye’den gelsin ve bu açık kapansın diye. Fakat bir bakıyoruz ki, Türkiye’de hal çıkış fiyatının üzerine neredeyse beş katı fiyata buralarda satıldığını gözlemliyoruz. O yüzden bu ülkede üretmezsek, bu iç piyasadan satılan iki buçuk Milyar TL değerindeki yaş sebze ve meyveyi yurt dışından alacak olursak kat ve katını ödeyeceğiz, bu bize muazzam bir hayat pahalılığı olarak dönecektir. O yüzden üretim bu kadar önemlidir bize faturası, bize bedeli ekonomimize, maliyemize bedeli çok ağır olur dolayısıyla biz bu ülkede yerli üretimi sonuna kadar sürdürülebilir bir noktaya taşımak için elimizden gelenin fazlasını yapmak zorundayız.</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 xml:space="preserve">Şimdi Türkiye Tarım Kooperatifleri ne yaptı? Döndüm dün akşam bunlara baktım üretimi korumak için ne yapıyor? </w:t>
      </w:r>
      <w:r w:rsidR="00B06489" w:rsidRPr="00506CFA">
        <w:rPr>
          <w:rFonts w:eastAsia="Calibri" w:cs="Times New Roman"/>
          <w:sz w:val="24"/>
          <w:szCs w:val="24"/>
          <w:lang w:val="tr-TR"/>
        </w:rPr>
        <w:t>Gerçekten ö</w:t>
      </w:r>
      <w:r w:rsidRPr="00506CFA">
        <w:rPr>
          <w:rFonts w:eastAsia="Calibri" w:cs="Times New Roman"/>
          <w:sz w:val="24"/>
          <w:szCs w:val="24"/>
          <w:lang w:val="tr-TR"/>
        </w:rPr>
        <w:t xml:space="preserve">zellikle kimyevi gübre fiyatları son dört yıl içerisinde neredeyse altı kat fiyatlarında artış olmuştur. Yani 120-130 Lira olan kimyevi gübre bugün 800-1000 TL’lerden bahsedilebiliyor ve bu şartlar altında </w:t>
      </w:r>
      <w:r w:rsidR="00B06489" w:rsidRPr="00506CFA">
        <w:rPr>
          <w:rFonts w:eastAsia="Calibri" w:cs="Times New Roman"/>
          <w:sz w:val="24"/>
          <w:szCs w:val="24"/>
          <w:lang w:val="tr-TR"/>
        </w:rPr>
        <w:t xml:space="preserve">gerçekten </w:t>
      </w:r>
      <w:r w:rsidRPr="00506CFA">
        <w:rPr>
          <w:rFonts w:eastAsia="Calibri" w:cs="Times New Roman"/>
          <w:sz w:val="24"/>
          <w:szCs w:val="24"/>
          <w:lang w:val="tr-TR"/>
        </w:rPr>
        <w:t xml:space="preserve">üretim yapmak imkânsızdır. Yani ben üretim içerisinde yaş sebze meyve üretimi içerisinde olsam bugün üretime devam eder miydim, etmez </w:t>
      </w:r>
      <w:r w:rsidRPr="00506CFA">
        <w:rPr>
          <w:rFonts w:eastAsia="Calibri" w:cs="Times New Roman"/>
          <w:sz w:val="24"/>
          <w:szCs w:val="24"/>
          <w:lang w:val="tr-TR"/>
        </w:rPr>
        <w:lastRenderedPageBreak/>
        <w:t>miydim emin değilim. O yüzden bu insanların üretime devam edebilmesi için kısa bir süreliğine de olsa bu kriz geçene kadar bu sektörlerin özellikle kimyevi gübre, mazot, elektrik Sayın Bakan tohum, işçilik, tarımsal alet ve ekipman yönünden, sera malzemeleri yönünden gerçekten desteklenmesi gerekiyor çünkü bu üreticiler, üretimde kalmayacak. Bir yıl sonra iç piyasada yerli üretim başlıklarına ödediğimiz rakam kat ve katına çıkabilir, buralara destek verilmesi şarttır. Bu destekleme de olmazsa üretimin duracağını bilmemiz gerekiyor. Bununla birlikte tabii ki en büyük girdi maliyetlerinden bir tanesi sudur. Çünkü elektrik tüketerek çoğu yerde bu suyu gün yüzüne çıkarıyoruz ve sulama yapıp bir şeyler üretmeye çalışıyoruz bu ülkede. Fakat yerel kaynakları koruyacak önlemler almamız gerekiyor. Yani su kuyuların debileri kurak yılların sonun da gerçekten çok düştüğünü gözlemleyebiliyoruz ve düşük debili su kuyularının üretim maliyetleri maalesef çok yüksek olabiliyor. O yüzden yağışlı, bereketli senelerin sonunda bu suyun denize akmaması için bu suyun heba olmaması için buradaki de yataklarının üzerine su tutma göletleri ve buradaki suyu yeraltı aküferine özellikle Güzelyurt bölgesinde çakıllı geçirgen bir tabakadır. Buralardaki suyu yeraltına kanalize edebilecek çalışmalara imza atmamız gerekiyor ki, yeraltı su kaynaklarını koruyabilelim Sayın Atun.</w:t>
      </w:r>
    </w:p>
    <w:p w:rsidR="00B732B5" w:rsidRPr="00506CFA" w:rsidRDefault="00B732B5" w:rsidP="00B732B5">
      <w:pPr>
        <w:rPr>
          <w:rFonts w:eastAsia="Calibri" w:cs="Times New Roman"/>
          <w:sz w:val="24"/>
          <w:szCs w:val="24"/>
          <w:lang w:val="tr-TR"/>
        </w:rPr>
      </w:pPr>
    </w:p>
    <w:p w:rsidR="00B732B5" w:rsidRPr="00506CFA" w:rsidRDefault="00B732B5" w:rsidP="00B732B5">
      <w:pPr>
        <w:rPr>
          <w:sz w:val="24"/>
          <w:szCs w:val="24"/>
          <w:lang w:val="tr-TR"/>
        </w:rPr>
      </w:pPr>
      <w:r w:rsidRPr="00506CFA">
        <w:rPr>
          <w:rFonts w:eastAsia="Calibri" w:cs="Times New Roman"/>
          <w:sz w:val="24"/>
          <w:szCs w:val="24"/>
          <w:lang w:val="tr-TR"/>
        </w:rPr>
        <w:tab/>
        <w:t xml:space="preserve">Evet, Sayın Dursun Oğuz, gerçekten Tarım </w:t>
      </w:r>
      <w:r w:rsidRPr="00506CFA">
        <w:rPr>
          <w:rFonts w:eastAsia="Calibri" w:cs="Times New Roman"/>
          <w:sz w:val="24"/>
          <w:szCs w:val="24"/>
          <w:lang w:val="tr-TR"/>
        </w:rPr>
        <w:tab/>
        <w:t>Bakanlığında deyim yerindeyse tam anlamıyla bir enkaz devraldınız. Çam kese böceklerine değinmek istiyorum gerçekten o kadar büyük bir popülasyonla o kadar büyük bir yoğunlukla bir çam kese böceği derdiyle mu</w:t>
      </w:r>
      <w:r w:rsidR="00EE4ED6" w:rsidRPr="00506CFA">
        <w:rPr>
          <w:rFonts w:eastAsia="Calibri" w:cs="Times New Roman"/>
          <w:sz w:val="24"/>
          <w:szCs w:val="24"/>
          <w:lang w:val="tr-TR"/>
        </w:rPr>
        <w:t>zd</w:t>
      </w:r>
      <w:r w:rsidRPr="00506CFA">
        <w:rPr>
          <w:rFonts w:eastAsia="Calibri" w:cs="Times New Roman"/>
          <w:sz w:val="24"/>
          <w:szCs w:val="24"/>
          <w:lang w:val="tr-TR"/>
        </w:rPr>
        <w:t xml:space="preserve">aribiz ki bugünlerde ortada ormanlık alan falan kalmayacak. Yani yaklaşık olarak 1 Milyon Dolarlık bir ilaçlama maliyeti gerekiyor ve bütçedeki sorunlardan dolayı maalesef bu çalışma yapılmadı ama geç değildir. Bunun mutlaka ama mutlaka hayata geçmesi gerekiyor aksi takdirde ormanlık alanlar büyük zarar görecektir. Ha, orman da demişken önümüzdeki dönem içerisinde ormanlık alanlardaki ağaç dikme faaliyetlerinin hangi seviyede olduğunu da takip edeceğiz çünkü </w:t>
      </w:r>
      <w:r w:rsidR="00EE4ED6" w:rsidRPr="00506CFA">
        <w:rPr>
          <w:rFonts w:eastAsia="Calibri" w:cs="Times New Roman"/>
          <w:sz w:val="24"/>
          <w:szCs w:val="24"/>
          <w:lang w:val="tr-TR"/>
        </w:rPr>
        <w:t>gerçekten burda  ci</w:t>
      </w:r>
      <w:r w:rsidR="008F77FD" w:rsidRPr="00506CFA">
        <w:rPr>
          <w:rFonts w:eastAsia="Calibri" w:cs="Times New Roman"/>
          <w:sz w:val="24"/>
          <w:szCs w:val="24"/>
          <w:lang w:val="tr-TR"/>
        </w:rPr>
        <w:t>d</w:t>
      </w:r>
      <w:r w:rsidR="00EE4ED6" w:rsidRPr="00506CFA">
        <w:rPr>
          <w:rFonts w:eastAsia="Calibri" w:cs="Times New Roman"/>
          <w:sz w:val="24"/>
          <w:szCs w:val="24"/>
          <w:lang w:val="tr-TR"/>
        </w:rPr>
        <w:t>di  bir  envanter çalışmasına  ihtiyaç  vardır</w:t>
      </w:r>
      <w:r w:rsidR="008F77FD" w:rsidRPr="00506CFA">
        <w:rPr>
          <w:rFonts w:eastAsia="Calibri" w:cs="Times New Roman"/>
          <w:sz w:val="24"/>
          <w:szCs w:val="24"/>
          <w:lang w:val="tr-TR"/>
        </w:rPr>
        <w:t>.</w:t>
      </w:r>
      <w:r w:rsidR="00EE4ED6" w:rsidRPr="00506CFA">
        <w:rPr>
          <w:rFonts w:eastAsia="Calibri" w:cs="Times New Roman"/>
          <w:sz w:val="24"/>
          <w:szCs w:val="24"/>
          <w:lang w:val="tr-TR"/>
        </w:rPr>
        <w:t xml:space="preserve"> </w:t>
      </w:r>
      <w:r w:rsidRPr="00506CFA">
        <w:rPr>
          <w:sz w:val="24"/>
          <w:szCs w:val="24"/>
          <w:lang w:val="tr-TR"/>
        </w:rPr>
        <w:t xml:space="preserve"> İçişleri Bakanım burada size de büyük görev düşüyor. Çünkü haritada veya </w:t>
      </w:r>
      <w:r w:rsidRPr="00506CFA">
        <w:rPr>
          <w:sz w:val="24"/>
          <w:szCs w:val="24"/>
          <w:lang w:val="tr-TR"/>
        </w:rPr>
        <w:lastRenderedPageBreak/>
        <w:t>Tarım Bakanlığından orman arazisi olarak kayıtlı olduğu düşünülen belli başlı arazilerin maalesef, özellikle Girne bölgesinde koçanlı veya tahsis araziler olduğu ortaya çıkıyor ve bizim ormanlık arazi zannettiğimiz yerlere bir bakıyoruz ki, yıllar sonra inşaat sahaları açılabiliyor. Dolayısıyla bizim burada gerçekten orman statüsündeki arazilerimizin toplam büyüklüğü ne kadar</w:t>
      </w:r>
      <w:r w:rsidR="008F77FD" w:rsidRPr="00506CFA">
        <w:rPr>
          <w:sz w:val="24"/>
          <w:szCs w:val="24"/>
          <w:lang w:val="tr-TR"/>
        </w:rPr>
        <w:t>dır,</w:t>
      </w:r>
      <w:r w:rsidRPr="00506CFA">
        <w:rPr>
          <w:sz w:val="24"/>
          <w:szCs w:val="24"/>
          <w:lang w:val="tr-TR"/>
        </w:rPr>
        <w:t xml:space="preserve"> bunun ortaya konulması gerekiyor.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BİRAY HAMZAOĞULLARI (İskele) (Yerinden) – Şeyi de söyle, yüzde 10 artırıldı yüzde 40 inşaat izni verildi, onu da söyle de.</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SALAHİ ŞAHİNER (Devamla) - Tam bilgiye ulaştıktan sonra gündem dışı bir konuşmada ona geniş yer vereceğim. Daha Biray Bey var bir saatlik konuşması onun var Sayın Bakan. Onun için çok acele etmeyelim.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Evet, tabii ki Hal Yasası, Hal Yasasını umarım bu dönem geçiririz. Çünkü gerçekten üretici Hal Yasasının olmamasından dolayı büyük zarar görüyor. Fakat eğer Hal Yasasında geçiremeyeceğimiz gibi bir durum oluşursa geçtiğimiz dönemde olduğu gibi, en azından belli başlı önlemler alabiliriz. Çünkü ben burada 10 Bin tane üreticinin kaderini 10 tane tüccara teslim edemem. </w:t>
      </w:r>
      <w:r w:rsidR="008F77FD" w:rsidRPr="00506CFA">
        <w:rPr>
          <w:sz w:val="24"/>
          <w:szCs w:val="24"/>
          <w:lang w:val="tr-TR"/>
        </w:rPr>
        <w:t>O</w:t>
      </w:r>
      <w:r w:rsidRPr="00506CFA">
        <w:rPr>
          <w:sz w:val="24"/>
          <w:szCs w:val="24"/>
          <w:lang w:val="tr-TR"/>
        </w:rPr>
        <w:t>radaki tüccarın kar payının ne olacağını Hal Yasası geçmeden de belirleyebilirim.</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DIŞİŞLERİ BAKANI HASAN TAÇOY (Yerinden) – Bir belediye başkanı…</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SALAHİ ŞAHİNER (Devamla) – Evet, çözmemiz gereken sorunlardan bir tanesi de o. Dolayısıyla Hal Yasası yasallaşması tabii ki tercihimizdir. Fakat Hal Yasasına geçmeden önce üreticiyi koruyacak yönde üretimin devam edebilmesi namına alınabilecek önlemler vardır. Hal Yasası…</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HAKAN DİNÇYÜREK (Gazimağusa) (Yerinden) – Burası tüketicinin korunması, tarladan sofraya gıda güvenliği yani…</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lastRenderedPageBreak/>
        <w:tab/>
        <w:t>SALAHİ ŞAHİNER (Devamla) -  Evet, evet. Hepsini çözecek…</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HAKAN DİNÇYÜREK (Yerinden) (Devamla) – Yani sadece kar payı değil…</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SALAHİ ŞAHİNER (Devamla) – Hepsini, hepsini çözecek olan tabii ki Hal Yasasıdır. Fakat Hal Yasasını geçirmeden de üreticiyi korumak için, üreticinin korunmasıdır tüketiciyi koruyacak olan. Bunu anlamakta belli başlı dönemlerde güçlük çekebiliyoruz. Fakat üretici korunmadan tüketici korunmaz. Yerli üretim olduğu sürece fiyatlar makul seviyelerde olabilir. Fakat bu üretim olmadığı içindir konuştuğumuz salatalığın 30 TL’ye, patlıcanın 30 TL’ye çıkması. Çünkü gerçekten ortada üretici kalmamıştır. Üretmediğiniz için piyasada o ürünler yer almıyor. Yer almadığı zamanda fiyatlar istemediğimiz seviyelerde olabiliyor. </w:t>
      </w:r>
    </w:p>
    <w:p w:rsidR="00B732B5" w:rsidRPr="00506CFA" w:rsidRDefault="00B732B5" w:rsidP="00B732B5">
      <w:pPr>
        <w:rPr>
          <w:sz w:val="24"/>
          <w:szCs w:val="24"/>
          <w:lang w:val="tr-TR"/>
        </w:rPr>
      </w:pPr>
    </w:p>
    <w:p w:rsidR="00B732B5" w:rsidRPr="00506CFA" w:rsidRDefault="00B732B5" w:rsidP="00B732B5">
      <w:pPr>
        <w:ind w:firstLine="720"/>
        <w:rPr>
          <w:sz w:val="24"/>
          <w:szCs w:val="24"/>
          <w:lang w:val="tr-TR"/>
        </w:rPr>
      </w:pPr>
      <w:r w:rsidRPr="00506CFA">
        <w:rPr>
          <w:sz w:val="24"/>
          <w:szCs w:val="24"/>
          <w:lang w:val="tr-TR"/>
        </w:rPr>
        <w:t xml:space="preserve">Narenciye konusu gerçekten üzerinde hassasiyetle durulması gerekiyor. Çünkü Türkiye Cumhuriyeti’nden Güzelyurt narenciye sahalarına gelecek olan su ile birlikte mevcut ekili olan arazilere bakacak olursak, yani 30 Bin dönümün üzerinde ekili bir narenciye alanında dönüm başına rekoltenin aslında kaliteli bir tarım suyu ile birlikte 10 ton, 12 ton civarında olması bekleniyor. Fakat bizim burada kalitesiz, tuzlanmayla karşı karşıya olduğumuz Güvelyurt aküferinde su, suyun kalitesinden dolayı maalesef üç ton, dört ton bandında olabiliyor.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Şimdi Türkiye Cumhuriyeti Geçitköy Barajından buraya tarımsal amaçlı suyun kullanımıyla birlikte ne olacak. Bizim yıllık narenciye üretimimiz bir anda 100 Bin tondan 250 Bin tona çıkacak ve buradaki bu ürünün hasat edilmesi, buradaki bu ürünün dış pazarlara ulaşması için yapılması gerekenler vardır hızlı bir şekilde. Aksi takdirde üç dört yıl içerisinde rekoltenin iki buçuk üç katına çıkabilecek bir sektördür, büyük bir sektördür. Bu treni kaçırmamak için hassasiyetle üzerinde durulması gereken bir noktadır.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lastRenderedPageBreak/>
        <w:tab/>
        <w:t>Şimdi son olarak; Tarım ve Doğal Kaynaklar Bakanlığı kısmında Lefke bölgesinin bir sorunuyla sözlerimi sonlandıracağım bu Tarım Bakanlığı konusunda. Gemikonağı’ndaki balıkçı barınağı. Şimdi çok ufak bir sorun gözükebilir oradaki 100 tane balıkçının sorunları. Fakat Lefke bölgesi için gerçekten her bir sektör, her bir iş sahası bizim için hayati önem arz ediyor. Neden? Çünkü böyle kozmopolit büyük bir şehirdeki gibi çok farklı sektörler, çok büyük bir nüfus yoğunluğu yoktur ki insanlarımız değişik değişik sektörlerden bir kazanç, hanelerine bir katma değer götürebilsin. O yüzden bu 100 balıkçının konaklayabildiği balıkçı barınağı bizim için çok önemlidir. Fakat geçtiğimiz dönemde ucube bir, Bakanlar Kurulundan çıkan bir karar ile birlikte orada bir protokol imzalanmıştır, askeri bir limandır orası ve oraya balıkçılarımızın giriş çıkışında sıkıntılar oluyor. Bu sorunun bir an önce ortadan kaldırılması gerekiyor ve o ucube protokolün ortadan kaldırılması ordaki balıkçının, ordaki askeri limana girişinin önünün açılması gerekiyor. Aksi takdirde burda 100’ün üzerinde balıkçı e</w:t>
      </w:r>
      <w:r w:rsidR="000D2A3F" w:rsidRPr="00506CFA">
        <w:rPr>
          <w:sz w:val="24"/>
          <w:szCs w:val="24"/>
          <w:lang w:val="tr-TR"/>
        </w:rPr>
        <w:t>k</w:t>
      </w:r>
      <w:r w:rsidRPr="00506CFA">
        <w:rPr>
          <w:sz w:val="24"/>
          <w:szCs w:val="24"/>
          <w:lang w:val="tr-TR"/>
        </w:rPr>
        <w:t xml:space="preserve">mek parasından olacak gibi duruyor. Evet gelelim son olarak Maliye Bakanlığının Hükümet Programına. Şimdi Sayın Bakan, Sayın Atun hayırlısı olsun yeni bakanlığınız.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MALİYE BAKANI SUNAT ATUN (Yerinden) – Çok teşekkür ederim.</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SALAHİ ŞAHİNER (Devamla) – Hayırlısı olsun.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SUNAT ATUN (Yerinden) (Devamla) – Amin.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SALAHİ ŞAHİNER (Devamla) – Kolay gelsin. Evet tabii ki şimdi önümüzde hayali bir bütçe var. Yani 12 Milyar 770 Milyonluk bir bütçe gerçekçi bir bütçe değildir. Bunun tadil edileceği ve orda bir çalışma yapıldığı bilgisi bizde mevcuttur. Fakat burda harcama disiplini Hükümet Programında yazdığınız harcama disiplini başlığı hayat pahalılığının kesintisiyle mi sağlanacak, bunun bir açıklığa kavuşması gerekiyor öncelikle. Piyasayı bu dönem içerisinde ekonomik krizin olduğu dönem içerisinde likidi</w:t>
      </w:r>
      <w:r w:rsidR="000D2A3F" w:rsidRPr="00506CFA">
        <w:rPr>
          <w:sz w:val="24"/>
          <w:szCs w:val="24"/>
          <w:lang w:val="tr-TR"/>
        </w:rPr>
        <w:t>teye</w:t>
      </w:r>
      <w:r w:rsidRPr="00506CFA">
        <w:rPr>
          <w:sz w:val="24"/>
          <w:szCs w:val="24"/>
          <w:lang w:val="tr-TR"/>
        </w:rPr>
        <w:t xml:space="preserve"> nakit paraya sıkıştırmanız demek </w:t>
      </w:r>
      <w:r w:rsidRPr="00506CFA">
        <w:rPr>
          <w:sz w:val="24"/>
          <w:szCs w:val="24"/>
          <w:lang w:val="tr-TR"/>
        </w:rPr>
        <w:lastRenderedPageBreak/>
        <w:t>ülkedeki ekonomik sorunları katlayarak önümüze yığmanız anlamına geliyor. Bu konuda gerçekten kamuoyunun bilgilendirilmesi gerekiyor. Kamu çalışanlarının, emeklilerinin engellilerin hayat pahalılığı hakkına dokunacak mısınız ki zaten İstatistik Kurumu saptırılmış olarak maalesef bu verileri önümüze koyuyor. Burda bizi bekleyen süreç nedir? Konuşmamın başında bahsettiğim kayıt dışı ile mücadeleden bahsettiniz. Fakat bu kayıt dışı ile ilgili mücadeleyi sağlayacak olan başarıya ulaştıracak olan devlette dijitalleşmedir. Yani burdaki E-devlet Projelerinin tam anlamıyla ülkede hayat bulmasıdır. Burdaki yöntemin de artık değişilmesi gerektiği, tabii ki Türkiye Cumhuriyeti’nin yetkilileriyle teknik heyetler görüşülür, bir d</w:t>
      </w:r>
      <w:r w:rsidR="000A6A2C" w:rsidRPr="00506CFA">
        <w:rPr>
          <w:sz w:val="24"/>
          <w:szCs w:val="24"/>
          <w:lang w:val="tr-TR"/>
        </w:rPr>
        <w:t>ead</w:t>
      </w:r>
      <w:r w:rsidRPr="00506CFA">
        <w:rPr>
          <w:sz w:val="24"/>
          <w:szCs w:val="24"/>
          <w:lang w:val="tr-TR"/>
        </w:rPr>
        <w:t xml:space="preserve"> line verilir, bu d</w:t>
      </w:r>
      <w:r w:rsidR="000A6A2C" w:rsidRPr="00506CFA">
        <w:rPr>
          <w:sz w:val="24"/>
          <w:szCs w:val="24"/>
          <w:lang w:val="tr-TR"/>
        </w:rPr>
        <w:t>ead</w:t>
      </w:r>
      <w:r w:rsidRPr="00506CFA">
        <w:rPr>
          <w:sz w:val="24"/>
          <w:szCs w:val="24"/>
          <w:lang w:val="tr-TR"/>
        </w:rPr>
        <w:t xml:space="preserve"> line kadar eğer bu projeler bitmezse bizim artık bunu kendi yerel kaynaklarımızla ihale açıp tamamlamamız gerekiyor. Yok</w:t>
      </w:r>
      <w:r w:rsidR="000A6A2C" w:rsidRPr="00506CFA">
        <w:rPr>
          <w:sz w:val="24"/>
          <w:szCs w:val="24"/>
          <w:lang w:val="tr-TR"/>
        </w:rPr>
        <w:t>sa</w:t>
      </w:r>
      <w:r w:rsidRPr="00506CFA">
        <w:rPr>
          <w:sz w:val="24"/>
          <w:szCs w:val="24"/>
          <w:lang w:val="tr-TR"/>
        </w:rPr>
        <w:t xml:space="preserve"> kayı</w:t>
      </w:r>
      <w:r w:rsidR="000A6A2C" w:rsidRPr="00506CFA">
        <w:rPr>
          <w:sz w:val="24"/>
          <w:szCs w:val="24"/>
          <w:lang w:val="tr-TR"/>
        </w:rPr>
        <w:t>t</w:t>
      </w:r>
      <w:r w:rsidRPr="00506CFA">
        <w:rPr>
          <w:sz w:val="24"/>
          <w:szCs w:val="24"/>
          <w:lang w:val="tr-TR"/>
        </w:rPr>
        <w:t xml:space="preserve"> dışı ile mücadele bu şartlar altında pek kolay olmayacak. Şimdi üç başlık altında bir açılım getiriliyor ve burdaki yasaların bir yerlerde hazırlandığıyla ilgili bilgiler geliyor. Nedir bunlar? Forex, şans oyunları, Elektronik Şans Oyunları Yasası ve kripto para ile ilgili yasalardan bahsediliyor. Şimdi burada gerçekten çok dikkatli olmamız gerekiyor, burdaki yasaları yaparken. Forex kaldıraçlı işlemlerdir. Sizin yatırmış olduğunuz paranın ilk başta örneğin Türkiye’de 1’e 300’e, 1’e 400’e kadar izin veriliyordu. Sonra bire SPK Sermaye Piyasası Kurulu bildiğim kadarıyla 1’e 100’e sınırlandırılmıştı. Bugün sevgili dostum Devrim Barçın’dan aldığım bilgiye göre Türkiye’de 1’e 30’a sınırlandırılmıştır. Fakat şimdi burda Forex’in Yasasıyla birlikte yapılması planlanan nedir? Bunun da kabataslak bir ana hatlarını bizimle paylaşmanız gerekiyor Sayın Bakan. Burda yapılması planlanan kaldıraçlı kaldıraç oranına bir engel konulmasıdır. Forex için lisans verilmesi mi? Burda yapılması planlanan nedir? Bunların paylaşılması gerekiyor. Çünkü maalesef belli başlı yerlerde buraların bu sektörün kara para aklamak için kullanıldığı bilgisi de vakfın dökümanlarında raporlarında mevcuttur. Buraya nasıl bir sermaye gelecek, nasıl bir yatırım gelecek öncesinden bilmek istiyoruz. Çünkü kirli paranın geldiği zaman sadece o kirli para gelmiyor. Pisliği ile tehlikeleriyle, korkusuyla birlikte gelebiliyor. Ayni şekilde Elektronik Şans Oyunları sanal bet konusunda da bu gerçek ortadadır. Dikkatli </w:t>
      </w:r>
      <w:r w:rsidRPr="00506CFA">
        <w:rPr>
          <w:sz w:val="24"/>
          <w:szCs w:val="24"/>
          <w:lang w:val="tr-TR"/>
        </w:rPr>
        <w:lastRenderedPageBreak/>
        <w:t>olmamız gerekiyor bu ülkeyi daha fazla yaşanamaz bir noktaya getirmemek için hassas davranmamız gereken noktadadır. Yalnız…</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DEVRİM BARÇIN (Lefkoşa) (Yerinden) – 1’e 10’dur Salahi.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SALAHİ ŞAHİNER (Devamla) – 1’e 10 şeyde Türkiye’de 1’e 10’a düşürüldü. Evet makul bir fiyat. Fakat öncesindeki 1’e 100’lük, 1’e 200’lü kaldıraç oranları yani 10 Bin Dolar koyuyorsunuz yatırıyorsunuz. 10 Bin Doların karşılığında sizi 1 Milyon Dolarla oynatıyor. Çok muazzam kar elde edebiliyorsunuz. Fakat planda çok büyük zarar da elde edebiliyorsunuz. Aslında yani böyle yüksek kaldıraç oranları finans üzerinden oynanan bir bahisten, bir kumardan farklı değildir Sayın Bakan. Yalnız iki gündür kripto paralarla ilgili araştırma yapıyorum. Tam olarak sanırım Sayın Başbakan kripto para piyasasının ne olduğundan haberdar değil, yani orada yazılan ibareler tam olarak kripto para piyasasının ne olduğunu anlamadığıyla ilgili bize tiyolar veriyor.</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Şimdi kripto paralarda, bitcoin ve türevlerinden konuşacak olursak bunlar aslın</w:t>
      </w:r>
      <w:r w:rsidR="007C790B" w:rsidRPr="00506CFA">
        <w:rPr>
          <w:sz w:val="24"/>
          <w:szCs w:val="24"/>
          <w:lang w:val="tr-TR"/>
        </w:rPr>
        <w:t>d</w:t>
      </w:r>
      <w:r w:rsidRPr="00506CFA">
        <w:rPr>
          <w:sz w:val="24"/>
          <w:szCs w:val="24"/>
          <w:lang w:val="tr-TR"/>
        </w:rPr>
        <w:t xml:space="preserve">a birer para birimidir ve hiçbir devlet tarafından düzenlenip, denetlenemezler, sadece o kripto paranın sahibi oraya emir verip de bir hareket yapabilir. Buralarını fazla uzatmak istemiyorum. Lakin burada kripto para piyasasına yön verecek olan değişiklikler, buradaki yasa neyi içeriyor gerçekten bize açıkçası tedirgin etmiştir. Çünkü kara para aklamada kullanıldığı ile ilgili iddialar var, yani bizi bu dönem içerisinde yapılmaya çalışılan nedir? Bir kripto para borsası mı kullanılacak ve burada bütün kripto para sahipleri bütün işlemlerini buradaki borsa üzerinden mi yapacak, buradaki detayın ne olduğu ile ilgili kamuoyunun bilgilendirilmesi şarttır. Türkiye Cumhuriyeti’nde ilk başta bir yönetmelik yayınlandı, yasaklandı. Fakat birkaç ay sonra bununla ilgili bir taslak metin hazırlandı, yani taslak bir kanun hazırlandı ve bunun üzerindeki görüşmeler devam ediyor. Bütün dünyada da net bir duruş yoktur. Yani ülkeler birbirinden farklı hareket edebiliyor. Çünkü yeni bir sektördür. Dolayısıyla burada bu Yasa Tasarısının Meclise gönderilmeden önce kamuoyuyla paylaşılması ve orada tartışmaya açılması, komite görüşmesi başlamadan önemlidir. Burada acele etme </w:t>
      </w:r>
      <w:r w:rsidRPr="00506CFA">
        <w:rPr>
          <w:sz w:val="24"/>
          <w:szCs w:val="24"/>
          <w:lang w:val="tr-TR"/>
        </w:rPr>
        <w:lastRenderedPageBreak/>
        <w:t>lüksümüz yoktur. Gerçekten kritik bir başlıktır. Detaylı bir çalışma gerekir sadece böyle Hükümet yetkililerinden birkaç kişinin veya birkaç bürokratla çözümleyebilecek bir başlık değildir. Akademik kadrolarla desteklenmiş güçlü bir ekibin belki de yurtdışından yardım alarak bunu bir noktaya taşıması gerekiyor.</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Evet, sözlerimi Kıb-Tek’le sonlandırmak istiyorum. Tabii ki geçtiğimiz dönemler içerisinde elektrik esas kaynağı aslında, zararın esas kaynağı neydi? Elektrik İnkişaf Nizamnamesinin harfiyen uygulanmamasından dolayı Kıb-Tek kamu kaynağı kullanan bir kurum değildir. Kıb-Tek zararına satış yapamaz, karına da satış yapamaz. Fakat Kıb-Tek’i bilinçli olarak zararına satış yaptırmakta bir suçtur, önümüzdeki dönemde bunların akıbetini göreceğiz. Gerçekten zor bir tablo aldınız Sayın Bakan, Kıb-Tek’i gerçekten çok zor bir durumda aldınız. Bir ay içerisinde yapmış olduğu görev zararı 250 Milyon Türk Lirasına ulaşmıştır. Bu sadece kötü yönetimden dolayıdır. Bizi bekleyen bir süreç vardır. Geçtiğimiz dönem içerisinde Elektrik İnkişaf Nizamnamesi uygulanmadı diye Kurumun ortaya çıkan bütün zararının o günkü zarar ettiği kur üzerinden hesaplanıp, bu evet Devletin, Hükümetlerin yapmış olduğu bir hatadır. Bu suçu işleyenlere bu hesap sorulacaktır devletin denetim mekanizmaları tarafından, fakat kuruma da bu ettirildiği zararın bir şekilde o günkü…</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OLGUN AMCAOĞLU (Lefkoşa) (Yerinden) – Siz 26 Milyon Doların…</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SALAHİ ŞAHİNER (Devamla) -  Bir şekilde o günkü, evet sizin de burada payınız var Sayın Amcaoğlu. Siz de zam yapılmaması gerektiğini savunan bir noktadaydınız. Zam yapılmayabilirdi fakat bunu devlet üzerine alabilirdi. Kıb-Tek’i üvey evlat olarak gördünüz bunun da altını çizelim.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OLGUN AMCAOĞLU (Yerinden) (Devamla) -  26 Milyon Doları öderiz biz.</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lastRenderedPageBreak/>
        <w:tab/>
        <w:t>SALAHİ ŞAHİNER (Devamla) - Kıb-Tek üvey evlat değildir. Devlet burada Kıb-Tek’i uğrattığı zararı geri ödemekle yükümlüdür. Burada sanırım farklı bir modelden bahsediliyor. Yani bir fon oluşturulup, burada Kıb-Tek’in ortaya çıkan zararının ödenmesiyle ilgili, eğer bunu ödeyemezsek Kıb-Tek’i yatırım yapabilir bir noktadan uzaklaştırırız. Kıb-Tek’i bekleyen risklerin bir altını çizmek gerekiyor.</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Şimdi santraller Haziran başına kadar, elimizdeki üretim santralleri Haziran başına kadar emre amade, yani düğmeye bastığımız anda hepsinin birlikte çalışabileceği bir noktaya getirilmek zorundadır. Çünkü puant yükün oluşacağı bir zaman dilimine giriyoruz. Haziran 15, Temmuz 15, Ağustos 15’e kadar gerçekten çok yüksek üretim kapasitesine ulaşması gereken noktadadır. Fakat geçtiğimiz dönem içerisinde ısrarlı bir şekilde kötü kaliteli yakıttan dolayı zarar eden makineler vardır. Buralara yapılması gereken servisler vardır, bakımlar vardır. Bunların Sayın Bakan hızlı bir şekilde yapılması gerekiyor. Bu makinelerin ayağa kaldırılması gerekiyor.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OLGUN AMCAOĞLU (Yerinden) (Devamla) – Dörtlü koalisyon hükümeti zamanından kaldıydı o.</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SALAHİ ŞAHİNER (Devamla) – Ha, dörtlü. Öyle o tarafınızdan yatın siz, o tarafınızdan yatın. O tarafınızdan yatın evet. Sizin zamanınızda ertelenen servis bakım onarım ihalelerinden dolayıdır.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OLGUN AMCAOĞLU (Yerinden) (Devamla) – Ha bilinmeyenleri anlatırım size…</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SALAHİ ŞAHİNER (Devamla) – Evet, Sayın Bakan…</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OLGUN AMCAOĞLU (Yerinden) (Devamla) – Hadi bitir de kaç.</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SALAHİ ŞAHİNER (Devamla) – Bitiyor bitiyor.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BAŞKAN – Sayın Salahi Şahiner hitap edin.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SALAHİ ŞAHİNER (Devamla) – Teşekkürler Sayın Başkan. Evet, santrallerin bakım ve onarımının hızlı bir şekilde yapılması gerekiyor ve bununla birlikte ek santral yatırımları için bir planlama gerekiyor. E, tabii ki burada oturup siz de çalışma yapacaksınız. Fakat bizim Kıbrıs Türk Elektrik Kurumu için baz yükü çekebilecek olan yani 150-200 megavat bandında büyük kurulu bir güce hiç durmayacak, sürekli çalışacak bir kurulu güce ihtiyacımız vardır. Aslında en uygun yatırım modeli de maliyetli olarak en uygun yatırım modeli de maliyetli olarak en uygun yatırım modeli de kilovat saat başına yapacağımız yatırımı sorgulayacak olursak, masaya yatıracak olursak o da budur. Tabii ki şimdi ilk başta </w:t>
      </w:r>
      <w:r w:rsidR="00DA21AB" w:rsidRPr="00506CFA">
        <w:rPr>
          <w:sz w:val="24"/>
          <w:szCs w:val="24"/>
          <w:lang w:val="tr-TR"/>
        </w:rPr>
        <w:t>LNG</w:t>
      </w:r>
      <w:r w:rsidRPr="00506CFA">
        <w:rPr>
          <w:sz w:val="24"/>
          <w:szCs w:val="24"/>
          <w:lang w:val="tr-TR"/>
        </w:rPr>
        <w:t xml:space="preserve"> fiyatları son dönemde çok artmıştır. Fakat bunun geçici olduğunun da altını çizmek gerekiyor. Ko</w:t>
      </w:r>
      <w:r w:rsidR="00106496" w:rsidRPr="00506CFA">
        <w:rPr>
          <w:sz w:val="24"/>
          <w:szCs w:val="24"/>
          <w:lang w:val="tr-TR"/>
        </w:rPr>
        <w:t>m</w:t>
      </w:r>
      <w:r w:rsidRPr="00506CFA">
        <w:rPr>
          <w:sz w:val="24"/>
          <w:szCs w:val="24"/>
          <w:lang w:val="tr-TR"/>
        </w:rPr>
        <w:t>bine çevrim bir doğalgaz santrali bundan iki yıl önce gerçekten çok makul bir yatırımdı ve bizim elektrik maliyetlerimizi aşağıya çekebilecek tek yöntemdi. Fakat bugün gerçekten yüksek fiyatlarda seyrediyor. Fakat bir yöntem seçip burda hangi yatırımı yapacağımızın belirlenmesi gerekiyor hızlı bir şekilde. Bununla birlikte elektrik nakil hatlarında ve trafo merkezlerinde ciddi bir yatırıma ihtiyaç vardır ve bunlar da maalesef küçük yatırımlar değildir, 10 Milyonlarca Dolarlık yatırımlardır, belli başlı bölgelerde bildiğim kadarıyla Girne’nin belli başlı bölgelerinde İskele’de yeni yapılan inşaatlarla birlikte oralara trafo merkezleri ve elektrik nakil hatlarının yenilenmesi, kurulması gerekmektedir. Hızlı bir şekilde bunların da planlanması gerekiyor. Cumhuriyetçi Türk Partisinin Sayın Amcaoğlu bırakmış olduğu stokları hükümetleriniz ortak olduğunuz hükümetler boşaldı.</w:t>
      </w:r>
    </w:p>
    <w:p w:rsidR="00B732B5" w:rsidRPr="00506CFA" w:rsidRDefault="00B732B5" w:rsidP="00B732B5">
      <w:pPr>
        <w:rPr>
          <w:sz w:val="24"/>
          <w:szCs w:val="24"/>
          <w:lang w:val="tr-TR"/>
        </w:rPr>
      </w:pPr>
    </w:p>
    <w:p w:rsidR="00B732B5" w:rsidRPr="00506CFA" w:rsidRDefault="00B732B5" w:rsidP="00B732B5">
      <w:pPr>
        <w:ind w:firstLine="708"/>
        <w:rPr>
          <w:sz w:val="24"/>
          <w:szCs w:val="24"/>
          <w:lang w:val="tr-TR"/>
        </w:rPr>
      </w:pPr>
      <w:r w:rsidRPr="00506CFA">
        <w:rPr>
          <w:sz w:val="24"/>
          <w:szCs w:val="24"/>
          <w:lang w:val="tr-TR"/>
        </w:rPr>
        <w:t>OLGUN AMCAOĞLU (Yerinden) (Devamla) – AKSA’yla imzaladığınız sözleşmede…</w:t>
      </w:r>
    </w:p>
    <w:p w:rsidR="00B732B5" w:rsidRPr="00506CFA" w:rsidRDefault="00B732B5" w:rsidP="00B732B5">
      <w:pPr>
        <w:ind w:firstLine="708"/>
        <w:rPr>
          <w:sz w:val="24"/>
          <w:szCs w:val="24"/>
          <w:lang w:val="tr-TR"/>
        </w:rPr>
      </w:pPr>
    </w:p>
    <w:p w:rsidR="00B732B5" w:rsidRPr="00506CFA" w:rsidRDefault="00B732B5" w:rsidP="00B732B5">
      <w:pPr>
        <w:ind w:firstLine="708"/>
        <w:rPr>
          <w:sz w:val="24"/>
          <w:szCs w:val="24"/>
          <w:lang w:val="tr-TR"/>
        </w:rPr>
      </w:pPr>
      <w:r w:rsidRPr="00506CFA">
        <w:rPr>
          <w:sz w:val="24"/>
          <w:szCs w:val="24"/>
          <w:lang w:val="tr-TR"/>
        </w:rPr>
        <w:t xml:space="preserve">SALAHİ ŞAHİNER (Devamla) -  İçerde ne sayaç bıraktınız, ne trafo bıraktınız, ne direk, ne tel, ne kablo bıraktınız, hepsini Cumhuriyetçi Türk Partisinin bırakmış olduğu sermayeyi de orda tükettiniz. Şimdi Sayın Atun hali ile kara kara düşünüyor ne yapacak </w:t>
      </w:r>
      <w:r w:rsidRPr="00506CFA">
        <w:rPr>
          <w:sz w:val="24"/>
          <w:szCs w:val="24"/>
          <w:lang w:val="tr-TR"/>
        </w:rPr>
        <w:lastRenderedPageBreak/>
        <w:t>diye Sayın Atun’a gerçekten büyük bir enkaz bıraktınız. Payın bir kısmı da size aittir Sayın Taçoy. Evet bununla birlikte…</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BAŞKAN – Bir saatiniz doldu Sayın Şahiner.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SALAHİ ŞAHİNER (Devamla) – Üçlü tarifenin, bitiyor Sayın Başkan son beş dakika. Üçlü tarifenin kaldırılması gündeme geldi. Burda kişisel kanaatim doğru bir yöntem değildir. Şimdi ne olacak? Üçlü tarifede puant saatlerin oluştuğu saatlerde yani bu dörtlü koalisyon zamanında hangi zaman dilimi olarak belirlenmişti? Saat 17 ile 22 saatleri arasında. Buralardaki elektrik kullanımı çok yüksekti. Bu çok yüksek saatler için kurumun yatırım yapması gerekiyordu. Üçlü tarife sayesinde o saatlerde kullanılacak olan elektriğin tüketicinin eline bir şans ver</w:t>
      </w:r>
      <w:r w:rsidR="008106C2" w:rsidRPr="00506CFA">
        <w:rPr>
          <w:sz w:val="24"/>
          <w:szCs w:val="24"/>
          <w:lang w:val="tr-TR"/>
        </w:rPr>
        <w:t>iliyor. Bu saatlerde tüketme den</w:t>
      </w:r>
      <w:r w:rsidRPr="00506CFA">
        <w:rPr>
          <w:sz w:val="24"/>
          <w:szCs w:val="24"/>
          <w:lang w:val="tr-TR"/>
        </w:rPr>
        <w:t>ildi. Çünkü bu saatlerdeki maliyet yüksektir benim için. Senin için de yüksek olacaktır. Bunu mümkünse kaydırabilirsen daha puant yükün olmadığı saatlere kaydırın ve bu büyük ihtimalle önümüzdeki günlerde kaldırıldığı takdirde bunu göreceğiz. O yüksek saatlerde kullanılacak olan elektriği daha az kullanılan saatlere yaydı ve kuruma buralarda bir nefes aldırdı. Şimdi tek fiyat tarifesi ne olacak? O çok elektrik kullanılması gereken yani elektrik üretiminin çok yüksek olması gereken saatlerdeki elektrik tüketiminin yapılırken bizim kurulu gücümüzün Ada’ya yetmeme riski vardır. Dolayısıyla Sayın Bakan burdaki kararı bir kere daha gözden geçirmek gerekiyor. Bizi önümüzdeki dönem içerisinde Temmuz, Ağustos ayları içerisinde üçlü tarifenin kaldırılmasından dolayı elektriksiz kalma riskiyle karşı karşıya bırakacak. Zaten fiyatlarda bir artış bekleniyor. Bu artışla birlikte vatandaşa da ne yaparız? Bir fırsat veririz. Yani aradaki farkın tabii ki 65 Kuruştan bahsetmiyorum ama en azından normal puant yükün olduğu saatlerden 50 Kuruşluk bir indirimle kullanılması aslında totalde kuruma daha büyük bir kar sağlayacağı kanaatindeyim. Evet çöpten elektrik denildi. Bunun öncelikli bir maliyetlerini hesaplamak gerekiyor Sayın Bakan. Tabii ki ordaki çöpün tekrardan değerlendirilmesi ve bununla bir</w:t>
      </w:r>
      <w:r w:rsidR="008106C2" w:rsidRPr="00506CFA">
        <w:rPr>
          <w:sz w:val="24"/>
          <w:szCs w:val="24"/>
          <w:lang w:val="tr-TR"/>
        </w:rPr>
        <w:t xml:space="preserve">likte enerji üretilmesi güzel. </w:t>
      </w:r>
      <w:r w:rsidRPr="00506CFA">
        <w:rPr>
          <w:sz w:val="24"/>
          <w:szCs w:val="24"/>
          <w:lang w:val="tr-TR"/>
        </w:rPr>
        <w:t xml:space="preserve">Fakat bunun maliyeti yani Kıbrıs Türk Elektrik Kurumuna bunun satış maliyetinin 14 Dolar Sent olduğuyla ilgili bize bir bilgi gelmişti, yani 14 </w:t>
      </w:r>
      <w:r w:rsidRPr="00506CFA">
        <w:rPr>
          <w:sz w:val="24"/>
          <w:szCs w:val="24"/>
          <w:lang w:val="tr-TR"/>
        </w:rPr>
        <w:lastRenderedPageBreak/>
        <w:t>Dolar Sent olması aslında 2 Liranın üzerinde bir maliyet oluşturuyor. Bunun üzerine sabit bedel çıktığı zaman Kıbrıs Türk Elektrik Kurumunun üretim maliyetlerinin çok çok üzerinde olan bir üretim modeli haline geliyor. 14 Dolar Sent değilse söyleyecek bir şeyim yok. Fakat böyleyse elektrik maliyetlerimizi artıracak…</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OLGUN AMCAOĞLU (Yerinden) (Devamla) – Şimdi de 14 Dolar…</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SALAHİ ŞAHİNER (Devamla) – Artıracak…</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OLGUN AMCAOĞLU (Yerinden) (Devamla) -  Elektrik Kur</w:t>
      </w:r>
      <w:r w:rsidR="008106C2" w:rsidRPr="00506CFA">
        <w:rPr>
          <w:sz w:val="24"/>
          <w:szCs w:val="24"/>
          <w:lang w:val="tr-TR"/>
        </w:rPr>
        <w:t xml:space="preserve">umuyla, şimdi 14 Dolar Senttir </w:t>
      </w:r>
      <w:r w:rsidRPr="00506CFA">
        <w:rPr>
          <w:sz w:val="24"/>
          <w:szCs w:val="24"/>
          <w:lang w:val="tr-TR"/>
        </w:rPr>
        <w:t>!</w:t>
      </w:r>
    </w:p>
    <w:p w:rsidR="00B732B5" w:rsidRPr="00506CFA" w:rsidRDefault="00B732B5" w:rsidP="00B732B5">
      <w:pPr>
        <w:rPr>
          <w:sz w:val="24"/>
          <w:szCs w:val="24"/>
          <w:lang w:val="tr-TR"/>
        </w:rPr>
      </w:pPr>
    </w:p>
    <w:p w:rsidR="00B732B5" w:rsidRPr="00506CFA" w:rsidRDefault="00B732B5" w:rsidP="00B732B5">
      <w:pPr>
        <w:ind w:firstLine="720"/>
        <w:rPr>
          <w:sz w:val="24"/>
          <w:szCs w:val="24"/>
          <w:lang w:val="tr-TR"/>
        </w:rPr>
      </w:pPr>
      <w:r w:rsidRPr="00506CFA">
        <w:rPr>
          <w:sz w:val="24"/>
          <w:szCs w:val="24"/>
          <w:lang w:val="tr-TR"/>
        </w:rPr>
        <w:t>SALAHİ ŞAHİNER (Devamla) -  Artıracak bir unsur olarak önümüzde duracaktır.</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BAŞKAN – Toparlayın lütfen.</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SALAHİ ŞAHİNER (Devamla) -  Toparlıyorum Sayın Başkan.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BAŞKAN – 70 dakika oldu konuşmanız.</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SALAHİ ŞAHİNER (Devamla) - Çok kısa AKSA’ya da değinmek istiyorum.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Şimdi AKSA, şimdi 2024 yılı içerisinde, 2024 Temmuz ayı içerisinde AKSA’nın Temmuz ayında,</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OLGUN AMCAOĞLU (Yerinden) (Devamla) -  Mart 2024’te sözleşmesi biter…</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SALAHİ ŞAHİNER (Devamla) - 2024 yılı içerisinden AKSA ile bitecek olan bir sözleşme var. Şimdi oradaki kira bedeli yaklaşık olarak 4 Dolar Sente yakındır. 700 Milyon…</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OLGUN AMCAOĞLU (Yerinden) (Devamla) - 26 Milyon Dolar yıllık.</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SALAHİ ŞAHİNER (Devamla) - 26 Milyon Doları geçti Sayın Amcaoğlu. Bir daha hesaplayın, siz tabii Maliye Bakanlığından aldığınız için pek yakın değilsiniz anladığım bu hesaplamalara.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OLGUN AMCAOĞLU (Yerinden) (Devamla) – Uzağım biraz çok uzağım.</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SALAHİ ŞAHİNER (Devamla) - 4 Dolar Sent gibi bir rakamdır, yani 28 Milyon Doları bulabilir.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Şimdi AKSA’nın bu ülkeye yapmış olduğu yatırım toplamda belki de makine yatırımı, makinelerin çıplak bedeli toplam 50 Milyon Euro bandındadır ve iki yıllık kira bedeli, AKSA’ya ödemiş olduğumuz iki yıllık kira bedeli bu makinelerin toplam bedeline eşdeğerdir. Dolayısıyla önümüzdeki dönemde AKSA’ya bu ülkeye vermiş olduğu hizmetler için teşekkür edip, yolları kısa bir süre içerisinde ayırmak gerekiyor. Aksi takdirde örneğin 3 Bin TL’lik bir elektrik faturasının maalesef Sayın Bakan 450 TL’si AKSA’ya kira bedeli olarak gidebiliyor. Aynı makineler wartsila marka 17 buçuk megavatlık makineler bizde de vardır. Bu makinelerin bakım, onarım, sübvansiye bedelleri maalesef böyle 4 Dolar Sent falan değildir kilovat saat başına. Çok ama çok sanırım yüzde 60, yüzde 65 bandında daha ucuz olabiliyor Kıb-Tek’in içerisinde bulduğu mevcut yükle, mevcut durumla birlikte. </w:t>
      </w:r>
    </w:p>
    <w:p w:rsidR="00B732B5" w:rsidRPr="00506CFA" w:rsidRDefault="00B732B5" w:rsidP="00B732B5">
      <w:pPr>
        <w:rPr>
          <w:sz w:val="24"/>
          <w:szCs w:val="24"/>
          <w:lang w:val="tr-TR"/>
        </w:rPr>
      </w:pPr>
    </w:p>
    <w:p w:rsidR="00B732B5" w:rsidRPr="00506CFA" w:rsidRDefault="00B732B5" w:rsidP="00B732B5">
      <w:pPr>
        <w:ind w:firstLine="720"/>
        <w:rPr>
          <w:sz w:val="24"/>
          <w:szCs w:val="24"/>
          <w:lang w:val="tr-TR"/>
        </w:rPr>
      </w:pPr>
      <w:r w:rsidRPr="00506CFA">
        <w:rPr>
          <w:sz w:val="24"/>
          <w:szCs w:val="24"/>
          <w:lang w:val="tr-TR"/>
        </w:rPr>
        <w:t>Dolayısıyla AKSA’dan dediğim gibi vermiş olduğu hizmetlerden dolayı teşekkür edip yolları 2024 yılında ayırmanın formülünü masaya yatırmak gerekiyor, bu yatırımların bu ülkeye hızlı bir şekilde gelmesi gerekiyor. Ha, tabii ki kabloya da değindiniz, son olarak Sayın Başkan iki dakikaya bitiriyorum.</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lastRenderedPageBreak/>
        <w:tab/>
        <w:t xml:space="preserve">Kablo ile elektriğe değindiniz. Kablo ile elektrik bu ülkeye gelmeyecek. Geçtiğimiz dönem içerisinde maalesef dörtlü koalisyonda bize de zaman kaybettirmişti. Fakat Türkiye Cumhuriyeti Enerji Bakanlığında yapmış olduğumuz görüşmelerde kablo ile ilgili yatırım maliyetinin 400, yani 800 megavatlık bir yatırımsa, 400 Milyon, 450 Milyon Dolar bandında olduğunu fizibıl olmadığını, </w:t>
      </w:r>
      <w:r w:rsidR="008106C2" w:rsidRPr="00506CFA">
        <w:rPr>
          <w:sz w:val="24"/>
          <w:szCs w:val="24"/>
          <w:lang w:val="tr-TR"/>
        </w:rPr>
        <w:t xml:space="preserve">ENTSO-E’yle </w:t>
      </w:r>
      <w:r w:rsidRPr="00506CFA">
        <w:rPr>
          <w:sz w:val="24"/>
          <w:szCs w:val="24"/>
          <w:lang w:val="tr-TR"/>
        </w:rPr>
        <w:t xml:space="preserve"> arasındaki problemin aşılamayacağını, dolayısıyla bizim bu ülkede hızlı bir yatırım için planlama yapmamız gerektiğiyle ilgili telkinler gel</w:t>
      </w:r>
      <w:r w:rsidR="006140F0" w:rsidRPr="00506CFA">
        <w:rPr>
          <w:sz w:val="24"/>
          <w:szCs w:val="24"/>
          <w:lang w:val="tr-TR"/>
        </w:rPr>
        <w:t xml:space="preserve">mişti. Yani Türkiye Cumhuriyeti </w:t>
      </w:r>
      <w:r w:rsidRPr="00506CFA">
        <w:rPr>
          <w:sz w:val="24"/>
          <w:szCs w:val="24"/>
          <w:lang w:val="tr-TR"/>
        </w:rPr>
        <w:t xml:space="preserve">de buraya kablo ile ilgili elektrik konusunda pek iyimser değil. Hatta bu kapı kapanmış gibi duruyor. Bu bize sadece ve sadece zaman kaybettirecek, hızlı hareket etmemiz gereken bir dönemdeyiz Sayın Bakan. Ne kadar büyük bir enkaz aldığınızı bütün toplum biliyor. Fakat daha fazla enerji arzıyla ilgili görev üstlenen Kıb-Tek’de daha fazla hata yapma lüksümüz yoktur. Gecenin bu saatine kadar beni dinlediğiniz için teşekkür eder saygılar sunarım.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BAŞKAN – Teşekkürler Sayın Salahi Şahiner.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Evet, söz sırası Sayın Biray Hamzaoğulları’nda.</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Buyurun Yüce Kürsüye Sayın Biray Hamzaoğulları.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Hitap edin Yüce Meclisimize. Arkadaşlar dinleyelim.</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BİRAY HAMZAOĞULLARI (İskele) – Kısa konuşacağım arkadaşlar merak etmeyin.</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BAŞKAN – Buyurun, hitap edin.</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BİRAY HAMZAOĞULLARI (Devamla) - Sayın Başkan, değerli milletvekilleri; gecenin bu vaktinde beni dinlemek zorunda kalacağınız için hepinize şimdiden teşekkür ederim. 29 sayfalık Hükümet Programını 29 vekille kuran ve yola çıkan Sayın Başbakan birinci cümlesinde dedi ki, </w:t>
      </w:r>
      <w:r w:rsidR="00E23001" w:rsidRPr="00506CFA">
        <w:rPr>
          <w:sz w:val="24"/>
          <w:szCs w:val="24"/>
          <w:lang w:val="tr-TR"/>
        </w:rPr>
        <w:t>b</w:t>
      </w:r>
      <w:r w:rsidRPr="00506CFA">
        <w:rPr>
          <w:sz w:val="24"/>
          <w:szCs w:val="24"/>
          <w:lang w:val="tr-TR"/>
        </w:rPr>
        <w:t xml:space="preserve">u hükümet beş yıl gitmez. </w:t>
      </w:r>
    </w:p>
    <w:p w:rsidR="00B732B5" w:rsidRPr="00506CFA" w:rsidRDefault="00B732B5" w:rsidP="00B732B5">
      <w:pPr>
        <w:rPr>
          <w:sz w:val="24"/>
          <w:szCs w:val="24"/>
          <w:lang w:val="tr-TR"/>
        </w:rPr>
      </w:pPr>
    </w:p>
    <w:p w:rsidR="00B732B5" w:rsidRPr="00506CFA" w:rsidRDefault="00B732B5" w:rsidP="00B732B5">
      <w:pPr>
        <w:ind w:firstLine="708"/>
        <w:rPr>
          <w:sz w:val="24"/>
          <w:szCs w:val="24"/>
          <w:lang w:val="tr-TR"/>
        </w:rPr>
      </w:pPr>
      <w:r w:rsidRPr="00506CFA">
        <w:rPr>
          <w:sz w:val="24"/>
          <w:szCs w:val="24"/>
          <w:lang w:val="tr-TR"/>
        </w:rPr>
        <w:lastRenderedPageBreak/>
        <w:t xml:space="preserve">SALAHİ ŞAHİNER (Yerinden) (Devamla) – Süreyi başlatmadın Başkan. </w:t>
      </w:r>
    </w:p>
    <w:p w:rsidR="00B732B5" w:rsidRPr="00506CFA" w:rsidRDefault="00B732B5" w:rsidP="00B732B5">
      <w:pPr>
        <w:ind w:firstLine="708"/>
        <w:rPr>
          <w:sz w:val="24"/>
          <w:szCs w:val="24"/>
          <w:lang w:val="tr-TR"/>
        </w:rPr>
      </w:pPr>
    </w:p>
    <w:p w:rsidR="00B732B5" w:rsidRPr="00506CFA" w:rsidRDefault="00B732B5" w:rsidP="00B732B5">
      <w:pPr>
        <w:ind w:firstLine="708"/>
        <w:rPr>
          <w:sz w:val="24"/>
          <w:szCs w:val="24"/>
          <w:lang w:val="tr-TR"/>
        </w:rPr>
      </w:pPr>
      <w:r w:rsidRPr="00506CFA">
        <w:rPr>
          <w:sz w:val="24"/>
          <w:szCs w:val="24"/>
          <w:lang w:val="tr-TR"/>
        </w:rPr>
        <w:t>BİRAY HAMZAOĞULLARI (Devamla) - Zaten beş yıl gidecek olsaydı…</w:t>
      </w:r>
    </w:p>
    <w:p w:rsidR="00B732B5" w:rsidRPr="00506CFA" w:rsidRDefault="00B732B5" w:rsidP="00B732B5">
      <w:pPr>
        <w:ind w:firstLine="708"/>
        <w:rPr>
          <w:sz w:val="24"/>
          <w:szCs w:val="24"/>
          <w:lang w:val="tr-TR"/>
        </w:rPr>
      </w:pPr>
    </w:p>
    <w:p w:rsidR="00B732B5" w:rsidRPr="00506CFA" w:rsidRDefault="00B732B5" w:rsidP="00B732B5">
      <w:pPr>
        <w:ind w:firstLine="708"/>
        <w:rPr>
          <w:sz w:val="24"/>
          <w:szCs w:val="24"/>
          <w:lang w:val="tr-TR"/>
        </w:rPr>
      </w:pPr>
      <w:r w:rsidRPr="00506CFA">
        <w:rPr>
          <w:sz w:val="24"/>
          <w:szCs w:val="24"/>
          <w:lang w:val="tr-TR"/>
        </w:rPr>
        <w:t>SALAHİ ŞAHİNER (Yerinden) (Devamla) – Erken seçim hükümetidir ya.</w:t>
      </w:r>
    </w:p>
    <w:p w:rsidR="00B732B5" w:rsidRPr="00506CFA" w:rsidRDefault="00B732B5" w:rsidP="00B732B5">
      <w:pPr>
        <w:ind w:firstLine="708"/>
        <w:rPr>
          <w:sz w:val="24"/>
          <w:szCs w:val="24"/>
          <w:lang w:val="tr-TR"/>
        </w:rPr>
      </w:pPr>
    </w:p>
    <w:p w:rsidR="00B732B5" w:rsidRPr="00506CFA" w:rsidRDefault="00B732B5" w:rsidP="00B732B5">
      <w:pPr>
        <w:ind w:firstLine="708"/>
        <w:rPr>
          <w:sz w:val="24"/>
          <w:szCs w:val="24"/>
          <w:lang w:val="tr-TR"/>
        </w:rPr>
      </w:pPr>
      <w:r w:rsidRPr="00506CFA">
        <w:rPr>
          <w:sz w:val="24"/>
          <w:szCs w:val="24"/>
          <w:lang w:val="tr-TR"/>
        </w:rPr>
        <w:t>BİRAY HAMZAOĞULLARI (Devamla) – Gidecek olsaydı erken seçim hükümeti de gidebilecek olsaydınız zaten 27 ile de kurardınız. Ama 29’la kurdunuz. Geçtim 29’la kurmanızı sayın vekiller, Sayın Başbakan arka taraftadır dinler geçtim 29’la konuşmanızı bu 29 sayfanın içinde baktım bakalım toplu taşımacılıkla ilgili ne yazdınız. Bir de İskele- Karpaz için neler yazdınız? Hiçbir şey yazmadınız. Ama iddia edersiniz ki çok şey yapacaksınız. Beş yıl var tam tamına beş yıl var Turizm Bakanı ayni adam, ayni vekil, ayni şahıs İskele- Karpaz’da yaptığı bir tek yatırım söylesin bize. Geçtim onu sevgili dostlarım, 29 vekille kurmuş bulunduğunuz hükümetin ilk gününde buraya toplantıya bakan olm</w:t>
      </w:r>
      <w:r w:rsidR="00E23001" w:rsidRPr="00506CFA">
        <w:rPr>
          <w:sz w:val="24"/>
          <w:szCs w:val="24"/>
          <w:lang w:val="tr-TR"/>
        </w:rPr>
        <w:t>ayanlar 45 dakika sonra geldiniz</w:t>
      </w:r>
      <w:r w:rsidRPr="00506CFA">
        <w:rPr>
          <w:sz w:val="24"/>
          <w:szCs w:val="24"/>
          <w:lang w:val="tr-TR"/>
        </w:rPr>
        <w:t>. Geçtim onu dün Hükümet Programı okunurken kadınlara Yer vermediğiniz kabineden dolayı üç tane kadın vekiliniz bu Meclisi terk etti, geçtim onu kadın haklarını nasıl savunacaksınız? Eğer kadınlara…</w:t>
      </w:r>
    </w:p>
    <w:p w:rsidR="00B732B5" w:rsidRPr="00506CFA" w:rsidRDefault="00B732B5" w:rsidP="00B732B5">
      <w:pPr>
        <w:ind w:firstLine="708"/>
        <w:rPr>
          <w:sz w:val="24"/>
          <w:szCs w:val="24"/>
          <w:lang w:val="tr-TR"/>
        </w:rPr>
      </w:pPr>
    </w:p>
    <w:p w:rsidR="00B732B5" w:rsidRPr="00506CFA" w:rsidRDefault="00B732B5" w:rsidP="00B732B5">
      <w:pPr>
        <w:ind w:firstLine="708"/>
        <w:rPr>
          <w:sz w:val="24"/>
          <w:szCs w:val="24"/>
          <w:lang w:val="tr-TR"/>
        </w:rPr>
      </w:pPr>
      <w:r w:rsidRPr="00506CFA">
        <w:rPr>
          <w:sz w:val="24"/>
          <w:szCs w:val="24"/>
          <w:lang w:val="tr-TR"/>
        </w:rPr>
        <w:t>OLGUN AMCAOĞLU (Yerinden) (Devamla) – Feminist oldu sonra…</w:t>
      </w:r>
    </w:p>
    <w:p w:rsidR="00B732B5" w:rsidRPr="00506CFA" w:rsidRDefault="00B732B5" w:rsidP="00B732B5">
      <w:pPr>
        <w:ind w:firstLine="708"/>
        <w:rPr>
          <w:sz w:val="24"/>
          <w:szCs w:val="24"/>
          <w:lang w:val="tr-TR"/>
        </w:rPr>
      </w:pPr>
    </w:p>
    <w:p w:rsidR="00B732B5" w:rsidRPr="00506CFA" w:rsidRDefault="00B732B5" w:rsidP="00B732B5">
      <w:pPr>
        <w:ind w:firstLine="708"/>
        <w:rPr>
          <w:sz w:val="24"/>
          <w:szCs w:val="24"/>
          <w:lang w:val="tr-TR"/>
        </w:rPr>
      </w:pPr>
      <w:r w:rsidRPr="00506CFA">
        <w:rPr>
          <w:sz w:val="24"/>
          <w:szCs w:val="24"/>
          <w:lang w:val="tr-TR"/>
        </w:rPr>
        <w:t>BİRAY HAMZAOĞULLARI (Devamla) - Yer vermediğiniz bir kabinedeyse</w:t>
      </w:r>
      <w:r w:rsidR="00E23001" w:rsidRPr="00506CFA">
        <w:rPr>
          <w:sz w:val="24"/>
          <w:szCs w:val="24"/>
          <w:lang w:val="tr-TR"/>
        </w:rPr>
        <w:t>?</w:t>
      </w:r>
      <w:r w:rsidRPr="00506CFA">
        <w:rPr>
          <w:sz w:val="24"/>
          <w:szCs w:val="24"/>
          <w:lang w:val="tr-TR"/>
        </w:rPr>
        <w:t xml:space="preserve"> Seni Olgun Amcaoğlu Devrim Barçın’a devredeceğim. Onun için Devrim Barçın senin hakkından gelecek sen rahat ol, rahat ol. Rahat ol.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HAKAN DİNÇYÜREK (Gazimağusa) (Yerinden) – Kadın erkek eşittir.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lastRenderedPageBreak/>
        <w:tab/>
        <w:t>BİRAY HAMZAOĞULLARI (Devamla) – Şimdi sevgili dostlarım…</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HAKAN DİNÇYÜREK (Yerinden) (Devamla) – Kadın erkek eşittir…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BİRAY HAMZAOĞULLARI (Devamla) – Kadın erkek eşit olsa yüzde 30 kontenjan hakkı vermezdik kadınlara. Sevgili dostlarım onun için rahat olun ve daha doğru kararlar üretin. Benim şahsi düşüncem sizin hükümetiniz bu 29 kişilik hükümet benim şahsi düşüncemdir bu.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 xml:space="preserve">OLGUN AMCAOĞLU (Yerinden) (Devamla) – E, tabii ki senin. </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BİRAY HAMZAOĞULLARI (Devamla) – 18’le 22 ay arasındadır. O gün geldiğinde ben buradan yine konuşacağım. Ben 40 yıl insanlarla uğraştım. 30 yıl tam bir fiil otobüs şoförlüğü yaptım, 8 buçuk yıl var milletvekiliyim, bana halkım yatarak vekillik hakkını verdi, yattım 12 gün pandemiden dolayı ve beni seçtiler ve buraya gönderdiler. Niçin? Aha bu şeyleri size söylemek için. Şimdi sevgili dostlarım şunu söylemek istiyorum ki evet siz İskele-Karpaz’a hiç dokunmadınız. Dördüncü sırada dediniz ki Pamuklu’ya hastane kuracaksınız. Dedim Ali Pilli’ye lütfen telefon et müdürüne, müsteşarına ve proje var mı bana söyle. Proje yok. Çizilmemiş proje. Nasıl yapacaksınız ya</w:t>
      </w:r>
      <w:r w:rsidR="00E23001" w:rsidRPr="00506CFA">
        <w:rPr>
          <w:sz w:val="24"/>
          <w:szCs w:val="24"/>
          <w:lang w:val="tr-TR"/>
        </w:rPr>
        <w:t>hu</w:t>
      </w:r>
      <w:r w:rsidRPr="00506CFA">
        <w:rPr>
          <w:sz w:val="24"/>
          <w:szCs w:val="24"/>
          <w:lang w:val="tr-TR"/>
        </w:rPr>
        <w:t xml:space="preserve"> Pamuklu hastanesini? Gerçekten nasıl yapılacak hemenden 30 yataklı bir hastane indirtti Google’dan gitti resimlerini de çekti sana göstereceğim dedi ama ben konuşurken kendisi dışarı çıktı. Laboratuvarımız vardı bizim sevgili dostlarım. Evet Erenköy Sağlık Merkezinde. Ne yaptınız siz Ulusal Birlik</w:t>
      </w:r>
      <w:r w:rsidR="00BE5425" w:rsidRPr="00506CFA">
        <w:rPr>
          <w:sz w:val="24"/>
          <w:szCs w:val="24"/>
          <w:lang w:val="tr-TR"/>
        </w:rPr>
        <w:t xml:space="preserve"> Partisi Hükümetleri bilirsiniz?</w:t>
      </w:r>
      <w:r w:rsidRPr="00506CFA">
        <w:rPr>
          <w:sz w:val="24"/>
          <w:szCs w:val="24"/>
          <w:lang w:val="tr-TR"/>
        </w:rPr>
        <w:t xml:space="preserve"> Aldınız o laboratuvarı getirdiniz Lefkoşa’ya. Peki Yenierenköy Bölgesinden bir insan 60 yaşında, 70 yaşında çıksın da Mağusa Hastanesine gitsin de tahlil olsun. Sevgili Hakan Dinçyürek benim okul arkadaşım Girne Kapısından az yürümedik Türk Maarif Kolejine.</w:t>
      </w:r>
    </w:p>
    <w:p w:rsidR="00B732B5" w:rsidRPr="00506CFA" w:rsidRDefault="00B732B5" w:rsidP="00B732B5">
      <w:pPr>
        <w:rPr>
          <w:sz w:val="24"/>
          <w:szCs w:val="24"/>
          <w:lang w:val="tr-TR"/>
        </w:rPr>
      </w:pPr>
    </w:p>
    <w:p w:rsidR="00B732B5" w:rsidRPr="00506CFA" w:rsidRDefault="00B732B5" w:rsidP="00B732B5">
      <w:pPr>
        <w:rPr>
          <w:sz w:val="24"/>
          <w:szCs w:val="24"/>
          <w:lang w:val="tr-TR"/>
        </w:rPr>
      </w:pPr>
      <w:r w:rsidRPr="00506CFA">
        <w:rPr>
          <w:sz w:val="24"/>
          <w:szCs w:val="24"/>
          <w:lang w:val="tr-TR"/>
        </w:rPr>
        <w:tab/>
        <w:t>HAKAN DİNÇYÜREK (Yerinden) (Devamla) – Can dostum.</w:t>
      </w:r>
    </w:p>
    <w:p w:rsidR="00B732B5" w:rsidRPr="00506CFA" w:rsidRDefault="00B732B5" w:rsidP="00B732B5">
      <w:pPr>
        <w:rPr>
          <w:sz w:val="24"/>
          <w:szCs w:val="24"/>
          <w:lang w:val="tr-TR"/>
        </w:rPr>
      </w:pPr>
    </w:p>
    <w:p w:rsidR="00B732B5" w:rsidRPr="00506CFA" w:rsidRDefault="00B732B5" w:rsidP="00B732B5">
      <w:pPr>
        <w:rPr>
          <w:rFonts w:eastAsia="Calibri" w:cs="Times New Roman"/>
          <w:sz w:val="24"/>
          <w:szCs w:val="24"/>
          <w:lang w:val="tr-TR"/>
        </w:rPr>
      </w:pPr>
      <w:r w:rsidRPr="00506CFA">
        <w:rPr>
          <w:sz w:val="24"/>
          <w:szCs w:val="24"/>
          <w:lang w:val="tr-TR"/>
        </w:rPr>
        <w:lastRenderedPageBreak/>
        <w:tab/>
        <w:t xml:space="preserve">BİRAY HAMZAOĞULLARI (Devamla) – Can dostum. Şimdi sen söyle bakalım kaç paradır bir vizite? 300 Lira sen söyleme ben söyleyeyim. Sevgili sol tarafta oturan ve hükümet eden dostlarım biz geçmişimiz, bizim geçmişimiz, benim annem babam Maraş’ta portakal keserdi 74 öncesi, 74 sonrası da Güzelyurt’ta portakal keserdi. Ve hala daha bu memleketin en fakir insanları o bölgede oturmaktadır. Tuzluca’dan yukarıya </w:t>
      </w:r>
      <w:r w:rsidR="00BE5425" w:rsidRPr="00506CFA">
        <w:rPr>
          <w:sz w:val="24"/>
          <w:szCs w:val="24"/>
          <w:lang w:val="tr-TR"/>
        </w:rPr>
        <w:t>yani  bu  Pamuklu Hastahanesi d</w:t>
      </w:r>
      <w:r w:rsidRPr="00506CFA">
        <w:rPr>
          <w:rFonts w:eastAsia="Calibri" w:cs="Times New Roman"/>
          <w:sz w:val="24"/>
          <w:szCs w:val="24"/>
          <w:lang w:val="tr-TR"/>
        </w:rPr>
        <w:t>enen hastane eğer yanlışlıkla bir gün yapılırsa ben siyasi hayatım burda devam ederken çok memnun olacağım yapanlara da çok teşekkür edeceğim bu Kürsüden. Ancak bir şeyin altını çizmek gerçekten isterim. Eğer ayda iki bin insan Tuzluca yol kavşağından Dipkarpaz’da denizden atlayacak yere kadar özel doktorlara, özel hastanelere gittiği takdirde ve 300 liradan hesaplandığı takdirde yılda 7 Milyon 200 Bin Türk Lirası öder benim fakir halkım. Ama siz 47 yıl var hala</w:t>
      </w:r>
      <w:r w:rsidR="00B44538" w:rsidRPr="00506CFA">
        <w:rPr>
          <w:rFonts w:eastAsia="Calibri" w:cs="Times New Roman"/>
          <w:sz w:val="24"/>
          <w:szCs w:val="24"/>
          <w:lang w:val="tr-TR"/>
        </w:rPr>
        <w:t xml:space="preserve"> daha bize hastane yapacaksınız!</w:t>
      </w:r>
      <w:r w:rsidRPr="00506CFA">
        <w:rPr>
          <w:rFonts w:eastAsia="Calibri" w:cs="Times New Roman"/>
          <w:sz w:val="24"/>
          <w:szCs w:val="24"/>
          <w:lang w:val="tr-TR"/>
        </w:rPr>
        <w:t xml:space="preserve"> Sağlık Merkezimizdeki tahlil laboratuvarını aldınız götürdünüz dört yıllık mezunumuz yokmuş diye bölgede gelen de kaçar diye tabii Sosyal Yardım Dairesine münhal açılıp da orda görev yapan arkadaş da seçim arifesinde tabii malum gerçekten ta Gönyeli’den gelen bir arkadaşımız…</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 xml:space="preserve">HAKAN DİNÇYÜREK (Gazimağusa) (Yerinden) – Son yirmi yılda en çok Sağlık Bakanlığı yapan partinin hangi parti olduğunu unutmadan konuşun. </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 xml:space="preserve">BİRAY HAMZAOĞULLARI (Devamla) – Hiç fark etmez biz hastaneyi yaptık 2014 yılında Faiz Sucuoğlu’da Sağlık Bakanıydı o dönemlerde içine malzemeyi koydu açtırdı, sonra da aldınız laboratuvarı getirdiniz Lefkoşa’ya ne fark eder yani. Yahu bilmediğimiz şeyi söyle biz Hakan Dinçyürek ayıp ettin. </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 xml:space="preserve">Evet, sevgili dostlarım turizm adına bizim bölgede hiçbir şey yoktur. Bir mağara vardır 500 yıllık mağara Avrupa Birliği projesi olarak gündeme geldi o insanlar biraz yol kat etti sonra pandemi patladı sonra yerel yönetimlerle birlikte hareket edilecekti öylece kaldı. Şimdi bunun yanında bir şeyin altını daha çizmek isterim. Yani dedi Nazım Çavuşoğlu şimdi gecenin bu vaktinde bunu mu söyleyecen evet söyleyecem. 70’le </w:t>
      </w:r>
      <w:r w:rsidRPr="00506CFA">
        <w:rPr>
          <w:rFonts w:eastAsia="Calibri" w:cs="Times New Roman"/>
          <w:sz w:val="24"/>
          <w:szCs w:val="24"/>
          <w:lang w:val="tr-TR"/>
        </w:rPr>
        <w:lastRenderedPageBreak/>
        <w:t xml:space="preserve">170 arasında çocuk var İskele’de Türkçe bilmez. Bunlarla alakalı yol güzergahı çizilmesi lazım. </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 xml:space="preserve">OLGUN AMCAOĞLU (Lefkoşa) (Yerinden) – Başladı... </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BİRAY HAMZAOĞULLARI (Devamla) – Sen istediğin kadar başladı de ben sezarda kendi dillerinde eğitim de başladığını bilirim sevgili dostum.</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OLGUN AMCAOĞLU (Yerinden) (Devamla) –  Sene başından beridir…</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 xml:space="preserve">BİRAY HAMZAOĞULLARI (Devamla) – Ben Girne Kapısında kanal şeşi kullanıp da sıradayken ben, benim otobüsüme hiç binmeyen yolcu kanal şeşi kullanan otobüs şoförünün iki dakika sonra ya da benden sonra hemen sıraya girdiğinde otobüsünün ful dolduğunu da gördüm. Dolayısıyla biz bu sokaklardan gelirken çok şeyi de birlikte getirdik. </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OLGUN AMCAOĞLU (Yerinden) (Devamla) –  Doğru konuş doğru. Sesini yükselttiğinde olmaz. Doğruyu konuşacan.</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BİRAY HAMZAOĞULLARI (Devamla) – Doğruyu konuşurum.</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 xml:space="preserve">OLGUN AMCAOĞLU (Yerinden) (Devamla) –  Eğitimler başladı. </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BİRAY HAMZAOĞULLARI (Devamla) – Doğruyu konuşurum. Sen Atatürk Öğretmen Akademisine IGS alan GCE alan çocukları gündeme getirdim Atatürk Öğretmen Akademisine alacan bütün okullar, üst seviye okullar, yüksekokullar artık o işe geçtiler biz de İskele Karpaz’da daha yeni yeni tanışırız sevgili okul arkadaşım ve sıra arkadaşım. Nasıl?</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OLGUN AMCAOĞLU (Yerinden) (Devamla) –  Fena yaptık yani?</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lastRenderedPageBreak/>
        <w:tab/>
        <w:t>BİRAY HAMZAOĞULLARI (Devamla) – Ben sana dedim fena yaptın</w:t>
      </w:r>
      <w:r w:rsidR="00B44538" w:rsidRPr="00506CFA">
        <w:rPr>
          <w:rFonts w:eastAsia="Calibri" w:cs="Times New Roman"/>
          <w:sz w:val="24"/>
          <w:szCs w:val="24"/>
          <w:lang w:val="tr-TR"/>
        </w:rPr>
        <w:t>?!</w:t>
      </w:r>
      <w:r w:rsidRPr="00506CFA">
        <w:rPr>
          <w:rFonts w:eastAsia="Calibri" w:cs="Times New Roman"/>
          <w:sz w:val="24"/>
          <w:szCs w:val="24"/>
          <w:lang w:val="tr-TR"/>
        </w:rPr>
        <w:t xml:space="preserve"> 47 yıl sonra geldin ben onu anlatırım. 47 yıl sonra geldin Karpaz’a sevgili dostum. Sevgili Olgun Amcaoğlu benim kavgam seninle değil. Geciken hizmetlerle alakalıdır ve bu geciken hizmetler çok üzgünüm ki bu Hükümet tarafından da yapılmayacak. Buna üzülürüm yani ve tekrar çizerim altını benim hayat tecrübem der ki bu Hükümet 18 ayla 22 ay arasında bozulacak bitecek. Hep beraber göreceğiz. </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 xml:space="preserve">Gelelim toplu taşımacılığa iki satır, neymiş efendim şeye geçilecek kentsel </w:t>
      </w:r>
      <w:r w:rsidR="00865337" w:rsidRPr="00506CFA">
        <w:rPr>
          <w:rFonts w:eastAsia="Calibri" w:cs="Times New Roman"/>
          <w:sz w:val="24"/>
          <w:szCs w:val="24"/>
          <w:lang w:val="tr-TR"/>
        </w:rPr>
        <w:t>ulaşım. Ne kentsel ulaşımı yahu!</w:t>
      </w:r>
      <w:r w:rsidRPr="00506CFA">
        <w:rPr>
          <w:rFonts w:eastAsia="Calibri" w:cs="Times New Roman"/>
          <w:sz w:val="24"/>
          <w:szCs w:val="24"/>
          <w:lang w:val="tr-TR"/>
        </w:rPr>
        <w:t xml:space="preserve"> Yahu bir tane Eskişehir modeli varmış, bir Kayseri modeli varmış, bir Malta projesi varmış, e bir de Güney Kıbrıs projesi var. Ben Güney Kıbrıs’ta devrimi gerçekleştiren adamla kavga ettim ve profesyonel ehliyeti al</w:t>
      </w:r>
      <w:r w:rsidR="00865337" w:rsidRPr="00506CFA">
        <w:rPr>
          <w:rFonts w:eastAsia="Calibri" w:cs="Times New Roman"/>
          <w:sz w:val="24"/>
          <w:szCs w:val="24"/>
          <w:lang w:val="tr-TR"/>
        </w:rPr>
        <w:t>dıydım</w:t>
      </w:r>
      <w:r w:rsidRPr="00506CFA">
        <w:rPr>
          <w:rFonts w:eastAsia="Calibri" w:cs="Times New Roman"/>
          <w:sz w:val="24"/>
          <w:szCs w:val="24"/>
          <w:lang w:val="tr-TR"/>
        </w:rPr>
        <w:t xml:space="preserve"> daha o zaman otobüs şoförüydüm. Sonra vekil olduktan sonra aldım Kar-İş yetkililerini götürdüm. Birinci Kar-İş yetkililerini götürdüm, döndüm ikinci Kar-İş yetkilil</w:t>
      </w:r>
      <w:r w:rsidR="00865337" w:rsidRPr="00506CFA">
        <w:rPr>
          <w:rFonts w:eastAsia="Calibri" w:cs="Times New Roman"/>
          <w:sz w:val="24"/>
          <w:szCs w:val="24"/>
          <w:lang w:val="tr-TR"/>
        </w:rPr>
        <w:t>erine götürdüm. Sonra üçüncü kez</w:t>
      </w:r>
      <w:r w:rsidRPr="00506CFA">
        <w:rPr>
          <w:rFonts w:eastAsia="Calibri" w:cs="Times New Roman"/>
          <w:sz w:val="24"/>
          <w:szCs w:val="24"/>
          <w:lang w:val="tr-TR"/>
        </w:rPr>
        <w:t xml:space="preserve"> gölge Bakanlık yapan Cumhuriyetçi Türk Partisinden bir arkadaşımla birlikte gittim. Ya orda adam orda duruyor zaten. Alın getirin kendini projeyi çizsin bu işi bitirsin. Önce 28 şirket yaptılar, sonra da 7 şirkete çevirdiler ve bu işi çözümlediler. Ama ne yapar gelenler ve burdan indikten sonra ve Hükümet onayı aldıktan sonra sizler bir yazı yazacağım ve 2018 yılından sonra her yıl bazında verilen turistik iznini, personel iznini, yolcu taşıma iznini, öğrenci taşıma iznini, taksi t izini verilmedi tabii bunları talep eder. Şimdi bir de ibare var o yazdığınız programın altında özel araçlarla mücadele edeceğiz. Neyin mücadelesini edelim? X otelin müdürü Olgun Amcaoğlu. Benim de arkadaşım. </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 xml:space="preserve">OLGUN AMCAOĞLU (Yerinden) (Devamla) –  Yok yahu. Şimdi bir de öyle çıkar. </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 xml:space="preserve">BİRAY HAMZAOĞULLARI (Devamla) – Bana üç yol Larnaka’ya transfer verse… Önemli olan kimin olduğu değil. Kimin olacağı da değil. Bana üç yol transfer versen x otelden Larnaka Havaalanına 70 Eurodan 210 Euro. Otuz günde 6 Bin Euro. 12 ayda 72 Bin Euro çarp 15’le işte bu kadar basittir hikaye. Dolayısıyla Güney </w:t>
      </w:r>
      <w:r w:rsidRPr="00506CFA">
        <w:rPr>
          <w:rFonts w:eastAsia="Calibri" w:cs="Times New Roman"/>
          <w:sz w:val="24"/>
          <w:szCs w:val="24"/>
          <w:lang w:val="tr-TR"/>
        </w:rPr>
        <w:lastRenderedPageBreak/>
        <w:t>Kıbrıs 9 artı 1’leri artık geçirmez, turistik t izinli araçlar geçemez. Çünkü gidip o y</w:t>
      </w:r>
      <w:r w:rsidR="00865337" w:rsidRPr="00506CFA">
        <w:rPr>
          <w:rFonts w:eastAsia="Calibri" w:cs="Times New Roman"/>
          <w:sz w:val="24"/>
          <w:szCs w:val="24"/>
          <w:lang w:val="tr-TR"/>
        </w:rPr>
        <w:t>anda muayene olması gerekir. High Law I</w:t>
      </w:r>
      <w:r w:rsidRPr="00506CFA">
        <w:rPr>
          <w:rFonts w:eastAsia="Calibri" w:cs="Times New Roman"/>
          <w:sz w:val="24"/>
          <w:szCs w:val="24"/>
          <w:lang w:val="tr-TR"/>
        </w:rPr>
        <w:t xml:space="preserve">nsurance alması gerekir. </w:t>
      </w:r>
      <w:r w:rsidR="00865337" w:rsidRPr="00506CFA">
        <w:rPr>
          <w:rFonts w:eastAsia="Calibri" w:cs="Times New Roman"/>
          <w:sz w:val="24"/>
          <w:szCs w:val="24"/>
          <w:lang w:val="tr-TR"/>
        </w:rPr>
        <w:t xml:space="preserve">High Law Insurance </w:t>
      </w:r>
      <w:r w:rsidRPr="00506CFA">
        <w:rPr>
          <w:rFonts w:eastAsia="Calibri" w:cs="Times New Roman"/>
          <w:sz w:val="24"/>
          <w:szCs w:val="24"/>
          <w:lang w:val="tr-TR"/>
        </w:rPr>
        <w:t xml:space="preserve">alabilmesi için kapıda </w:t>
      </w:r>
      <w:r w:rsidR="0038098D" w:rsidRPr="00506CFA">
        <w:rPr>
          <w:rFonts w:eastAsia="Calibri" w:cs="Times New Roman"/>
          <w:sz w:val="24"/>
          <w:szCs w:val="24"/>
          <w:lang w:val="tr-TR"/>
        </w:rPr>
        <w:t xml:space="preserve">High Law Insurance </w:t>
      </w:r>
      <w:r w:rsidRPr="00506CFA">
        <w:rPr>
          <w:rFonts w:eastAsia="Calibri" w:cs="Times New Roman"/>
          <w:sz w:val="24"/>
          <w:szCs w:val="24"/>
          <w:lang w:val="tr-TR"/>
        </w:rPr>
        <w:t xml:space="preserve"> alaman gidecen evraklarını götürecen içerde ve bir aylık ya da bir yıllık sigorta alacan. Bunun bedeli nedir? 850 Euro 12 Bin TL ama 20 Milyon Euro</w:t>
      </w:r>
      <w:r w:rsidR="0038098D" w:rsidRPr="00506CFA">
        <w:rPr>
          <w:rFonts w:eastAsia="Calibri" w:cs="Times New Roman"/>
          <w:sz w:val="24"/>
          <w:szCs w:val="24"/>
          <w:lang w:val="tr-TR"/>
        </w:rPr>
        <w:t>’</w:t>
      </w:r>
      <w:r w:rsidRPr="00506CFA">
        <w:rPr>
          <w:rFonts w:eastAsia="Calibri" w:cs="Times New Roman"/>
          <w:sz w:val="24"/>
          <w:szCs w:val="24"/>
          <w:lang w:val="tr-TR"/>
        </w:rPr>
        <w:t xml:space="preserve">ya kadar kazaları göğüsler. Dolayısıyla bu turistik </w:t>
      </w:r>
      <w:r w:rsidR="0038098D" w:rsidRPr="00506CFA">
        <w:rPr>
          <w:rFonts w:eastAsia="Calibri" w:cs="Times New Roman"/>
          <w:sz w:val="24"/>
          <w:szCs w:val="24"/>
          <w:lang w:val="tr-TR"/>
        </w:rPr>
        <w:t>T</w:t>
      </w:r>
      <w:r w:rsidRPr="00506CFA">
        <w:rPr>
          <w:rFonts w:eastAsia="Calibri" w:cs="Times New Roman"/>
          <w:sz w:val="24"/>
          <w:szCs w:val="24"/>
          <w:lang w:val="tr-TR"/>
        </w:rPr>
        <w:t xml:space="preserve"> izinli arabalar </w:t>
      </w:r>
      <w:r w:rsidR="0038098D" w:rsidRPr="00506CFA">
        <w:rPr>
          <w:rFonts w:eastAsia="Calibri" w:cs="Times New Roman"/>
          <w:sz w:val="24"/>
          <w:szCs w:val="24"/>
          <w:lang w:val="tr-TR"/>
        </w:rPr>
        <w:t>T</w:t>
      </w:r>
      <w:r w:rsidRPr="00506CFA">
        <w:rPr>
          <w:rFonts w:eastAsia="Calibri" w:cs="Times New Roman"/>
          <w:sz w:val="24"/>
          <w:szCs w:val="24"/>
          <w:lang w:val="tr-TR"/>
        </w:rPr>
        <w:t xml:space="preserve"> izinlerini üzerlerinden söktüler ve özel araç olarak Güney Kıbrıs’a gidip bu size bahsettiğim parayı alıyor ve toplu taşımacılık yapan insanlar maalesef bu işlerden faydalanmıyor. Şimdi Sayın Arıklı Yeni Doğuş Partisinden dolaylı olarak gelmiş Bayındırlık, Ulaştırma Bakanlığına oturdu. Şimdi Sayın Dürüst gibi 500</w:t>
      </w:r>
      <w:r w:rsidR="0038098D" w:rsidRPr="00506CFA">
        <w:rPr>
          <w:rFonts w:eastAsia="Calibri" w:cs="Times New Roman"/>
          <w:sz w:val="24"/>
          <w:szCs w:val="24"/>
          <w:lang w:val="tr-TR"/>
        </w:rPr>
        <w:t xml:space="preserve"> tane turistik T</w:t>
      </w:r>
      <w:r w:rsidRPr="00506CFA">
        <w:rPr>
          <w:rFonts w:eastAsia="Calibri" w:cs="Times New Roman"/>
          <w:sz w:val="24"/>
          <w:szCs w:val="24"/>
          <w:lang w:val="tr-TR"/>
        </w:rPr>
        <w:t xml:space="preserve"> izni verecek yoksa gerçekten bu işleri düzeltecek? </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 xml:space="preserve">ERKUT ŞAHALİ (Gazimağusa) (Yerinden) – Duymaz seni bir daha çağır kendini. </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 xml:space="preserve">BİRAY HAMZAOĞULLARI (Devamla) – Hiç önemli değil abi isterse duysun. Şimdi derdimiz kimse değil. Derdimiz kimseyle kavga etmek de değil. Derdimiz bu işi yapanlar, yıllarca yapanların gerçekten bu pandemi sürecinden sonra tamamen ezildiği ve kaybolduğudur. İstisna belki ilk 20 insan, belki ilk 20 insan birazcık iyidirler. Bakacaksınız kaç otobüsü var, kaç şoför çalıştırır, kaçının Sosyal Sigortasını yatırır, kendi sigortasını da yatırır mı da ona göre hareket edesiniz ama çok basittir işte dedik ya Olgun Amcaoğlu bizim arkadaşımız, x otelde müdür üç transfer verirse bize havaalanına 70 liradan 210 lira. Otuz günde 610 TL. İşte hikaye burdadır yani otuz günde 6 Bin 100 TL. Dolayısıyla çok basittir aslında para kazanmak çalışkan bir adam için ve bedava alınacak olan bir </w:t>
      </w:r>
      <w:r w:rsidR="0038098D" w:rsidRPr="00506CFA">
        <w:rPr>
          <w:rFonts w:eastAsia="Calibri" w:cs="Times New Roman"/>
          <w:sz w:val="24"/>
          <w:szCs w:val="24"/>
          <w:lang w:val="tr-TR"/>
        </w:rPr>
        <w:t>T</w:t>
      </w:r>
      <w:r w:rsidRPr="00506CFA">
        <w:rPr>
          <w:rFonts w:eastAsia="Calibri" w:cs="Times New Roman"/>
          <w:sz w:val="24"/>
          <w:szCs w:val="24"/>
          <w:lang w:val="tr-TR"/>
        </w:rPr>
        <w:t xml:space="preserve"> için ama rekabet edeceği şahıs ne olacak? Sabaha kadar toplu taşımacılık anlatırım ama gecenin bu vaktinde çok da öyle bu işi anlatmak istemem. 24 saat toplu taşımacılık anlatırım. Ve iddia ederim benden daha iyi bilen yoktur bu işi. </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 xml:space="preserve">ERKUT ŞAHALİ (Yerinden) (Devamla) –  Sen anlatın ama Hükümet merak etmez, ilgili alanına girmez bu konular. </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 xml:space="preserve">BİRAY HAMZAOĞULLARI (Devamla) – Ancak hikaye nedir bilir misiniz sevgili dostlarım, hikaye şudur ki gerçekten </w:t>
      </w:r>
      <w:r w:rsidR="0038098D" w:rsidRPr="00506CFA">
        <w:rPr>
          <w:rFonts w:eastAsia="Calibri" w:cs="Times New Roman"/>
          <w:sz w:val="24"/>
          <w:szCs w:val="24"/>
          <w:lang w:val="tr-TR"/>
        </w:rPr>
        <w:t>ne kadarını düzeltmek istiyoruz, n</w:t>
      </w:r>
      <w:r w:rsidRPr="00506CFA">
        <w:rPr>
          <w:rFonts w:eastAsia="Calibri" w:cs="Times New Roman"/>
          <w:sz w:val="24"/>
          <w:szCs w:val="24"/>
          <w:lang w:val="tr-TR"/>
        </w:rPr>
        <w:t>e kadarını düzeltip Devlet yararına ve halk yararına katkı koymak istiyoruz. Evet, gerçekten derdimiz budur. Sıkıntımız budur. Dolayısıyla yapmamız gereken… Sevgili dostlarım yine bu toplu taşımacılıkta, toplu taşımacılara bir şah çekilir ve denir ki siz bu işi yapamazsınız, siz bu filoyu kaldıramazsın</w:t>
      </w:r>
      <w:r w:rsidR="0038098D" w:rsidRPr="00506CFA">
        <w:rPr>
          <w:rFonts w:eastAsia="Calibri" w:cs="Times New Roman"/>
          <w:sz w:val="24"/>
          <w:szCs w:val="24"/>
          <w:lang w:val="tr-TR"/>
        </w:rPr>
        <w:t>ız. Ne yaptılar üniversitelere T</w:t>
      </w:r>
      <w:r w:rsidRPr="00506CFA">
        <w:rPr>
          <w:rFonts w:eastAsia="Calibri" w:cs="Times New Roman"/>
          <w:sz w:val="24"/>
          <w:szCs w:val="24"/>
          <w:lang w:val="tr-TR"/>
        </w:rPr>
        <w:t xml:space="preserve"> izni verdiler. Şimdi üniversiteler de piyasada. Üniversiteler kendi öğrencilerini bedava taşırlar. Astarı yüzünden pahalı maliyetler yüksek ama benim kendi meslektaşlarım da 74 model otobüs sürer tam 57 yaşındadır otobüsler…</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OLGUN AMCAOĞLU (Yerinden) (Devamla) –  Yoktur böyle otobüsler…</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 xml:space="preserve">BİRAY HAMZAOĞULLARI (Devamla) – Hepsi 74 model. </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OLGUN AMCAOĞLU (Yerinden) (Devamla) –  Yapma yahu…</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BİRAY HAMZAOĞULLARI (Devamla) – Vazgeçin yahu. Yahu ben kendi mesleğimi bana söyleyeceksiniz yahu. Bendeki arabalar 94 model, 2004 model, 2009 model iki tane dört tanedirler.</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 xml:space="preserve">OLGUN AMCAOĞLU (Yerinden) (Devamla) –  Nasıl geçer bu muayeneden? </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 xml:space="preserve">BİRAY HAMZAOĞULLARI (Devamla) – Nasıl geçer, söyleyeyim sana nasıl geçer gider de geçer. Allah Allah nasılmış geçer. Vallahi de 74 modeldir 302’ler 74 modelden daha yüksek model yoktur. 302 kaç tane varsa 74 modeldir. 303 kaç tane varsa 76 modeldir. </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SADIK GARDİYANOĞLU (Lefkoşa) (Yerinden) – Dört tane kaldı memlekette.</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lastRenderedPageBreak/>
        <w:tab/>
        <w:t>BİRAY HAMZAOĞULLARI (Devamla) – Ne dört tane kaldı yahu. Gel beraber gidelim yarın sabah Terminal’e yahu. Yahu vazgeçin yahu 76 model Isuzu var hala daha terminallerde yahu.</w:t>
      </w:r>
    </w:p>
    <w:p w:rsidR="00B732B5" w:rsidRPr="00506CFA" w:rsidRDefault="00B732B5" w:rsidP="00B732B5">
      <w:pPr>
        <w:rPr>
          <w:rFonts w:eastAsia="Calibri" w:cs="Times New Roman"/>
          <w:sz w:val="24"/>
          <w:szCs w:val="24"/>
          <w:lang w:val="tr-TR"/>
        </w:rPr>
      </w:pPr>
    </w:p>
    <w:p w:rsidR="00B732B5" w:rsidRPr="00506CFA" w:rsidRDefault="00B732B5" w:rsidP="00B732B5">
      <w:pPr>
        <w:ind w:firstLine="708"/>
        <w:rPr>
          <w:rFonts w:eastAsia="Calibri" w:cs="Times New Roman"/>
          <w:sz w:val="24"/>
          <w:szCs w:val="24"/>
          <w:lang w:val="tr-TR"/>
        </w:rPr>
      </w:pPr>
      <w:r w:rsidRPr="00506CFA">
        <w:rPr>
          <w:rFonts w:eastAsia="Calibri" w:cs="Times New Roman"/>
          <w:sz w:val="24"/>
          <w:szCs w:val="24"/>
          <w:lang w:val="tr-TR"/>
        </w:rPr>
        <w:t>SADIK GARDİYANOĞLU (Yerinden) (Devamla) –  İki tane kaldı…</w:t>
      </w:r>
    </w:p>
    <w:p w:rsidR="00B732B5" w:rsidRPr="00506CFA" w:rsidRDefault="00B732B5" w:rsidP="00B732B5">
      <w:pPr>
        <w:ind w:firstLine="708"/>
        <w:rPr>
          <w:rFonts w:eastAsia="Calibri" w:cs="Times New Roman"/>
          <w:sz w:val="24"/>
          <w:szCs w:val="24"/>
          <w:lang w:val="tr-TR"/>
        </w:rPr>
      </w:pPr>
    </w:p>
    <w:p w:rsidR="00B732B5" w:rsidRPr="00506CFA" w:rsidRDefault="00B732B5" w:rsidP="00B732B5">
      <w:pPr>
        <w:ind w:firstLine="708"/>
        <w:rPr>
          <w:rFonts w:eastAsia="Calibri" w:cs="Times New Roman"/>
          <w:sz w:val="24"/>
          <w:szCs w:val="24"/>
          <w:lang w:val="tr-TR"/>
        </w:rPr>
      </w:pPr>
      <w:r w:rsidRPr="00506CFA">
        <w:rPr>
          <w:rFonts w:eastAsia="Calibri" w:cs="Times New Roman"/>
          <w:sz w:val="24"/>
          <w:szCs w:val="24"/>
          <w:lang w:val="tr-TR"/>
        </w:rPr>
        <w:t>BİRAY HAMZAOĞULLARI (Devamla) - Vazgeçin yahu. 94 model Toyota Coster var yahu. Vazgeçin yahu. Yahu kendim bildiğim mesleği bana meslek yahu benim mesleği be</w:t>
      </w:r>
      <w:r w:rsidR="00033E38" w:rsidRPr="00506CFA">
        <w:rPr>
          <w:rFonts w:eastAsia="Calibri" w:cs="Times New Roman"/>
          <w:sz w:val="24"/>
          <w:szCs w:val="24"/>
          <w:lang w:val="tr-TR"/>
        </w:rPr>
        <w:t>,</w:t>
      </w:r>
      <w:r w:rsidRPr="00506CFA">
        <w:rPr>
          <w:rFonts w:eastAsia="Calibri" w:cs="Times New Roman"/>
          <w:sz w:val="24"/>
          <w:szCs w:val="24"/>
          <w:lang w:val="tr-TR"/>
        </w:rPr>
        <w:t xml:space="preserve"> Kar-İş Başkanlığı yapmış adamım bana bu mesleği öğreteceksiniz yani. </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 xml:space="preserve">SADIK GARDİYANOĞLU (Yerinden) (Devamla) –  Senden bir ricam var son beş yılın izinlerini al beraber oturalım izin kurulunda kimse beraber, kimin ne yaptığını beraber çıkaralım. </w:t>
      </w:r>
    </w:p>
    <w:p w:rsidR="00B732B5" w:rsidRPr="00506CFA" w:rsidRDefault="00B732B5" w:rsidP="00B732B5">
      <w:pPr>
        <w:ind w:firstLine="708"/>
        <w:rPr>
          <w:rFonts w:eastAsia="Calibri" w:cs="Times New Roman"/>
          <w:sz w:val="24"/>
          <w:szCs w:val="24"/>
          <w:lang w:val="tr-TR"/>
        </w:rPr>
      </w:pPr>
      <w:r w:rsidRPr="00506CFA">
        <w:rPr>
          <w:rFonts w:eastAsia="Calibri" w:cs="Times New Roman"/>
          <w:sz w:val="24"/>
          <w:szCs w:val="24"/>
          <w:lang w:val="tr-TR"/>
        </w:rPr>
        <w:t>BİRAY HAMZAOĞULLARI (Devamla) – Hiç fark etmez. Çünkü orda…</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 xml:space="preserve">SADIK GARDİYANOĞLU (Yerinden) (Devamla) – Benim için çıktığında fark edecek.  </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 xml:space="preserve">BİRAY HAMZAOĞULLARI (Devamla) – Oraya da geleceğim merak etme. </w:t>
      </w:r>
    </w:p>
    <w:p w:rsidR="00B732B5" w:rsidRPr="00506CFA" w:rsidRDefault="00B732B5" w:rsidP="00B732B5">
      <w:pPr>
        <w:rPr>
          <w:rFonts w:eastAsia="Calibri" w:cs="Times New Roman"/>
          <w:sz w:val="24"/>
          <w:szCs w:val="24"/>
          <w:lang w:val="tr-TR"/>
        </w:rPr>
      </w:pPr>
    </w:p>
    <w:p w:rsidR="00B732B5" w:rsidRPr="00506CFA" w:rsidRDefault="00B732B5" w:rsidP="00B732B5">
      <w:pPr>
        <w:ind w:firstLine="708"/>
        <w:rPr>
          <w:rFonts w:eastAsia="Calibri" w:cs="Times New Roman"/>
          <w:sz w:val="24"/>
          <w:szCs w:val="24"/>
          <w:lang w:val="tr-TR"/>
        </w:rPr>
      </w:pPr>
      <w:r w:rsidRPr="00506CFA">
        <w:rPr>
          <w:rFonts w:eastAsia="Calibri" w:cs="Times New Roman"/>
          <w:sz w:val="24"/>
          <w:szCs w:val="24"/>
          <w:lang w:val="tr-TR"/>
        </w:rPr>
        <w:t xml:space="preserve">SADIK GARDİYANOĞLU (Yerinden) (Devamla) –  Gelelim beraber çok şey fark edecek. </w:t>
      </w:r>
    </w:p>
    <w:p w:rsidR="00B732B5" w:rsidRPr="00506CFA" w:rsidRDefault="00B732B5" w:rsidP="00B732B5">
      <w:pPr>
        <w:ind w:firstLine="708"/>
        <w:rPr>
          <w:rFonts w:eastAsia="Calibri" w:cs="Times New Roman"/>
          <w:sz w:val="24"/>
          <w:szCs w:val="24"/>
          <w:lang w:val="tr-TR"/>
        </w:rPr>
      </w:pPr>
    </w:p>
    <w:p w:rsidR="00B732B5" w:rsidRPr="00506CFA" w:rsidRDefault="00B732B5" w:rsidP="00B732B5">
      <w:pPr>
        <w:ind w:firstLine="708"/>
        <w:rPr>
          <w:rFonts w:eastAsia="Calibri" w:cs="Times New Roman"/>
          <w:sz w:val="24"/>
          <w:szCs w:val="24"/>
          <w:lang w:val="tr-TR"/>
        </w:rPr>
      </w:pPr>
      <w:r w:rsidRPr="00506CFA">
        <w:rPr>
          <w:rFonts w:eastAsia="Calibri" w:cs="Times New Roman"/>
          <w:sz w:val="24"/>
          <w:szCs w:val="24"/>
          <w:lang w:val="tr-TR"/>
        </w:rPr>
        <w:t xml:space="preserve">BİRAY HAMZAOĞULLARI (Devamla) - Madem öyle konuştun oraya da geleyim. </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SADIK GARDİYANOĞLU (Yerinden) (Devamla) –  Bakalım o kademeci izin kurulu kime ne verdi hepsini beraber çıkaralım.</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lastRenderedPageBreak/>
        <w:tab/>
        <w:t>BİRAY HAMZAOĞULLARI (Devamla) – Benim yazılı sorularım var istersen onları al ilgili yere götür…</w:t>
      </w:r>
    </w:p>
    <w:p w:rsidR="00B732B5" w:rsidRPr="00506CFA" w:rsidRDefault="00B732B5" w:rsidP="00B732B5">
      <w:pPr>
        <w:rPr>
          <w:rFonts w:eastAsia="Calibri" w:cs="Times New Roman"/>
          <w:sz w:val="24"/>
          <w:szCs w:val="24"/>
          <w:lang w:val="tr-TR"/>
        </w:rPr>
      </w:pPr>
    </w:p>
    <w:p w:rsidR="00B732B5" w:rsidRPr="00506CFA" w:rsidRDefault="00B732B5" w:rsidP="00B732B5">
      <w:pPr>
        <w:ind w:firstLine="708"/>
        <w:rPr>
          <w:rFonts w:eastAsia="Calibri" w:cs="Times New Roman"/>
          <w:sz w:val="24"/>
          <w:szCs w:val="24"/>
          <w:lang w:val="tr-TR"/>
        </w:rPr>
      </w:pPr>
      <w:r w:rsidRPr="00506CFA">
        <w:rPr>
          <w:rFonts w:eastAsia="Calibri" w:cs="Times New Roman"/>
          <w:sz w:val="24"/>
          <w:szCs w:val="24"/>
          <w:lang w:val="tr-TR"/>
        </w:rPr>
        <w:t xml:space="preserve">SADIK GARDİYANOĞLU (Yerinden) (Devamla) – Beraber çalışalım diyorum. </w:t>
      </w:r>
    </w:p>
    <w:p w:rsidR="00B732B5" w:rsidRPr="00506CFA" w:rsidRDefault="00B732B5" w:rsidP="00B732B5">
      <w:pPr>
        <w:ind w:firstLine="708"/>
        <w:rPr>
          <w:rFonts w:eastAsia="Calibri" w:cs="Times New Roman"/>
          <w:sz w:val="24"/>
          <w:szCs w:val="24"/>
          <w:lang w:val="tr-TR"/>
        </w:rPr>
      </w:pPr>
    </w:p>
    <w:p w:rsidR="00B732B5" w:rsidRPr="00506CFA" w:rsidRDefault="00B732B5" w:rsidP="00B732B5">
      <w:pPr>
        <w:ind w:firstLine="708"/>
        <w:rPr>
          <w:rFonts w:eastAsia="Calibri" w:cs="Times New Roman"/>
          <w:sz w:val="24"/>
          <w:szCs w:val="24"/>
          <w:lang w:val="tr-TR"/>
        </w:rPr>
      </w:pPr>
      <w:r w:rsidRPr="00506CFA">
        <w:rPr>
          <w:rFonts w:eastAsia="Calibri" w:cs="Times New Roman"/>
          <w:sz w:val="24"/>
          <w:szCs w:val="24"/>
          <w:lang w:val="tr-TR"/>
        </w:rPr>
        <w:t xml:space="preserve">BİRAY HAMZAOĞULLARI (Devamla) - Gaynına da götür, gaynatana da götür istersen hiç fark etmez. </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 xml:space="preserve">OLGUN AMCAOĞLU (Yerinden) (Devamla) –  Şahsileşmene gerek yok. </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BİRAY HAMZAOĞULLARI (Devamla) – Şahsileşmedim be severim ben Sadık Gardiyanoğlu’nu. Ramadan dayı</w:t>
      </w:r>
      <w:r w:rsidR="00033E38" w:rsidRPr="00506CFA">
        <w:rPr>
          <w:rFonts w:eastAsia="Calibri" w:cs="Times New Roman"/>
          <w:sz w:val="24"/>
          <w:szCs w:val="24"/>
          <w:lang w:val="tr-TR"/>
        </w:rPr>
        <w:t>yı</w:t>
      </w:r>
      <w:r w:rsidRPr="00506CFA">
        <w:rPr>
          <w:rFonts w:eastAsia="Calibri" w:cs="Times New Roman"/>
          <w:sz w:val="24"/>
          <w:szCs w:val="24"/>
          <w:lang w:val="tr-TR"/>
        </w:rPr>
        <w:t xml:space="preserve"> çok severim. Bu mesleğin ilk lise mezunu adamıdır. 84 yaşında adamdır, saygı duyduğum bir adamdır. Amcasına daha çok saygı duyarım. Tipik bir Kıbrıslıdır da onun için. Evet, tabii fanatik de UBP’lidir ha onu da söyleyeyim yani artı yani şey olmasın. </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Şimdi sevgili dostlarım 9 artı 1’lerden bahsettim Sadık Gardiyanoğlu’nun anlatmak istediği odur. Evet, Ke</w:t>
      </w:r>
      <w:r w:rsidR="008C1E28" w:rsidRPr="00506CFA">
        <w:rPr>
          <w:rFonts w:eastAsia="Calibri" w:cs="Times New Roman"/>
          <w:sz w:val="24"/>
          <w:szCs w:val="24"/>
          <w:lang w:val="tr-TR"/>
        </w:rPr>
        <w:t>mal Dürüst’ün verdiği 500 tane T</w:t>
      </w:r>
      <w:r w:rsidRPr="00506CFA">
        <w:rPr>
          <w:rFonts w:eastAsia="Calibri" w:cs="Times New Roman"/>
          <w:sz w:val="24"/>
          <w:szCs w:val="24"/>
          <w:lang w:val="tr-TR"/>
        </w:rPr>
        <w:t xml:space="preserve"> izini, 9 artı 1 Vito, Viyano veya Viclas adı altında 9 artı 1’ler olarak getirildiler arkadan üç koltuğu söktüler 6 artı 1 taksi gibi kullandılar, kullanırlar. Yahu biz bildiğimiz bu mesleği bize kimse anlatmasın yahu. Peki, kimlere verdiler 500 değişiklik insana. 9 tane </w:t>
      </w:r>
      <w:r w:rsidR="008C1E28" w:rsidRPr="00506CFA">
        <w:rPr>
          <w:rFonts w:eastAsia="Calibri" w:cs="Times New Roman"/>
          <w:sz w:val="24"/>
          <w:szCs w:val="24"/>
          <w:lang w:val="tr-TR"/>
        </w:rPr>
        <w:t>T</w:t>
      </w:r>
      <w:r w:rsidRPr="00506CFA">
        <w:rPr>
          <w:rFonts w:eastAsia="Calibri" w:cs="Times New Roman"/>
          <w:sz w:val="24"/>
          <w:szCs w:val="24"/>
          <w:lang w:val="tr-TR"/>
        </w:rPr>
        <w:t xml:space="preserve"> izni verdiler birden x adama, x adam da y otelin müdürüne gitti ve dedi ki al bu 9 tane </w:t>
      </w:r>
      <w:r w:rsidR="008C1E28" w:rsidRPr="00506CFA">
        <w:rPr>
          <w:rFonts w:eastAsia="Calibri" w:cs="Times New Roman"/>
          <w:sz w:val="24"/>
          <w:szCs w:val="24"/>
          <w:lang w:val="tr-TR"/>
        </w:rPr>
        <w:t>T</w:t>
      </w:r>
      <w:r w:rsidRPr="00506CFA">
        <w:rPr>
          <w:rFonts w:eastAsia="Calibri" w:cs="Times New Roman"/>
          <w:sz w:val="24"/>
          <w:szCs w:val="24"/>
          <w:lang w:val="tr-TR"/>
        </w:rPr>
        <w:t>’yi bana ver 18 Bin TL ayda 20 Bin TL ayda 9 tane Viclas ya da Vito ya da Viyano x otelin müdürü aldı kendi şoförlerini de koydu git gel yalelli Konya Ankara altı saat. Evet.</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 xml:space="preserve">SADIK GARDİYANOĞLU (Yerinden) (Devamla) –  Biray Bey atlayarak giden ama. </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 xml:space="preserve">BİRAY HAMZAOĞULLARI (Devamla) – Hiç atlayarak gitmem yahu. Şimdi saati değil 26 dakikam kaldım. </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 xml:space="preserve">SADIK GARDİYANOĞLU (Yerinden) (Devamla) –  Sıkıntı yok abi. </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BİRAY HAMZAOĞULLARI (Devamla) – Çok da zaman harcamak istemem. Ben başka gün Sayın Arıklı’ya burada 15 dakikada bütün detaylarıyla anlatırım. Hiç merak etme. Kaç yılından beridir taksi</w:t>
      </w:r>
      <w:r w:rsidR="008C1E28" w:rsidRPr="00506CFA">
        <w:rPr>
          <w:rFonts w:eastAsia="Calibri" w:cs="Times New Roman"/>
          <w:sz w:val="24"/>
          <w:szCs w:val="24"/>
          <w:lang w:val="tr-TR"/>
        </w:rPr>
        <w:t xml:space="preserve"> T</w:t>
      </w:r>
      <w:r w:rsidRPr="00506CFA">
        <w:rPr>
          <w:rFonts w:eastAsia="Calibri" w:cs="Times New Roman"/>
          <w:sz w:val="24"/>
          <w:szCs w:val="24"/>
          <w:lang w:val="tr-TR"/>
        </w:rPr>
        <w:t xml:space="preserve"> izni verilmedi? Verilmedi ama…</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 xml:space="preserve">OLGUN AMCAOĞLU (Yerinden) (Devamla) –  2009 Ocak. </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 xml:space="preserve">BİRAY HAMZAOĞULLARI (Devamla) – Teşekkür ederim sağ ol. Ancak 12 yılda 2009 Ocak en son taksi </w:t>
      </w:r>
      <w:r w:rsidR="008C1E28" w:rsidRPr="00506CFA">
        <w:rPr>
          <w:rFonts w:eastAsia="Calibri" w:cs="Times New Roman"/>
          <w:sz w:val="24"/>
          <w:szCs w:val="24"/>
          <w:lang w:val="tr-TR"/>
        </w:rPr>
        <w:t>T</w:t>
      </w:r>
      <w:r w:rsidRPr="00506CFA">
        <w:rPr>
          <w:rFonts w:eastAsia="Calibri" w:cs="Times New Roman"/>
          <w:sz w:val="24"/>
          <w:szCs w:val="24"/>
          <w:lang w:val="tr-TR"/>
        </w:rPr>
        <w:t xml:space="preserve"> izni…</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OLGUN AMCAOĞLU (Yerinden) (Devamla) –  740 tane taksi.</w:t>
      </w: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t xml:space="preserve">BİRAY HAMZAOĞULLARI (Devamla) – Kaç? </w:t>
      </w:r>
    </w:p>
    <w:p w:rsidR="00B732B5" w:rsidRPr="00506CFA" w:rsidRDefault="00B732B5" w:rsidP="00B732B5">
      <w:pPr>
        <w:rPr>
          <w:rFonts w:eastAsia="Calibri" w:cs="Times New Roman"/>
          <w:sz w:val="24"/>
          <w:szCs w:val="24"/>
          <w:lang w:val="tr-TR"/>
        </w:rPr>
      </w:pPr>
    </w:p>
    <w:p w:rsidR="00B732B5" w:rsidRPr="00506CFA" w:rsidRDefault="00B732B5" w:rsidP="00B732B5">
      <w:pPr>
        <w:ind w:firstLine="708"/>
        <w:rPr>
          <w:rFonts w:eastAsia="Calibri" w:cs="Times New Roman"/>
          <w:sz w:val="24"/>
          <w:szCs w:val="24"/>
          <w:lang w:val="tr-TR"/>
        </w:rPr>
      </w:pPr>
      <w:r w:rsidRPr="00506CFA">
        <w:rPr>
          <w:rFonts w:eastAsia="Calibri" w:cs="Times New Roman"/>
          <w:sz w:val="24"/>
          <w:szCs w:val="24"/>
          <w:lang w:val="tr-TR"/>
        </w:rPr>
        <w:t>OLGUN AMCAOĞLU (Yerinden) (Devamla) –  740 tane taksi.</w:t>
      </w:r>
    </w:p>
    <w:p w:rsidR="00B732B5" w:rsidRPr="00506CFA" w:rsidRDefault="00B732B5" w:rsidP="00B732B5">
      <w:pPr>
        <w:ind w:firstLine="708"/>
        <w:rPr>
          <w:rFonts w:eastAsia="Calibri" w:cs="Times New Roman"/>
          <w:sz w:val="24"/>
          <w:szCs w:val="24"/>
          <w:lang w:val="tr-TR"/>
        </w:rPr>
      </w:pPr>
    </w:p>
    <w:p w:rsidR="00B732B5" w:rsidRPr="00506CFA" w:rsidRDefault="00B732B5" w:rsidP="00B732B5">
      <w:pPr>
        <w:ind w:firstLine="708"/>
        <w:rPr>
          <w:rFonts w:eastAsia="Calibri" w:cs="Times New Roman"/>
          <w:sz w:val="24"/>
          <w:szCs w:val="24"/>
          <w:lang w:val="tr-TR"/>
        </w:rPr>
      </w:pPr>
      <w:r w:rsidRPr="00506CFA">
        <w:rPr>
          <w:rFonts w:eastAsia="Calibri" w:cs="Times New Roman"/>
          <w:sz w:val="24"/>
          <w:szCs w:val="24"/>
          <w:lang w:val="tr-TR"/>
        </w:rPr>
        <w:t xml:space="preserve">BİRAY HAMZAOĞULLARI (Devamla) – 740 tane taksi verildi. </w:t>
      </w:r>
    </w:p>
    <w:p w:rsidR="00B732B5" w:rsidRPr="00506CFA" w:rsidRDefault="00B732B5" w:rsidP="00B732B5">
      <w:pPr>
        <w:ind w:firstLine="708"/>
        <w:rPr>
          <w:rFonts w:eastAsia="Calibri" w:cs="Times New Roman"/>
          <w:sz w:val="24"/>
          <w:szCs w:val="24"/>
          <w:lang w:val="tr-TR"/>
        </w:rPr>
      </w:pPr>
    </w:p>
    <w:p w:rsidR="00B732B5" w:rsidRPr="00506CFA" w:rsidRDefault="00B732B5" w:rsidP="00B732B5">
      <w:pPr>
        <w:ind w:firstLine="708"/>
        <w:rPr>
          <w:rFonts w:eastAsia="Calibri" w:cs="Times New Roman"/>
          <w:sz w:val="24"/>
          <w:szCs w:val="24"/>
          <w:lang w:val="tr-TR"/>
        </w:rPr>
      </w:pPr>
      <w:r w:rsidRPr="00506CFA">
        <w:rPr>
          <w:rFonts w:eastAsia="Calibri" w:cs="Times New Roman"/>
          <w:sz w:val="24"/>
          <w:szCs w:val="24"/>
          <w:lang w:val="tr-TR"/>
        </w:rPr>
        <w:t xml:space="preserve">OLGUN AMCAOĞLU (Yerinden) (Devamla) –  O kadardı toplamı. </w:t>
      </w:r>
    </w:p>
    <w:p w:rsidR="00B732B5" w:rsidRPr="00506CFA" w:rsidRDefault="00B732B5" w:rsidP="00B732B5">
      <w:pPr>
        <w:ind w:firstLine="708"/>
        <w:rPr>
          <w:rFonts w:eastAsia="Calibri" w:cs="Times New Roman"/>
          <w:sz w:val="24"/>
          <w:szCs w:val="24"/>
          <w:lang w:val="tr-TR"/>
        </w:rPr>
      </w:pPr>
    </w:p>
    <w:p w:rsidR="00B732B5" w:rsidRPr="00506CFA" w:rsidRDefault="00B732B5" w:rsidP="00B732B5">
      <w:pPr>
        <w:ind w:firstLine="708"/>
        <w:rPr>
          <w:rFonts w:eastAsia="Calibri" w:cs="Times New Roman"/>
          <w:sz w:val="24"/>
          <w:szCs w:val="24"/>
          <w:lang w:val="tr-TR"/>
        </w:rPr>
      </w:pPr>
      <w:r w:rsidRPr="00506CFA">
        <w:rPr>
          <w:rFonts w:eastAsia="Calibri" w:cs="Times New Roman"/>
          <w:sz w:val="24"/>
          <w:szCs w:val="24"/>
          <w:lang w:val="tr-TR"/>
        </w:rPr>
        <w:t xml:space="preserve">BİRAY HAMZAOĞULLARI (Devamla) – Tamam gardaş. 500 tane yalnız Kemal Dürüst verdi turistik </w:t>
      </w:r>
      <w:r w:rsidR="008C1E28" w:rsidRPr="00506CFA">
        <w:rPr>
          <w:rFonts w:eastAsia="Calibri" w:cs="Times New Roman"/>
          <w:sz w:val="24"/>
          <w:szCs w:val="24"/>
          <w:lang w:val="tr-TR"/>
        </w:rPr>
        <w:t>T</w:t>
      </w:r>
      <w:r w:rsidRPr="00506CFA">
        <w:rPr>
          <w:rFonts w:eastAsia="Calibri" w:cs="Times New Roman"/>
          <w:sz w:val="24"/>
          <w:szCs w:val="24"/>
          <w:lang w:val="tr-TR"/>
        </w:rPr>
        <w:t xml:space="preserve"> izni…</w:t>
      </w:r>
    </w:p>
    <w:p w:rsidR="00B732B5" w:rsidRPr="00506CFA" w:rsidRDefault="00B732B5" w:rsidP="00B732B5">
      <w:pPr>
        <w:ind w:firstLine="708"/>
        <w:rPr>
          <w:rFonts w:eastAsia="Calibri" w:cs="Times New Roman"/>
          <w:sz w:val="24"/>
          <w:szCs w:val="24"/>
          <w:lang w:val="tr-TR"/>
        </w:rPr>
      </w:pPr>
    </w:p>
    <w:p w:rsidR="00B732B5" w:rsidRPr="00506CFA" w:rsidRDefault="00B732B5" w:rsidP="00B732B5">
      <w:pPr>
        <w:ind w:firstLine="708"/>
        <w:rPr>
          <w:rFonts w:eastAsia="Calibri" w:cs="Times New Roman"/>
          <w:sz w:val="24"/>
          <w:szCs w:val="24"/>
          <w:lang w:val="tr-TR"/>
        </w:rPr>
      </w:pPr>
      <w:r w:rsidRPr="00506CFA">
        <w:rPr>
          <w:rFonts w:eastAsia="Calibri" w:cs="Times New Roman"/>
          <w:sz w:val="24"/>
          <w:szCs w:val="24"/>
          <w:lang w:val="tr-TR"/>
        </w:rPr>
        <w:t>OLGUN AMCAOĞLU (Yerinden) (Devamla) –  Taksi izinleri…</w:t>
      </w:r>
    </w:p>
    <w:p w:rsidR="00B732B5" w:rsidRPr="00506CFA" w:rsidRDefault="00B732B5" w:rsidP="00B732B5">
      <w:pPr>
        <w:ind w:firstLine="708"/>
        <w:rPr>
          <w:rFonts w:eastAsia="Calibri" w:cs="Times New Roman"/>
          <w:sz w:val="24"/>
          <w:szCs w:val="24"/>
          <w:lang w:val="tr-TR"/>
        </w:rPr>
      </w:pPr>
    </w:p>
    <w:p w:rsidR="00B732B5" w:rsidRPr="00506CFA" w:rsidRDefault="00B732B5" w:rsidP="00B732B5">
      <w:pPr>
        <w:ind w:firstLine="708"/>
        <w:rPr>
          <w:rFonts w:eastAsia="Calibri" w:cs="Times New Roman"/>
          <w:sz w:val="24"/>
          <w:szCs w:val="24"/>
          <w:lang w:val="tr-TR"/>
        </w:rPr>
      </w:pPr>
      <w:r w:rsidRPr="00506CFA">
        <w:rPr>
          <w:rFonts w:eastAsia="Calibri" w:cs="Times New Roman"/>
          <w:sz w:val="24"/>
          <w:szCs w:val="24"/>
          <w:lang w:val="tr-TR"/>
        </w:rPr>
        <w:t>BİRAY HAMZAOĞULLARI (Devamla) – Ben de sana söylerim turistik t izini…</w:t>
      </w:r>
    </w:p>
    <w:p w:rsidR="00B732B5" w:rsidRPr="00506CFA" w:rsidRDefault="00B732B5" w:rsidP="00B732B5">
      <w:pPr>
        <w:ind w:firstLine="708"/>
        <w:rPr>
          <w:rFonts w:eastAsia="Calibri" w:cs="Times New Roman"/>
          <w:sz w:val="24"/>
          <w:szCs w:val="24"/>
          <w:lang w:val="tr-TR"/>
        </w:rPr>
      </w:pPr>
    </w:p>
    <w:p w:rsidR="00B732B5" w:rsidRPr="00506CFA" w:rsidRDefault="00B732B5" w:rsidP="00B732B5">
      <w:pPr>
        <w:ind w:firstLine="708"/>
        <w:rPr>
          <w:rFonts w:eastAsia="Calibri" w:cs="Times New Roman"/>
          <w:sz w:val="24"/>
          <w:szCs w:val="24"/>
          <w:lang w:val="tr-TR"/>
        </w:rPr>
      </w:pPr>
      <w:r w:rsidRPr="00506CFA">
        <w:rPr>
          <w:rFonts w:eastAsia="Calibri" w:cs="Times New Roman"/>
          <w:sz w:val="24"/>
          <w:szCs w:val="24"/>
          <w:lang w:val="tr-TR"/>
        </w:rPr>
        <w:t xml:space="preserve">DIŞİŞLERİ BAKANI HASAN TAÇOY (Yerinden) – 2009 Ocak’ta… 2009’da Bakan ben oldum da onun için söylerim. </w:t>
      </w:r>
    </w:p>
    <w:p w:rsidR="00B732B5" w:rsidRPr="00506CFA" w:rsidRDefault="00B732B5" w:rsidP="00B732B5">
      <w:pPr>
        <w:ind w:firstLine="708"/>
        <w:rPr>
          <w:rFonts w:eastAsia="Calibri" w:cs="Times New Roman"/>
          <w:sz w:val="24"/>
          <w:szCs w:val="24"/>
          <w:lang w:val="tr-TR"/>
        </w:rPr>
      </w:pPr>
    </w:p>
    <w:p w:rsidR="00B732B5" w:rsidRPr="00506CFA" w:rsidRDefault="00B732B5" w:rsidP="00B732B5">
      <w:pPr>
        <w:ind w:firstLine="708"/>
        <w:rPr>
          <w:rFonts w:eastAsia="Calibri" w:cs="Times New Roman"/>
          <w:sz w:val="24"/>
          <w:szCs w:val="24"/>
          <w:lang w:val="tr-TR"/>
        </w:rPr>
      </w:pPr>
      <w:r w:rsidRPr="00506CFA">
        <w:rPr>
          <w:rFonts w:eastAsia="Calibri" w:cs="Times New Roman"/>
          <w:sz w:val="24"/>
          <w:szCs w:val="24"/>
          <w:lang w:val="tr-TR"/>
        </w:rPr>
        <w:t>BİRAY HAMZAOĞULLARI (Devamla) – Tamam Artemis Otel açıldıydı kim vercekti yani? Allah Allah sen verecektin</w:t>
      </w:r>
      <w:r w:rsidR="008C1E28" w:rsidRPr="00506CFA">
        <w:rPr>
          <w:rFonts w:eastAsia="Calibri" w:cs="Times New Roman"/>
          <w:sz w:val="24"/>
          <w:szCs w:val="24"/>
          <w:lang w:val="tr-TR"/>
        </w:rPr>
        <w:t>?!</w:t>
      </w:r>
    </w:p>
    <w:p w:rsidR="00B732B5" w:rsidRPr="00506CFA" w:rsidRDefault="00B732B5" w:rsidP="00B732B5">
      <w:pPr>
        <w:ind w:firstLine="708"/>
        <w:rPr>
          <w:rFonts w:eastAsia="Calibri" w:cs="Times New Roman"/>
          <w:sz w:val="24"/>
          <w:szCs w:val="24"/>
          <w:lang w:val="tr-TR"/>
        </w:rPr>
      </w:pPr>
    </w:p>
    <w:p w:rsidR="00B732B5" w:rsidRPr="00506CFA" w:rsidRDefault="00B732B5" w:rsidP="00B732B5">
      <w:pPr>
        <w:ind w:firstLine="708"/>
        <w:rPr>
          <w:rFonts w:eastAsia="Calibri" w:cs="Times New Roman"/>
          <w:sz w:val="24"/>
          <w:szCs w:val="24"/>
          <w:lang w:val="tr-TR"/>
        </w:rPr>
      </w:pPr>
      <w:r w:rsidRPr="00506CFA">
        <w:rPr>
          <w:rFonts w:eastAsia="Calibri" w:cs="Times New Roman"/>
          <w:sz w:val="24"/>
          <w:szCs w:val="24"/>
          <w:lang w:val="tr-TR"/>
        </w:rPr>
        <w:t>HASAN TAÇOY (Yerinden) (Devamla) –  Mazereti buldun yani.</w:t>
      </w:r>
    </w:p>
    <w:p w:rsidR="00B732B5" w:rsidRPr="00506CFA" w:rsidRDefault="00B732B5" w:rsidP="00B732B5">
      <w:pPr>
        <w:ind w:firstLine="708"/>
        <w:rPr>
          <w:rFonts w:eastAsia="Calibri" w:cs="Times New Roman"/>
          <w:sz w:val="24"/>
          <w:szCs w:val="24"/>
          <w:lang w:val="tr-TR"/>
        </w:rPr>
      </w:pPr>
    </w:p>
    <w:p w:rsidR="00B732B5" w:rsidRPr="00506CFA" w:rsidRDefault="00B732B5" w:rsidP="00B732B5">
      <w:pPr>
        <w:ind w:firstLine="708"/>
        <w:rPr>
          <w:rFonts w:eastAsia="Calibri" w:cs="Times New Roman"/>
          <w:sz w:val="24"/>
          <w:szCs w:val="24"/>
          <w:lang w:val="tr-TR"/>
        </w:rPr>
      </w:pPr>
      <w:r w:rsidRPr="00506CFA">
        <w:rPr>
          <w:rFonts w:eastAsia="Calibri" w:cs="Times New Roman"/>
          <w:sz w:val="24"/>
          <w:szCs w:val="24"/>
          <w:lang w:val="tr-TR"/>
        </w:rPr>
        <w:t xml:space="preserve">BİRAY HAMZAOĞULLARI (Devamla) - Şimdi Elexus Otele kim verdi? Nasıl verdiniz hade söyleyin bana nasıl verdiniz Elexsus Otele? Madem öyledir böyle. </w:t>
      </w:r>
    </w:p>
    <w:p w:rsidR="00630952" w:rsidRPr="00506CFA" w:rsidRDefault="00630952" w:rsidP="00B732B5">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Peki, söyleyin bana hanginizdir ki Protokol imzaladınız da, hanginizdir ki Protokol imzaladınız bir araba ya da üç araba VIP kullanacaksınız X otelde? Üç araba yerine 13 araba kullanılır?!</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ab/>
        <w:t xml:space="preserve">DIŞİŞLERİ BAKANI HASAN TAÇOY (Yerinden) -  Hangisidir? </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ab/>
        <w:t xml:space="preserve">BİRAY HAMZAOĞULLARI (Devamla) -  “Hangisidir”, sizden biridir işte, “hangisidir”. Gerekmez, gerekmez. Çünkü o geçti. Önemli olan nasıl engelleyebileceğinizdir, onu söyleyin bana. </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ab/>
        <w:t>HASAN TAÇOY (Yerinden) (Devamla)-  Anlat Biray’ım, anlat.</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ab/>
        <w:t>BİRAY HAMZAOĞULLARI (Devamla) -  Ben anlatmayacağım, ben anlatmayacağım. Çünkü sen Bayındırlık, Ulaştırma Bakanlığı yaptın da zerre kadar dokunmadın, dokunamazdın.</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ab/>
        <w:t>HASAN TAÇOY (Yerinden) (Devamla)-  Anlat.</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ab/>
        <w:t>TARIM VE DOĞAL KAYNAKLAR BAKANI DURSUN OĞUZ (Yerinden) -  Sınıf arkadaşındır…</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ab/>
        <w:t>BİRAY HAMZAOĞULLARI (Devamla) -  Allah Allah…</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lastRenderedPageBreak/>
        <w:tab/>
        <w:t>HASAN TAÇOY (Yerinden) (Devamla)-  Anlat yahu.</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ab/>
        <w:t>BİRAY HAMZAOĞULLARI (Devamla) -  Dolayısıyla sevgili dostlarım…</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ab/>
        <w:t>HAKAN DİNÇYÜREK (Gazimağusa)  (Yerinden) -  O da… Söyle söyle. Gücüne gider vallahi, söyle o da…</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ab/>
        <w:t>BİRAY HAMZAOĞULLARI (Devamla) -  Ne söyleyeceğim kendine yahu, boş ver yahu.</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ab/>
        <w:t xml:space="preserve">BAŞKAN – Karşılıklı, Sayın Vekiller karşılıklı konuşmayın. Yani gece bitmez ya, sabah oluyor. </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ab/>
        <w:t>Sayın Biray Hamzaoğulları lütfen devam edin, Salona hitap edin.</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ab/>
        <w:t>BİRAY HAMZAOĞULLARI (Devamla) -  Sağ ol Sayın Başkan, elbette Salona hitap edeceğiz.</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ab/>
        <w:t>BAŞKAN – Karşılıklı konuşmayalım lütfen.</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ab/>
        <w:t xml:space="preserve">BİRAY HAMZAOĞULLARI (Devamla) -  Şimdi Karpaz’da çok şeyler hayal ederdi insanlar ya da yapılacak diye ümit eder. Ama öyle, siyasetçiler öyle yapmaz yani. Gider der ki hiç merak etme sen, çocuğunu işe alacağız. </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ab/>
        <w:t>OLGUN AMCAOĞLU (Lefkoşa)  (Yerinden) -  Ziyamet’teki…</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ab/>
        <w:t>BİRAY HAMZAOĞULLARI (D</w:t>
      </w:r>
      <w:r w:rsidR="00350AD0" w:rsidRPr="00506CFA">
        <w:rPr>
          <w:rFonts w:eastAsia="Calibri" w:cs="Times New Roman"/>
          <w:sz w:val="24"/>
          <w:szCs w:val="24"/>
          <w:lang w:val="tr-TR"/>
        </w:rPr>
        <w:t>evamla) -  Daha atacaktın temel</w:t>
      </w:r>
      <w:r w:rsidRPr="00506CFA">
        <w:rPr>
          <w:rFonts w:eastAsia="Calibri" w:cs="Times New Roman"/>
          <w:sz w:val="24"/>
          <w:szCs w:val="24"/>
          <w:lang w:val="tr-TR"/>
        </w:rPr>
        <w:t>i güya…</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OLGUN AMCAOĞLU (Yerinden) (Devamla)-  E atamadık…</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lastRenderedPageBreak/>
        <w:t>BİRAY HAMZAOĞULLARI (Devamla) -  Atacaktın, ataydın keşke, ataydın keşke.</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OLGUN AMCAOĞLU (Yerinden) (Devamla)-  Aha Dursun vermedi bana.</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ab/>
        <w:t xml:space="preserve">BİRAY HAMZAOĞULLARI (Devamla) -  </w:t>
      </w:r>
      <w:r w:rsidR="00350AD0" w:rsidRPr="00506CFA">
        <w:rPr>
          <w:rFonts w:eastAsia="Calibri" w:cs="Times New Roman"/>
          <w:sz w:val="24"/>
          <w:szCs w:val="24"/>
          <w:lang w:val="tr-TR"/>
        </w:rPr>
        <w:t xml:space="preserve">Gardaş </w:t>
      </w:r>
      <w:r w:rsidRPr="00506CFA">
        <w:rPr>
          <w:rFonts w:eastAsia="Calibri" w:cs="Times New Roman"/>
          <w:sz w:val="24"/>
          <w:szCs w:val="24"/>
          <w:lang w:val="tr-TR"/>
        </w:rPr>
        <w:t>bir şey söyleyeyim sana</w:t>
      </w:r>
      <w:r w:rsidR="00350AD0" w:rsidRPr="00506CFA">
        <w:rPr>
          <w:rFonts w:eastAsia="Calibri" w:cs="Times New Roman"/>
          <w:sz w:val="24"/>
          <w:szCs w:val="24"/>
          <w:lang w:val="tr-TR"/>
        </w:rPr>
        <w:t>? G</w:t>
      </w:r>
      <w:r w:rsidRPr="00506CFA">
        <w:rPr>
          <w:rFonts w:eastAsia="Calibri" w:cs="Times New Roman"/>
          <w:sz w:val="24"/>
          <w:szCs w:val="24"/>
          <w:lang w:val="tr-TR"/>
        </w:rPr>
        <w:t>önlüm çok şey arzu eder, bilin severim de seni, çok da detaya gerek yok. Sen bize hastaneyi de bitirecektin Girne’de, keşke bitirseydin o hastaneyi da biz de çok memnun olurduk da en azından belki, belki Ali Pilli de sıra bulur da bizim hastaneyi yapardı, bu 22 ayda da bize teslim ederdi. Şimdiden, şimdiden biz de ona teşekkür etmiş olurduk. Hikâye buradadır, hikâye buradadır. Yani neye benzer bilirsiniz bu şeye yazdıklarınız, benim Facebook’ta ara sıra takıldığım dostlarım var, “ben bütün dünyayı satın aldım”. Aynen siz de onu yaptınız. Yahu proje yok, proje yok, Pamuklu Hastanesini bitireceğiz yazdınız yahu. Yahu projeniz yok, projeniz. Allah için, billah için proje yok</w:t>
      </w:r>
      <w:r w:rsidR="00350AD0" w:rsidRPr="00506CFA">
        <w:rPr>
          <w:rFonts w:eastAsia="Calibri" w:cs="Times New Roman"/>
          <w:sz w:val="24"/>
          <w:szCs w:val="24"/>
          <w:lang w:val="tr-TR"/>
        </w:rPr>
        <w:t xml:space="preserve"> yahu</w:t>
      </w:r>
      <w:r w:rsidRPr="00506CFA">
        <w:rPr>
          <w:rFonts w:eastAsia="Calibri" w:cs="Times New Roman"/>
          <w:sz w:val="24"/>
          <w:szCs w:val="24"/>
          <w:lang w:val="tr-TR"/>
        </w:rPr>
        <w:t xml:space="preserve">. Yahu Ali Pilli biraz önce telefonda sordu yahu proje var mı diye, yoktur. </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ab/>
        <w:t>DURSUN OĞUZ (Yerinden) (Devamla)-  Aha ben bunlar var Ali Pilli’nin…</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ab/>
        <w:t xml:space="preserve">BİRAY HAMZAOĞULLARI (Devamla) -  Ha işte, onları Google’dan sordun, 30 kişilik, 30 kişilik hastane. </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ab/>
        <w:t>DURSUN OĞUZ (Yerinden) (Devamla)-  Biray, Biray Sayın Ali Pilli…</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ab/>
        <w:t xml:space="preserve">BİRAY HAMZAOĞULLARI (Devamla) -  30 kişilik hastane. Sonra da Biray buraya çıktığında evet, herkes Biray’ı bekler konuşsun ama hiç bari bir tanesini olsun bitirin be, bir tanesini. Söyleyin bana Güney Kıbrıs’tan özel, sekiz artı birle, dokuz artı birle, altı artı birle taşımacılık yapanları nasıl engelleyeceksiniz? Somut bir şey söyleyin bana, başka hiçbir şey istemem sizden, somut bir şey söyleyin. Ama Biray’ı batırmak kolaydır ha, yarın sabahtan Erenköy’e bir “T” izni verin </w:t>
      </w:r>
      <w:r w:rsidRPr="00506CFA">
        <w:rPr>
          <w:rFonts w:eastAsia="Calibri" w:cs="Times New Roman"/>
          <w:sz w:val="24"/>
          <w:szCs w:val="24"/>
          <w:lang w:val="tr-TR"/>
        </w:rPr>
        <w:lastRenderedPageBreak/>
        <w:t>dokuz artı bir, alsın altı tane öğrenciyi getirsin. Biray da yalelli çalsın dürüt, dürüt, dürüt… Evet, evet… Merkez köyler 85’li yıllarda bitirdi. Nasıl bitirdi, örnek söyleyeceğim; şimdi Sadık Gardiyanoğlu da dolaylı olarak bu işin içindedir, Akdoğan Köyü ve Yenierenköy Köyü. Bizim taşımacılığımız yoktur, talebe taşımacılığımız. Nere vardır, sınavla okul kazandılarsa vardır. Dolayısıyla sınavla okul kazanılanın sayısı yeterliyse bir taşımacılık hakkı kazanabilin. Bunun gerisinde, bunun gerisinde orada var olan otobüs “T” izinleri bitmiş olur. Dolayısıyla sevgili dostlarım gerçek söylüyorum, son olarak söylüyorum, bu süreçte insanlarımız çok ezilecek, asgari ücretle çalışanlar, üreterek bir şey kazanmaya çalışanlar gerçekten çok ezilecek. Hazır burada bir şey daha söyleyeyim, bu basittir, Devrim Barçın’dan da destek alabilirsiniz, hem Erkut Şahali’den, Kooperatifte veyahut da Yem Fabrikasında çalışan 55 yaşında ve onun üstünde, 60 yaşına kadar olan insanlar 50 kiloluk torbayı 500 torba, bin torba, bin 500 torba günde indirmek kaydıyla veyahut da yükletmek kaydıyla indirmektedir.</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(Geçici Meclis Başkanı Sayın Zorlu Töre Başkanlık Kürsüsünü Sayın Hüseyin Çavuş’a devreder)</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 xml:space="preserve"> Benim yaşım 60, kendi kendimi de denerim ne kadarını da becerebilirim diye ve o insanların gerçekten iyileştirmeye ihtiyaçları vardır. Yıllar olarak erken mi emekli edersiniz, yasa mı yaparız, yoksa biraz önce dostlarıma, hukukçu dostlarım ve gerçekten Devrim Barç</w:t>
      </w:r>
      <w:r w:rsidR="000D4004" w:rsidRPr="00506CFA">
        <w:rPr>
          <w:rFonts w:eastAsia="Calibri" w:cs="Times New Roman"/>
          <w:sz w:val="24"/>
          <w:szCs w:val="24"/>
          <w:lang w:val="tr-TR"/>
        </w:rPr>
        <w:t>ın’ın bu dönemde katkı koyacağın</w:t>
      </w:r>
      <w:r w:rsidRPr="00506CFA">
        <w:rPr>
          <w:rFonts w:eastAsia="Calibri" w:cs="Times New Roman"/>
          <w:sz w:val="24"/>
          <w:szCs w:val="24"/>
          <w:lang w:val="tr-TR"/>
        </w:rPr>
        <w:t xml:space="preserve">a inandığım arkadaşımızın söylediği 32 kilo kuralını mı getireceksiniz? Ama bir şey getirin lütfen. Çünkü gerçekten bu insanlar ezilmektedirler. Bu olayı yakalarsanız, yakalattırsanız o insanlar adına sizlere teşekkür etmiş olacağım. 22 ayda da ne hastane yapacaksınız, ne de toplu taşımacılığa bir ivme kazandıracaksınız. Çünkü karar vereceksiniz Kayseri model mi, Eskişehir model mi, yoksa Taşucu- Mersin model mi, yoksa Malta modeli mi, yoksa Güney Kıbrıs modeli mi? En doğru model Güney Kıbrıs modelidir. </w:t>
      </w: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 xml:space="preserve">Beni dinlediğiniz için teşekkür eder, saygılar sunarım. </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lastRenderedPageBreak/>
        <w:t>BAŞKAN – Evet, konuşmalardan dolayı Sayın Biray Hamzaoğlu</w:t>
      </w:r>
      <w:r w:rsidR="000D4004" w:rsidRPr="00506CFA">
        <w:rPr>
          <w:rFonts w:eastAsia="Calibri" w:cs="Times New Roman"/>
          <w:sz w:val="24"/>
          <w:szCs w:val="24"/>
          <w:lang w:val="tr-TR"/>
        </w:rPr>
        <w:t>’</w:t>
      </w:r>
      <w:r w:rsidRPr="00506CFA">
        <w:rPr>
          <w:rFonts w:eastAsia="Calibri" w:cs="Times New Roman"/>
          <w:sz w:val="24"/>
          <w:szCs w:val="24"/>
          <w:lang w:val="tr-TR"/>
        </w:rPr>
        <w:t xml:space="preserve">na teşekkür ederiz. </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Konuşmasını yapmak üzere Sayın Devrim Barçın’ı buraya davet ediyoruz.</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DEVRİM BARÇIN (Lefkoşa)  - Çok kısa…</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Sayın Başkan, değerli milletvekilleri; bekledim gece yarısını dönsün. Çünkü Hükümet Programıyla ilgilidir. Hükümet Programında…</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DIŞİŞLERİ BAKANI HASAN TAÇOY (Yerinden) -  Neyi konuşacaksın?</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DEVRİM BARÇIN (Devamla) -  Tamam, onunla ilgili olduğu için gece 12’yi dönmesini bekledim.</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TARIM VE DOĞAL KAYNAKLAR BAKANI DURSUN OĞUZ (Yerinden) -  1 Mart olsun.</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DEVRİM BARÇIN (Devamla) -  Evet, 1 Mart olsun. “KIB-TEK yapısal olarak güçlendirilecektir, fiyat düzenlemeleri KIB-TEK’in sürdürülebilirliliğinin muhafaza edilmesi prensibiyle ilgili mevzuata uygun olarak güncellenecek, özellikle dar gelirli vatandaşımızın alım gücünün olumsuz etkilenmemesi göz önünde bulundurulacaktır” yazar Hükümet Programında. Bugün 1 Mart, gece yarısını o yüzden bekledim. Hala daha tarifelerin, çoklu tarife bitti, tekli tarifeye geçtik, birim fiyatlarının ne olduğu açıklanmadı. Halk kaç para olduğunu bilmiyor ama sağ olsun KIB-TEK Yönetim Kurulu Başkanı bir televizyon kanalımıza bağlanıp orada rakamlar verdi. Size bir şey söyleyeyim</w:t>
      </w:r>
      <w:r w:rsidR="003B6E46" w:rsidRPr="00506CFA">
        <w:rPr>
          <w:rFonts w:eastAsia="Calibri" w:cs="Times New Roman"/>
          <w:sz w:val="24"/>
          <w:szCs w:val="24"/>
          <w:lang w:val="tr-TR"/>
        </w:rPr>
        <w:t>? B</w:t>
      </w:r>
      <w:r w:rsidRPr="00506CFA">
        <w:rPr>
          <w:rFonts w:eastAsia="Calibri" w:cs="Times New Roman"/>
          <w:sz w:val="24"/>
          <w:szCs w:val="24"/>
          <w:lang w:val="tr-TR"/>
        </w:rPr>
        <w:t>u ülkede enflasyon minimum yüzde 100’ü geçecektir be arkadaşlar, geçecek. Bakın dar gelirli vatandaşımızın alım gücünü olumsuz etkilemeyecek şekilde KIB-TEK fiyatları yapılacak denildi, size çok kısa bir rakam verip bitiriyorum; 1205 kilovat tüketen bir asgari ücretli…</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lastRenderedPageBreak/>
        <w:t>DURSUN OĞUZ (Yerinden) (Devamla)-  Kaç?</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DEVRİM BARÇIN (Devamla) -  Bin 205…</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DURSUN OĞUZ (Yerinden) (Devamla)-  Bin 205.</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DEVRİM BARÇIN (Devamla) -  Evet…</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DURSUN OĞUZ (Yerinden) (Devamla)-  Çok büyüktür bin 205…</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 xml:space="preserve">DEVRİM BARÇIN (Devamla) -  E bir sorun bakalım vatandaş ne kadar tüketiyor. Bin 205 kilovat tüketen bir vatandaş gece 22.00’dan çoklu tarifede sabah 07.00’ye işlerini uygun fiyata yapmayı tercih edip, arz güvenliğini de koruyacak şekilde tüketimini yaptığında bugün bin 187 TL KDV, maktu ücret, sokak aydınlatma, hepsi öderdi. </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DURSUN OĞUZ (Yerinden) (Devamla)-  Kaç?</w:t>
      </w: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 xml:space="preserve">DEVRİM BARÇIN (Devamla) -  Bin 187 TL, fatura buradadır. </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DURSUN OĞUZ (Yerinden) (Devamla)-  Asgari ücret birisinin… Eski mevcut tarife…</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DEVRİM BARÇIN (Devamla) -  Hayır yani bin 100… Mevcut tarifeye göre Sayın Bakan…</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DURSUN OĞUZ (Yerinden) (Devamla)-  750’ye göre yahu…</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DEVRİM BARÇIN (Devamla) -  Efendim?</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DURSUN OĞUZ (Yerinden) (Devamla)-  750’ye kilovata göre…</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 xml:space="preserve">DEVRİM BARÇIN (Devamla) -  Hayır, ben elimdeki örneği veriyorum, rakamlarla konuşuyorum, verilerle konuşuyorum. Yani 750 </w:t>
      </w:r>
      <w:r w:rsidRPr="00506CFA">
        <w:rPr>
          <w:rFonts w:eastAsia="Calibri" w:cs="Times New Roman"/>
          <w:sz w:val="24"/>
          <w:szCs w:val="24"/>
          <w:lang w:val="tr-TR"/>
        </w:rPr>
        <w:lastRenderedPageBreak/>
        <w:t>tüketen var, doğrudur, bin tüketen var, 250 tüketen var. Bunun üzerinden…</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DURSUN OĞUZ (Yerinden) (Devamla)-  Normali 750’dir…</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 xml:space="preserve">DEVRİM BARÇIN (Devamla) -  Yani normal bir şeye varamayız. Ben şuna geleceğim, mesela şunu deseniz anlarım; asgari ücretliye ben tarifeyi sosyal yardımdaki gibi asgari ücret aldığını ispatlaması durumunda elektrik tarifesini şu şekilde uygulayacağım deyin ki o zaman da birinin 250, birinin bin tartışmasını burada yapmayalım Sayın Bakan. Çünkü bunun bilimsel olarak karşılığı yok. Bakın bin 205 kilovat tüketen bir asgari ücretli veya bir vatandaş, fatura elimde, bin 187 TL öderdi. KIB-TEK Yönetim Kurulu Başkanı televizyon kanalında açıkladı rakamları, hala daha 1 Marttayız, artık tekli tarife var, aldanmasın halkımız da gece 22.00’u geçti de, yakayım </w:t>
      </w:r>
      <w:r w:rsidR="003B6E46" w:rsidRPr="00506CFA">
        <w:rPr>
          <w:rFonts w:eastAsia="Calibri" w:cs="Times New Roman"/>
          <w:sz w:val="24"/>
          <w:szCs w:val="24"/>
          <w:lang w:val="tr-TR"/>
        </w:rPr>
        <w:t xml:space="preserve">Heater’i </w:t>
      </w:r>
      <w:r w:rsidRPr="00506CFA">
        <w:rPr>
          <w:rFonts w:eastAsia="Calibri" w:cs="Times New Roman"/>
          <w:sz w:val="24"/>
          <w:szCs w:val="24"/>
          <w:lang w:val="tr-TR"/>
        </w:rPr>
        <w:t>ya da kurayım makinayı, aldanmasın… Şu anda ne kadar ödeyecek bilirsiniz</w:t>
      </w:r>
      <w:r w:rsidR="003B6E46" w:rsidRPr="00506CFA">
        <w:rPr>
          <w:rFonts w:eastAsia="Calibri" w:cs="Times New Roman"/>
          <w:sz w:val="24"/>
          <w:szCs w:val="24"/>
          <w:lang w:val="tr-TR"/>
        </w:rPr>
        <w:t>? H</w:t>
      </w:r>
      <w:r w:rsidRPr="00506CFA">
        <w:rPr>
          <w:rFonts w:eastAsia="Calibri" w:cs="Times New Roman"/>
          <w:sz w:val="24"/>
          <w:szCs w:val="24"/>
          <w:lang w:val="tr-TR"/>
        </w:rPr>
        <w:t>iç hesaplayanınız var mı televizyon kanalında Yönetim Kurulu Başkanını dinleyip? 3 bin 641 TL</w:t>
      </w:r>
      <w:r w:rsidR="003B6E46" w:rsidRPr="00506CFA">
        <w:rPr>
          <w:rFonts w:eastAsia="Calibri" w:cs="Times New Roman"/>
          <w:sz w:val="24"/>
          <w:szCs w:val="24"/>
          <w:lang w:val="tr-TR"/>
        </w:rPr>
        <w:t xml:space="preserve">,   </w:t>
      </w:r>
      <w:r w:rsidRPr="00506CFA">
        <w:rPr>
          <w:rFonts w:eastAsia="Calibri" w:cs="Times New Roman"/>
          <w:sz w:val="24"/>
          <w:szCs w:val="24"/>
          <w:lang w:val="tr-TR"/>
        </w:rPr>
        <w:t>3 bin 641 TL ödeyecek sevgili dos</w:t>
      </w:r>
      <w:r w:rsidR="003B6E46" w:rsidRPr="00506CFA">
        <w:rPr>
          <w:rFonts w:eastAsia="Calibri" w:cs="Times New Roman"/>
          <w:sz w:val="24"/>
          <w:szCs w:val="24"/>
          <w:lang w:val="tr-TR"/>
        </w:rPr>
        <w:t>tlar. Bu yüzde 206 zam demektir.Y</w:t>
      </w:r>
      <w:r w:rsidRPr="00506CFA">
        <w:rPr>
          <w:rFonts w:eastAsia="Calibri" w:cs="Times New Roman"/>
          <w:sz w:val="24"/>
          <w:szCs w:val="24"/>
          <w:lang w:val="tr-TR"/>
        </w:rPr>
        <w:t xml:space="preserve">apmayın. Bu çoklu tarifeyi evet anlıyorum, dünyada </w:t>
      </w:r>
      <w:r w:rsidR="003B6E46" w:rsidRPr="00506CFA">
        <w:rPr>
          <w:rFonts w:eastAsia="Calibri" w:cs="Times New Roman"/>
          <w:sz w:val="24"/>
          <w:szCs w:val="24"/>
          <w:lang w:val="tr-TR"/>
        </w:rPr>
        <w:t>B</w:t>
      </w:r>
      <w:r w:rsidRPr="00506CFA">
        <w:rPr>
          <w:rFonts w:eastAsia="Calibri" w:cs="Times New Roman"/>
          <w:sz w:val="24"/>
          <w:szCs w:val="24"/>
          <w:lang w:val="tr-TR"/>
        </w:rPr>
        <w:t>rent petrolün fiyatı artıyor; evet anlıyorum bizden kaynaklı döviz artışı oluşuyor, evet bir fiyat ayarlaması zamanında yapılmadığı için bunun şimdi bedeli ödetilmek zorunda kalınıyor, gerçekçi konuşmak istiyorum. Bu gerçekleri bilerek ama Hükümet Programında da yazdığı gibi dar gelirliyi koruyacak şekilde bir fiya</w:t>
      </w:r>
      <w:r w:rsidR="003B6E46" w:rsidRPr="00506CFA">
        <w:rPr>
          <w:rFonts w:eastAsia="Calibri" w:cs="Times New Roman"/>
          <w:sz w:val="24"/>
          <w:szCs w:val="24"/>
          <w:lang w:val="tr-TR"/>
        </w:rPr>
        <w:t>t ayarlaması yapmamız gerekir. B</w:t>
      </w:r>
      <w:r w:rsidRPr="00506CFA">
        <w:rPr>
          <w:rFonts w:eastAsia="Calibri" w:cs="Times New Roman"/>
          <w:sz w:val="24"/>
          <w:szCs w:val="24"/>
          <w:lang w:val="tr-TR"/>
        </w:rPr>
        <w:t>u yüzde 206 zam ile 3 bin 641 TL elektrik faturası ödeyecek bir asgari ücretli, aldığı asgari ücretin yüzde 59.78’ini elektrik faturasına verecektir. Bu şu anda, bu şu anda mevcut tarife üzerinden yüzde 19.49’dur, yazıktır, günahtır. Anlıyorum, bir daha söylüyorum, lütfen, derhal bakın yarından itibaren…</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(Maliye Bakanı Sunat Atun ile Başbakan Faiz Sucuoğlu kendi aralarında konuşurlar)</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Tabii, buyurun Sayın Bakan.</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lastRenderedPageBreak/>
        <w:t xml:space="preserve">MALİYE BAKANI SUNAT ATUN (Yerinden) -  </w:t>
      </w:r>
      <w:r w:rsidR="003B6E46" w:rsidRPr="00506CFA">
        <w:rPr>
          <w:rFonts w:eastAsia="Calibri" w:cs="Times New Roman"/>
          <w:sz w:val="24"/>
          <w:szCs w:val="24"/>
          <w:lang w:val="tr-TR"/>
        </w:rPr>
        <w:t>P</w:t>
      </w:r>
      <w:r w:rsidRPr="00506CFA">
        <w:rPr>
          <w:rFonts w:eastAsia="Calibri" w:cs="Times New Roman"/>
          <w:sz w:val="24"/>
          <w:szCs w:val="24"/>
          <w:lang w:val="tr-TR"/>
        </w:rPr>
        <w:t>ardon size demedim…</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DEVRİM BARÇIN (Devamla) -  Yani bir şey söyleyecekseniz ben dinleye…</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SUNAT ATUN (Yerinden) (Devamla)-  Yok, Başkanıma bir şey söyledim.</w:t>
      </w: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 xml:space="preserve">BAŞKAN – Hitap edelim, Devrim Bey devam edelim. </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 xml:space="preserve">DEVRİM BARÇIN (Devamla) -  Ha tamam, tamam. Hayır, ben yanlış anladım, kusura bakmayın. </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BAŞKAN – Devam edin.</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 xml:space="preserve">DEVRİM BARÇIN (Devamla) -  Yapmayın, etmeyin. Gerçekten bu çoklu tarifeye biran önce geçilmesi ve Hükümet Programındaki gibi dar gelirliyi korumaksa bakın Çalışma Bakanımız buradadır, bugün 4 bin kişi varsa sosyal yardım almaya giden, yarın millet kayıt dışılığa daha fazla itilecek, gideyim sosyal yardım alayım da kayıt dışı çalışayım da ancak elektrik faturamı öder noktaya gelecek, bunun devlete maliyeti çok daha fazla olacaktır. </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 xml:space="preserve">Teşekkür eder, saygılar sunarım. </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BAŞKAN – Teşekkür ederim.</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Sayın Sunat Atun, buyurun Kürsüye. Buyurun hitap edin Meclise, Yüce Meclise.</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 xml:space="preserve">MALİYE BAKANI SUNAT ATUN – Çok teşekkür ederim. </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 xml:space="preserve">Sayın Başkan, değerli milletvekilleri; tabii bugün Hükümetin Programı üzerindeki görüşmeler yapıldı, tamamlandı. Teamülden Sayın </w:t>
      </w:r>
      <w:r w:rsidRPr="00506CFA">
        <w:rPr>
          <w:rFonts w:eastAsia="Calibri" w:cs="Times New Roman"/>
          <w:sz w:val="24"/>
          <w:szCs w:val="24"/>
          <w:lang w:val="tr-TR"/>
        </w:rPr>
        <w:lastRenderedPageBreak/>
        <w:t xml:space="preserve">sadece Sayın Başbakanımızındır söz ancak ben ona danışarak ve bu önemli konuda kısaca bir şey söylemek gayesiyle çıktım. </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 xml:space="preserve">Şimdi değerli arkadaşlar bakın, Elektrik Kurumu tabii… Evet, değerli konuşmacıların önemli bir bölümü Elektrik Kurumuna değindiler. Elektrik Kurumu tabii bizim Kurumlarımız arasında en yaşamsal olanı hiç tartışmasız. Çünkü elektrik olmazsa bu çağda olmayız, başka bir çağda oluruz ve şu anda tarihinin en sorunlu noktasında olan bir Elektrik Kurumu var. Yapısal olarak, mali olarak sürdürülmesi söz konusu değil. Bunun da sebebi belli. Elektrik Kurumu fuel oil alıyor, fuel oil’i işliyor, diğer taraftan ilettiği, dağıttığı elektriğin bir bölümünü yine başka bir üreticiden alıyor, sistemin içinde biraz da yenilenebilir enerji üretimi vardır ve bu şekilde halka temin ediyor. Bunun karşılığını tahsil etmek zorunda. Yapılan çalışma doğrudur sosyal yardım alanların tarifesini arttırmadı ilk 500 kilovat saate kadar. Siz az önceki hesaplamayı bilmiyorum hangi cetvele göre yaptınız değerli Sayın Vekilim, ancak ilk 250 dilim kilovat saatin de fiyatı 98 kuruştur, bu da artmadı. </w:t>
      </w:r>
    </w:p>
    <w:p w:rsidR="00630952" w:rsidRPr="00506CFA" w:rsidRDefault="00630952" w:rsidP="00630952">
      <w:pPr>
        <w:ind w:firstLine="708"/>
        <w:rPr>
          <w:rFonts w:eastAsia="Calibri" w:cs="Times New Roman"/>
          <w:sz w:val="24"/>
          <w:szCs w:val="24"/>
          <w:lang w:val="tr-TR"/>
        </w:rPr>
      </w:pPr>
    </w:p>
    <w:p w:rsidR="00630952" w:rsidRPr="00506CFA" w:rsidRDefault="00630952" w:rsidP="00630952">
      <w:pPr>
        <w:ind w:firstLine="708"/>
        <w:rPr>
          <w:rFonts w:eastAsia="Calibri" w:cs="Times New Roman"/>
          <w:sz w:val="24"/>
          <w:szCs w:val="24"/>
          <w:lang w:val="tr-TR"/>
        </w:rPr>
      </w:pPr>
      <w:r w:rsidRPr="00506CFA">
        <w:rPr>
          <w:rFonts w:eastAsia="Calibri" w:cs="Times New Roman"/>
          <w:sz w:val="24"/>
          <w:szCs w:val="24"/>
          <w:lang w:val="tr-TR"/>
        </w:rPr>
        <w:t>DEVRİM BARÇIN (Lefkoşa)  (Yerinden) -  Sonrakileri de söylerseniz Sayın Bakan, en azından halk da bilsin…</w:t>
      </w:r>
    </w:p>
    <w:p w:rsidR="00630952" w:rsidRPr="00506CFA" w:rsidRDefault="00630952" w:rsidP="00630952">
      <w:pPr>
        <w:ind w:firstLine="708"/>
        <w:rPr>
          <w:rFonts w:eastAsia="Calibri" w:cs="Times New Roman"/>
          <w:sz w:val="24"/>
          <w:szCs w:val="24"/>
          <w:lang w:val="tr-TR"/>
        </w:rPr>
      </w:pPr>
    </w:p>
    <w:p w:rsidR="00AB47B2" w:rsidRPr="00506CFA" w:rsidRDefault="00630952" w:rsidP="00751F79">
      <w:pPr>
        <w:ind w:firstLine="708"/>
        <w:rPr>
          <w:sz w:val="24"/>
          <w:szCs w:val="24"/>
          <w:lang w:val="tr-TR"/>
        </w:rPr>
      </w:pPr>
      <w:r w:rsidRPr="00506CFA">
        <w:rPr>
          <w:rFonts w:eastAsia="Calibri" w:cs="Times New Roman"/>
          <w:sz w:val="24"/>
          <w:szCs w:val="24"/>
          <w:lang w:val="tr-TR"/>
        </w:rPr>
        <w:t xml:space="preserve">SUNAT ATUN (Devamla) -  Tabii… Müteakip, müteakip dilimin 2.7’dir, </w:t>
      </w:r>
      <w:r w:rsidR="00751F79" w:rsidRPr="00506CFA">
        <w:rPr>
          <w:rFonts w:eastAsia="Calibri" w:cs="Times New Roman"/>
          <w:sz w:val="24"/>
          <w:szCs w:val="24"/>
          <w:lang w:val="tr-TR"/>
        </w:rPr>
        <w:t>o</w:t>
      </w:r>
      <w:r w:rsidR="00AB47B2" w:rsidRPr="00506CFA">
        <w:rPr>
          <w:sz w:val="24"/>
          <w:szCs w:val="24"/>
          <w:lang w:val="tr-TR"/>
        </w:rPr>
        <w:t>ndan sonrakinin 2.95’tir ondan sonrakinin 3.25’tir daha sonrakinin 4’tür. Şimdi biz tabii bütün dünyada bir enerjide şu prensip vardır. Hiçbir ülkede şaşmaz. Kullanan öder prensibi vardır enerjide çünkü enerji dünyanın en kıt kaynağıdır. En kıt kaynağı</w:t>
      </w:r>
      <w:r w:rsidR="00751F79" w:rsidRPr="00506CFA">
        <w:rPr>
          <w:sz w:val="24"/>
          <w:szCs w:val="24"/>
          <w:lang w:val="tr-TR"/>
        </w:rPr>
        <w:t>,</w:t>
      </w:r>
      <w:r w:rsidR="00AB47B2" w:rsidRPr="00506CFA">
        <w:rPr>
          <w:sz w:val="24"/>
          <w:szCs w:val="24"/>
          <w:lang w:val="tr-TR"/>
        </w:rPr>
        <w:t xml:space="preserve"> kullanan öder. 1.250 Kilovatsaat bana göre çok yüksek bir tüketim seviyesidir. Gerçekten ortalamanın üzerinde bir tüketim seviyesidir. Bence herkes yarın sabahtan kalktığında baksın bakalım aylık tüketimi neymiş. Dolayısıyla biz kendimizi esasında bu fiyatların politika olarak bir diğer gayesi de ucu açık tüketimin önüne geçmek. Çünkü ne kadar çok tüketirsek evimize ne kadar fazla aygıtlar efendime söyleyeyim klimalar, dipfrizler, elektronik aygıtlar, bunlar ne kadar çok fazla olursa Elektrik Kurumunun da o kadar fazla güç üretimine yatırım yapma zorunluluğu </w:t>
      </w:r>
      <w:r w:rsidR="00AB47B2" w:rsidRPr="00506CFA">
        <w:rPr>
          <w:sz w:val="24"/>
          <w:szCs w:val="24"/>
          <w:lang w:val="tr-TR"/>
        </w:rPr>
        <w:lastRenderedPageBreak/>
        <w:t>olur. O, o oranda o yüzden bu politikanın bu fiyat politikasının bir diğer hedefi o. Şu noktada ben size katılırım değerli arkadaşlar. Üçlü tarife olan o zaman dilimli tarifenin devamlılığı gerekiyor. Zaten 2009 yılında ülkemize ilk elektronik sayaçları donatan gene biziz. Burada da iki gaye vardı. Bir, uzaktan okumalı sistem oluşsun. Elektrik Kurumu tahsilatta faturalandırmada etkin olabilsin. İki, zaman tarifeli sisteme geçebilelim. Ancak bunun her ikisini aynı anda üst üste yapabilmek kolay iş değil. İş yapboz tahtasına döner. Bugün Türkiye Cumhuriyeti Anavatanımız bizim şu anda daha önce tecrübe ettiğimiz ve şu anda bugün itibarıyla yerleştiğimiz sisteme geçmeye çalışıyor. Türkiye Cumhuriyeti Devlet epedekaların olduğu, dağıtım şirketlerinin olduğu, üretim şirketlerinin olduğu, iletim şirketlerinin olduğu bir çok geniş bir bilimsel analiz yapma, uygulama imkanı olan dev Anavatan Türkiye Cumhuriyeti bizim uyguladığımız sisteme geçmeye çalışıyor. O yüzden çok kısa bir süre sonra bu sistemimizi ayakları yere basar basmaz yine bununla birlikte bunu kaldırmadan, bununla birlikte zaman tarifeli sistem de bu sistemle birlikte devreye girecektir. Umarım bu şekilde bu konuya da ben gerekli yanıtı verdim diye düşünüyorum.</w:t>
      </w:r>
    </w:p>
    <w:p w:rsidR="00AB47B2" w:rsidRPr="00506CFA" w:rsidRDefault="00AB47B2" w:rsidP="00AB47B2">
      <w:pPr>
        <w:rPr>
          <w:sz w:val="24"/>
          <w:szCs w:val="24"/>
          <w:lang w:val="tr-TR"/>
        </w:rPr>
      </w:pPr>
    </w:p>
    <w:p w:rsidR="00AB47B2" w:rsidRPr="00506CFA" w:rsidRDefault="00AB47B2" w:rsidP="00AB47B2">
      <w:pPr>
        <w:rPr>
          <w:sz w:val="24"/>
          <w:szCs w:val="24"/>
          <w:lang w:val="tr-TR"/>
        </w:rPr>
      </w:pPr>
      <w:r w:rsidRPr="00506CFA">
        <w:rPr>
          <w:sz w:val="24"/>
          <w:szCs w:val="24"/>
          <w:lang w:val="tr-TR"/>
        </w:rPr>
        <w:tab/>
        <w:t>SALAHİ ŞAHİNER (Yerinden) – Sayın Bakan niye şimdi yapmıyorsunuz. Yani yine bu 0</w:t>
      </w:r>
      <w:r w:rsidR="00751F79" w:rsidRPr="00506CFA">
        <w:rPr>
          <w:sz w:val="24"/>
          <w:szCs w:val="24"/>
          <w:lang w:val="tr-TR"/>
        </w:rPr>
        <w:t xml:space="preserve"> </w:t>
      </w:r>
      <w:r w:rsidRPr="00506CFA">
        <w:rPr>
          <w:sz w:val="24"/>
          <w:szCs w:val="24"/>
          <w:lang w:val="tr-TR"/>
        </w:rPr>
        <w:t xml:space="preserve">250, 250, 500, 501 kalsın ama üçlü tarifeyi bozmayın. Yani kurumu sıkıntıya sokacak puant yükün oluşacağı saatlerde caydırıcı bir önlem olarak ve kuruma da yatırım yönünden biraz zaman kazandıracak bir şekilde ayarlama yapılabilir, mevcut fiyat ayarlamasıyla. </w:t>
      </w:r>
    </w:p>
    <w:p w:rsidR="00AB47B2" w:rsidRPr="00506CFA" w:rsidRDefault="00AB47B2" w:rsidP="00AB47B2">
      <w:pPr>
        <w:rPr>
          <w:sz w:val="24"/>
          <w:szCs w:val="24"/>
          <w:lang w:val="tr-TR"/>
        </w:rPr>
      </w:pPr>
    </w:p>
    <w:p w:rsidR="00AB47B2" w:rsidRPr="00506CFA" w:rsidRDefault="00AB47B2" w:rsidP="00AB47B2">
      <w:pPr>
        <w:rPr>
          <w:sz w:val="24"/>
          <w:szCs w:val="24"/>
          <w:lang w:val="tr-TR"/>
        </w:rPr>
      </w:pPr>
      <w:r w:rsidRPr="00506CFA">
        <w:rPr>
          <w:sz w:val="24"/>
          <w:szCs w:val="24"/>
          <w:lang w:val="tr-TR"/>
        </w:rPr>
        <w:tab/>
        <w:t>SUNAT ATUN (Devamla) – Evet yapılabilir. Önce bunun devreye girip ayakları yere basması gerekiyor. Onun akabinde de kısa bir süre sonra…</w:t>
      </w:r>
    </w:p>
    <w:p w:rsidR="00AB47B2" w:rsidRPr="00506CFA" w:rsidRDefault="00AB47B2" w:rsidP="00AB47B2">
      <w:pPr>
        <w:rPr>
          <w:sz w:val="24"/>
          <w:szCs w:val="24"/>
          <w:lang w:val="tr-TR"/>
        </w:rPr>
      </w:pPr>
    </w:p>
    <w:p w:rsidR="00AB47B2" w:rsidRPr="00506CFA" w:rsidRDefault="00AB47B2" w:rsidP="00AB47B2">
      <w:pPr>
        <w:rPr>
          <w:sz w:val="24"/>
          <w:szCs w:val="24"/>
          <w:lang w:val="tr-TR"/>
        </w:rPr>
      </w:pPr>
      <w:r w:rsidRPr="00506CFA">
        <w:rPr>
          <w:sz w:val="24"/>
          <w:szCs w:val="24"/>
          <w:lang w:val="tr-TR"/>
        </w:rPr>
        <w:tab/>
        <w:t>SALAHİ ŞAHİNER (Yerinden) (Devamla) – Kısa bir süre derken birkaç ay?</w:t>
      </w:r>
    </w:p>
    <w:p w:rsidR="00AB47B2" w:rsidRPr="00506CFA" w:rsidRDefault="00AB47B2" w:rsidP="00AB47B2">
      <w:pPr>
        <w:rPr>
          <w:sz w:val="24"/>
          <w:szCs w:val="24"/>
          <w:lang w:val="tr-TR"/>
        </w:rPr>
      </w:pPr>
    </w:p>
    <w:p w:rsidR="00AB47B2" w:rsidRPr="00506CFA" w:rsidRDefault="00AB47B2" w:rsidP="00AB47B2">
      <w:pPr>
        <w:rPr>
          <w:sz w:val="24"/>
          <w:szCs w:val="24"/>
          <w:lang w:val="tr-TR"/>
        </w:rPr>
      </w:pPr>
      <w:r w:rsidRPr="00506CFA">
        <w:rPr>
          <w:sz w:val="24"/>
          <w:szCs w:val="24"/>
          <w:lang w:val="tr-TR"/>
        </w:rPr>
        <w:tab/>
        <w:t xml:space="preserve">SUNAT ATUN (Devamla) – Evet, birkaç ay içerisinde zamanlı tarife de devreye girecek. Çok teşekkür eder saygılar sunarım. </w:t>
      </w:r>
    </w:p>
    <w:p w:rsidR="00AB47B2" w:rsidRPr="00506CFA" w:rsidRDefault="00AB47B2" w:rsidP="00AB47B2">
      <w:pPr>
        <w:rPr>
          <w:sz w:val="24"/>
          <w:szCs w:val="24"/>
          <w:lang w:val="tr-TR"/>
        </w:rPr>
      </w:pPr>
    </w:p>
    <w:p w:rsidR="00AB47B2" w:rsidRPr="00506CFA" w:rsidRDefault="00AB47B2" w:rsidP="00AB47B2">
      <w:pPr>
        <w:rPr>
          <w:sz w:val="24"/>
          <w:szCs w:val="24"/>
          <w:lang w:val="tr-TR"/>
        </w:rPr>
      </w:pPr>
      <w:r w:rsidRPr="00506CFA">
        <w:rPr>
          <w:sz w:val="24"/>
          <w:szCs w:val="24"/>
          <w:lang w:val="tr-TR"/>
        </w:rPr>
        <w:tab/>
        <w:t xml:space="preserve">BAŞKAN – Sayın Başbakan buyurun Kürsüye. Buyurun hitap edin yüce Meclisimize. </w:t>
      </w:r>
    </w:p>
    <w:p w:rsidR="00AB47B2" w:rsidRPr="00506CFA" w:rsidRDefault="00AB47B2" w:rsidP="00AB47B2">
      <w:pPr>
        <w:rPr>
          <w:sz w:val="24"/>
          <w:szCs w:val="24"/>
          <w:lang w:val="tr-TR"/>
        </w:rPr>
      </w:pPr>
    </w:p>
    <w:p w:rsidR="00AB47B2" w:rsidRPr="00506CFA" w:rsidRDefault="00AB47B2" w:rsidP="00AB47B2">
      <w:pPr>
        <w:rPr>
          <w:sz w:val="24"/>
          <w:szCs w:val="24"/>
          <w:lang w:val="tr-TR"/>
        </w:rPr>
      </w:pPr>
      <w:r w:rsidRPr="00506CFA">
        <w:rPr>
          <w:sz w:val="24"/>
          <w:szCs w:val="24"/>
          <w:lang w:val="tr-TR"/>
        </w:rPr>
        <w:tab/>
        <w:t>BAŞBAKAN FAİZ SUCUOĞLU – Evet, Sayın Başkan, Değerli Milletvekilleri, saat 3. 16 buçuk saattir burada dinliyoruz. Tüm muhalefet milletvekilleri sırayla, eksiksiz burada çıktı düşüncelerini söylediler. 28 sayfalık bir Hükümet Programı yani merak ettiğim bir satır bile doğru değil mi yahu? Bir tanesinin de ağzından işte şu paragraf veyahut da şu madde doğrudur denmedi.</w:t>
      </w:r>
    </w:p>
    <w:p w:rsidR="00AB47B2" w:rsidRPr="00506CFA" w:rsidRDefault="00AB47B2" w:rsidP="00AB47B2">
      <w:pPr>
        <w:rPr>
          <w:sz w:val="24"/>
          <w:szCs w:val="24"/>
          <w:lang w:val="tr-TR"/>
        </w:rPr>
      </w:pPr>
    </w:p>
    <w:p w:rsidR="00AB47B2" w:rsidRPr="00506CFA" w:rsidRDefault="00AB47B2" w:rsidP="00AB47B2">
      <w:pPr>
        <w:rPr>
          <w:sz w:val="24"/>
          <w:szCs w:val="24"/>
          <w:lang w:val="tr-TR"/>
        </w:rPr>
      </w:pPr>
      <w:r w:rsidRPr="00506CFA">
        <w:rPr>
          <w:sz w:val="24"/>
          <w:szCs w:val="24"/>
          <w:lang w:val="tr-TR"/>
        </w:rPr>
        <w:tab/>
        <w:t>DEVRİM BARÇIN (Yerinden) – Emek en yüce değerdir.</w:t>
      </w:r>
    </w:p>
    <w:p w:rsidR="00AB47B2" w:rsidRPr="00506CFA" w:rsidRDefault="00AB47B2" w:rsidP="00AB47B2">
      <w:pPr>
        <w:rPr>
          <w:sz w:val="24"/>
          <w:szCs w:val="24"/>
          <w:lang w:val="tr-TR"/>
        </w:rPr>
      </w:pPr>
    </w:p>
    <w:p w:rsidR="00AB47B2" w:rsidRPr="00506CFA" w:rsidRDefault="00AB47B2" w:rsidP="00AB47B2">
      <w:pPr>
        <w:rPr>
          <w:sz w:val="24"/>
          <w:szCs w:val="24"/>
          <w:lang w:val="tr-TR"/>
        </w:rPr>
      </w:pPr>
      <w:r w:rsidRPr="00506CFA">
        <w:rPr>
          <w:sz w:val="24"/>
          <w:szCs w:val="24"/>
          <w:lang w:val="tr-TR"/>
        </w:rPr>
        <w:tab/>
        <w:t>FAİZ SUCUOĞLU (Devamla) – Denmedi, denmedi, denmedi. İşte zaten en büyük eksiğimiz budur arkadaşlar, hep budur. Bardağın, bardağın, bardağın…</w:t>
      </w:r>
    </w:p>
    <w:p w:rsidR="00AB47B2" w:rsidRPr="00506CFA" w:rsidRDefault="00AB47B2" w:rsidP="00AB47B2">
      <w:pPr>
        <w:rPr>
          <w:sz w:val="24"/>
          <w:szCs w:val="24"/>
          <w:lang w:val="tr-TR"/>
        </w:rPr>
      </w:pPr>
    </w:p>
    <w:p w:rsidR="00AB47B2" w:rsidRPr="00506CFA" w:rsidRDefault="00AB47B2" w:rsidP="00AB47B2">
      <w:pPr>
        <w:rPr>
          <w:sz w:val="24"/>
          <w:szCs w:val="24"/>
          <w:lang w:val="tr-TR"/>
        </w:rPr>
      </w:pPr>
      <w:r w:rsidRPr="00506CFA">
        <w:rPr>
          <w:sz w:val="24"/>
          <w:szCs w:val="24"/>
          <w:lang w:val="tr-TR"/>
        </w:rPr>
        <w:tab/>
        <w:t>ERKUT ŞAHALİ (Yerinden) – Sayın Başbakan konuşmaları da dinlemediniz.</w:t>
      </w:r>
    </w:p>
    <w:p w:rsidR="00AB47B2" w:rsidRPr="00506CFA" w:rsidRDefault="00AB47B2" w:rsidP="00AB47B2">
      <w:pPr>
        <w:rPr>
          <w:sz w:val="24"/>
          <w:szCs w:val="24"/>
          <w:lang w:val="tr-TR"/>
        </w:rPr>
      </w:pPr>
    </w:p>
    <w:p w:rsidR="00AB47B2" w:rsidRPr="00506CFA" w:rsidRDefault="00AB47B2" w:rsidP="00AB47B2">
      <w:pPr>
        <w:rPr>
          <w:sz w:val="24"/>
          <w:szCs w:val="24"/>
          <w:lang w:val="tr-TR"/>
        </w:rPr>
      </w:pPr>
      <w:r w:rsidRPr="00506CFA">
        <w:rPr>
          <w:sz w:val="24"/>
          <w:szCs w:val="24"/>
          <w:lang w:val="tr-TR"/>
        </w:rPr>
        <w:tab/>
        <w:t xml:space="preserve">FAİZ SUCUOĞLU (Devamla) – Ben hep dışarıda dinledim, odada dinledim, hep dinledim.  </w:t>
      </w:r>
    </w:p>
    <w:p w:rsidR="00AB47B2" w:rsidRPr="00506CFA" w:rsidRDefault="00AB47B2" w:rsidP="00AB47B2">
      <w:pPr>
        <w:rPr>
          <w:sz w:val="24"/>
          <w:szCs w:val="24"/>
          <w:lang w:val="tr-TR"/>
        </w:rPr>
      </w:pPr>
      <w:r w:rsidRPr="00506CFA">
        <w:rPr>
          <w:sz w:val="24"/>
          <w:szCs w:val="24"/>
          <w:lang w:val="tr-TR"/>
        </w:rPr>
        <w:tab/>
        <w:t>ERKUT ŞAHALİ (Yerinden) (Devamla) – Takdirlerimizi almadınız…</w:t>
      </w:r>
    </w:p>
    <w:p w:rsidR="00AB47B2" w:rsidRPr="00506CFA" w:rsidRDefault="00AB47B2" w:rsidP="00AB47B2">
      <w:pPr>
        <w:rPr>
          <w:sz w:val="24"/>
          <w:szCs w:val="24"/>
          <w:lang w:val="tr-TR"/>
        </w:rPr>
      </w:pPr>
    </w:p>
    <w:p w:rsidR="00AB47B2" w:rsidRPr="00506CFA" w:rsidRDefault="00AB47B2" w:rsidP="00AB47B2">
      <w:pPr>
        <w:rPr>
          <w:sz w:val="24"/>
          <w:szCs w:val="24"/>
          <w:lang w:val="tr-TR"/>
        </w:rPr>
      </w:pPr>
      <w:r w:rsidRPr="00506CFA">
        <w:rPr>
          <w:sz w:val="24"/>
          <w:szCs w:val="24"/>
          <w:lang w:val="tr-TR"/>
        </w:rPr>
        <w:tab/>
        <w:t>FAİZ SUCUOĞLU (Devamla) – E duymadım, evet yani.</w:t>
      </w:r>
    </w:p>
    <w:p w:rsidR="00AB47B2" w:rsidRPr="00506CFA" w:rsidRDefault="00AB47B2" w:rsidP="00AB47B2">
      <w:pPr>
        <w:rPr>
          <w:sz w:val="24"/>
          <w:szCs w:val="24"/>
          <w:lang w:val="tr-TR"/>
        </w:rPr>
      </w:pPr>
    </w:p>
    <w:p w:rsidR="00AB47B2" w:rsidRPr="00506CFA" w:rsidRDefault="00AB47B2" w:rsidP="00AB47B2">
      <w:pPr>
        <w:ind w:firstLine="708"/>
        <w:rPr>
          <w:sz w:val="24"/>
          <w:szCs w:val="24"/>
          <w:lang w:val="tr-TR"/>
        </w:rPr>
      </w:pPr>
      <w:r w:rsidRPr="00506CFA">
        <w:rPr>
          <w:sz w:val="24"/>
          <w:szCs w:val="24"/>
          <w:lang w:val="tr-TR"/>
        </w:rPr>
        <w:t>ERKUT ŞAHALİ (Yerinden) (Devamla) - Hep eleştirilere kulak verdiniz demek ki.</w:t>
      </w:r>
    </w:p>
    <w:p w:rsidR="00AB47B2" w:rsidRPr="00506CFA" w:rsidRDefault="00AB47B2" w:rsidP="00AB47B2">
      <w:pPr>
        <w:rPr>
          <w:sz w:val="24"/>
          <w:szCs w:val="24"/>
          <w:lang w:val="tr-TR"/>
        </w:rPr>
      </w:pPr>
    </w:p>
    <w:p w:rsidR="00AB47B2" w:rsidRPr="00506CFA" w:rsidRDefault="00AB47B2" w:rsidP="00AB47B2">
      <w:pPr>
        <w:rPr>
          <w:sz w:val="24"/>
          <w:szCs w:val="24"/>
          <w:lang w:val="tr-TR"/>
        </w:rPr>
      </w:pPr>
      <w:r w:rsidRPr="00506CFA">
        <w:rPr>
          <w:sz w:val="24"/>
          <w:szCs w:val="24"/>
          <w:lang w:val="tr-TR"/>
        </w:rPr>
        <w:tab/>
        <w:t xml:space="preserve">FAİZ SUCUOĞLU (Devamla) – Yani takdir olduysa tabii mutlu olurum ben duymadım ama önemli değil. Arkadaşlar bakın biraz önce Enerji Bakanımız da söyledi, Maliye Bakanımız. 16 Buçuk saat böyle bu şekilde konuşursak yarı uykuluyuz şu anda. Yani insan fizyolojisinin </w:t>
      </w:r>
      <w:r w:rsidRPr="00506CFA">
        <w:rPr>
          <w:sz w:val="24"/>
          <w:szCs w:val="24"/>
          <w:lang w:val="tr-TR"/>
        </w:rPr>
        <w:lastRenderedPageBreak/>
        <w:t>kaldıracağı bir şey değil onu söyleyeyim. Ama çok kısa ifade etmek isterim. Sıkıntının hangi boyutta olduğunu en az siz de bizim kadar biliyorsunuz her yönüyle. Dolayısıyla biz kesinlikle acı reçete kullanmayacağız dediniz, e biz kullanacağız, biz kullanacağız. Kimse kusura bakmasın ya kaybedeceğiz tamamen kaybedeceğiz ya da gerekli tedbirleri alacağız arkadaşlar hiç kimse kusura bakmasın. İşte cesaret isterse cesaret seçilme gailemiz yok ama radikal kararsa radikal karar. Bunun için de hızlı bir şekilde sıcak parayı bu ülkeye nasıl getireceğiz onun plan ve programının ilk konuşmacı Kudret Bey sordu hemen söyleyelim. Üç tane yasamız şu anda hazır arkadaşlar biliyor zaten. Ki bunlardan ilk etapta vergilendirmeyle, katkıyla o sıcak parayı büyük bir ihtimal hesapladığımız ölçüde getirmeyi başarırsak altıyla, sekiz ay içerisinde bir rahatlama olacak. Gerçek bu arkadaşlar şimdi birbirimizi kandırmanın gereği yok. Yani buraya çıkıp, başka bir ülkede yaşarmış gibi ahkam kesmenin de bir anlamı yok. Gerçekler ortada, her şey ortada, nasıl maaş ödendiği ortada, nasıl vergi toplandığı önde, ne kadar vergi toplandığı bu ülkede ortada. Pandeminin yarattığı sıkıntılar ortada. Dünyanın içinde bulunduğu sıkıntılar ortada. Dolayısıyla dünyanın bir parçası olan Kuzey Kıbrıs Türk Cumhuriyeti’nde içinde bulunduğu sıkıntılar ortada. Onun için eleştirirken, eleştiri yapın ama sizden bir şey daha bekleriz. Alternatif çözümünüzü de getirin. Deyin ki şunu eleştiriyoruz bunun şeyi de yolu da budur, şunun yolu da budur. Biz buna sıcak bakarız ama sadece eleştirme ve sadece eleştiride kalma zamanı değil.</w:t>
      </w:r>
    </w:p>
    <w:p w:rsidR="00AB47B2" w:rsidRPr="00506CFA" w:rsidRDefault="00AB47B2" w:rsidP="00AB47B2">
      <w:pPr>
        <w:rPr>
          <w:sz w:val="24"/>
          <w:szCs w:val="24"/>
          <w:lang w:val="tr-TR"/>
        </w:rPr>
      </w:pPr>
    </w:p>
    <w:p w:rsidR="00AB47B2" w:rsidRPr="00506CFA" w:rsidRDefault="00AB47B2" w:rsidP="00AB47B2">
      <w:pPr>
        <w:rPr>
          <w:sz w:val="24"/>
          <w:szCs w:val="24"/>
          <w:lang w:val="tr-TR"/>
        </w:rPr>
      </w:pPr>
      <w:r w:rsidRPr="00506CFA">
        <w:rPr>
          <w:sz w:val="24"/>
          <w:szCs w:val="24"/>
          <w:lang w:val="tr-TR"/>
        </w:rPr>
        <w:tab/>
        <w:t xml:space="preserve">ERKUT ŞAHALİ (Yerinden) (Devamla) – Sayın Başbakan bütün önerilerimiz, eleştirilerimizden önce geldi Allah aşkına. </w:t>
      </w:r>
    </w:p>
    <w:p w:rsidR="00AB47B2" w:rsidRPr="00506CFA" w:rsidRDefault="00AB47B2" w:rsidP="00AB47B2">
      <w:pPr>
        <w:rPr>
          <w:sz w:val="24"/>
          <w:szCs w:val="24"/>
          <w:lang w:val="tr-TR"/>
        </w:rPr>
      </w:pPr>
    </w:p>
    <w:p w:rsidR="00AB47B2" w:rsidRPr="00506CFA" w:rsidRDefault="00AB47B2" w:rsidP="00AB47B2">
      <w:pPr>
        <w:rPr>
          <w:sz w:val="24"/>
          <w:szCs w:val="24"/>
          <w:lang w:val="tr-TR"/>
        </w:rPr>
      </w:pPr>
      <w:r w:rsidRPr="00506CFA">
        <w:rPr>
          <w:sz w:val="24"/>
          <w:szCs w:val="24"/>
          <w:lang w:val="tr-TR"/>
        </w:rPr>
        <w:tab/>
        <w:t>FAİZ SUCUOĞLU (Devamla) – Eleştirin…</w:t>
      </w:r>
    </w:p>
    <w:p w:rsidR="00AB47B2" w:rsidRPr="00506CFA" w:rsidRDefault="00AB47B2" w:rsidP="00AB47B2">
      <w:pPr>
        <w:rPr>
          <w:sz w:val="24"/>
          <w:szCs w:val="24"/>
          <w:lang w:val="tr-TR"/>
        </w:rPr>
      </w:pPr>
    </w:p>
    <w:p w:rsidR="00AB47B2" w:rsidRPr="00506CFA" w:rsidRDefault="00AB47B2" w:rsidP="00AB47B2">
      <w:pPr>
        <w:rPr>
          <w:sz w:val="24"/>
          <w:szCs w:val="24"/>
          <w:lang w:val="tr-TR"/>
        </w:rPr>
      </w:pPr>
      <w:r w:rsidRPr="00506CFA">
        <w:rPr>
          <w:sz w:val="24"/>
          <w:szCs w:val="24"/>
          <w:lang w:val="tr-TR"/>
        </w:rPr>
        <w:tab/>
        <w:t>ERKUT ŞAHALİ (Yerinden) (Devamla) – Önce önerdik.</w:t>
      </w:r>
    </w:p>
    <w:p w:rsidR="00AB47B2" w:rsidRPr="00506CFA" w:rsidRDefault="00AB47B2" w:rsidP="00AB47B2">
      <w:pPr>
        <w:rPr>
          <w:sz w:val="24"/>
          <w:szCs w:val="24"/>
          <w:lang w:val="tr-TR"/>
        </w:rPr>
      </w:pPr>
    </w:p>
    <w:p w:rsidR="00AB47B2" w:rsidRPr="00506CFA" w:rsidRDefault="00AB47B2" w:rsidP="00AB47B2">
      <w:pPr>
        <w:rPr>
          <w:sz w:val="24"/>
          <w:szCs w:val="24"/>
          <w:lang w:val="tr-TR"/>
        </w:rPr>
      </w:pPr>
      <w:r w:rsidRPr="00506CFA">
        <w:rPr>
          <w:sz w:val="24"/>
          <w:szCs w:val="24"/>
          <w:lang w:val="tr-TR"/>
        </w:rPr>
        <w:tab/>
        <w:t xml:space="preserve">FAİZ SUCUOĞLU (Devamla) – Arkadaşlar 18 üç daha 21 arkadaşımız konuştu 21 arkadaşımızın içerisinde Sayın Şahali öneri de sundu teşekkür ederiz. </w:t>
      </w:r>
    </w:p>
    <w:p w:rsidR="00AB47B2" w:rsidRPr="00506CFA" w:rsidRDefault="00AB47B2" w:rsidP="00AB47B2">
      <w:pPr>
        <w:rPr>
          <w:sz w:val="24"/>
          <w:szCs w:val="24"/>
          <w:lang w:val="tr-TR"/>
        </w:rPr>
      </w:pPr>
    </w:p>
    <w:p w:rsidR="00AB47B2" w:rsidRPr="00506CFA" w:rsidRDefault="00AB47B2" w:rsidP="00AB47B2">
      <w:pPr>
        <w:rPr>
          <w:sz w:val="24"/>
          <w:szCs w:val="24"/>
          <w:lang w:val="tr-TR"/>
        </w:rPr>
      </w:pPr>
      <w:r w:rsidRPr="00506CFA">
        <w:rPr>
          <w:sz w:val="24"/>
          <w:szCs w:val="24"/>
          <w:lang w:val="tr-TR"/>
        </w:rPr>
        <w:tab/>
        <w:t>SALAHİ ŞAHİNER (Yerinden) – Herkes sundu yoo.</w:t>
      </w:r>
    </w:p>
    <w:p w:rsidR="00AB47B2" w:rsidRPr="00506CFA" w:rsidRDefault="00AB47B2" w:rsidP="00AB47B2">
      <w:pPr>
        <w:rPr>
          <w:sz w:val="24"/>
          <w:szCs w:val="24"/>
          <w:lang w:val="tr-TR"/>
        </w:rPr>
      </w:pPr>
    </w:p>
    <w:p w:rsidR="00AB47B2" w:rsidRPr="00506CFA" w:rsidRDefault="00AB47B2" w:rsidP="00AB47B2">
      <w:pPr>
        <w:rPr>
          <w:sz w:val="24"/>
          <w:szCs w:val="24"/>
          <w:lang w:val="tr-TR"/>
        </w:rPr>
      </w:pPr>
      <w:r w:rsidRPr="00506CFA">
        <w:rPr>
          <w:sz w:val="24"/>
          <w:szCs w:val="24"/>
          <w:lang w:val="tr-TR"/>
        </w:rPr>
        <w:tab/>
        <w:t xml:space="preserve">FAİZ SUCUOĞLU (Devamla) – Neyi sundunuz yahu Allah aşkına? Neyse, ben daha fazla bu saate sizi yormak istemem. Her şeye rağmen çok teşekkür ediyoruz. Bir kere gerçekten 16 saat burada konuşmak da büyük bir maharettir, büyük bir enerjidir. Dolayısıyla teşekkür ediyoruz. Bundan sonraki süreçte de hep birlikte burada İnşallah ülkenin içine düştüğü bu sıkıntılı süreçten hep birlikte bu ülkeyi nasıl tekrardan ayağa kaldırırız bunun mücadelesini vereceğiz. Yanlışımız olursa, yanlışımız olursa tabii ki eleştireceğiz. Tabii ki ortaya koyacağız yanlışları doğruyu da destekleyeceğiz ve bu şekilde tahmin ediyorum eğer bizim planımız ve programımız istediğimiz şekilde giderse bir yılın içerisinde de belli bir denge, gelir gider dengesi sağlanacak diye düşünüyoruz. İnşallah ondan sonra da beş yıllık sürede ülke olması gereken belli bir noktaya hep birlikte sizlerin eleştirisi ve katkısı bizlerin de gayretiyle çünkü bu ateşten gömleği işte bu arkadaşlarımız giymeyi tercih etti, tercih etti. Sizler muhalefeti tercih ettiniz dolayısıyla siz muhalefette, biz iktidarda inşallah bu ülkeyi hak ettiği noktaya getireceğiz. Her şey için çok teşekkür ederiz. 16 saat için teşekkür ederiz, inşallah bundan sonraki süreçte de ayni olgunlukta, aynı güzellikte ve katkı vereceğiniz noktalarda birlikte hareket edeceğiz, teşekkür ederim. </w:t>
      </w:r>
    </w:p>
    <w:p w:rsidR="00AB47B2" w:rsidRPr="00506CFA" w:rsidRDefault="00AB47B2" w:rsidP="00AB47B2">
      <w:pPr>
        <w:rPr>
          <w:sz w:val="24"/>
          <w:szCs w:val="24"/>
          <w:lang w:val="tr-TR"/>
        </w:rPr>
      </w:pPr>
    </w:p>
    <w:p w:rsidR="00AB47B2" w:rsidRPr="00506CFA" w:rsidRDefault="00AB47B2" w:rsidP="00AB47B2">
      <w:pPr>
        <w:rPr>
          <w:sz w:val="24"/>
          <w:szCs w:val="24"/>
          <w:lang w:val="tr-TR"/>
        </w:rPr>
      </w:pPr>
      <w:r w:rsidRPr="00506CFA">
        <w:rPr>
          <w:sz w:val="24"/>
          <w:szCs w:val="24"/>
          <w:lang w:val="tr-TR"/>
        </w:rPr>
        <w:tab/>
        <w:t xml:space="preserve">BAŞKAN – Teşekkürler Sayın Başbakan. Sayın Milletvekilleri Hükümet Programı üzerindeki görüşmeler tamamlanmıştır. Sayın Milletvekilleri, Anayasanın 109’uncu maddesinin (2)’nci fıkrası ile Meclis İçtüzüğünün 123’üncü maddesinin “Program üzerindeki görüşmelerin bitiminden bir tam gün geçtikten sonra güven oylamasına başvurulur” kuralı gereğince, Gelecek Birleşim, 3 Mart 2022 Perşembe günü saat 10.00’da yapılacaktır.  </w:t>
      </w:r>
    </w:p>
    <w:p w:rsidR="00AB47B2" w:rsidRPr="00506CFA" w:rsidRDefault="00AB47B2" w:rsidP="00AB47B2">
      <w:pPr>
        <w:rPr>
          <w:sz w:val="24"/>
          <w:szCs w:val="24"/>
          <w:lang w:val="tr-TR"/>
        </w:rPr>
      </w:pPr>
    </w:p>
    <w:p w:rsidR="00AB47B2" w:rsidRPr="00506CFA" w:rsidRDefault="00AB47B2" w:rsidP="00AB47B2">
      <w:pPr>
        <w:rPr>
          <w:sz w:val="24"/>
          <w:szCs w:val="24"/>
          <w:lang w:val="tr-TR"/>
        </w:rPr>
      </w:pPr>
      <w:r w:rsidRPr="00506CFA">
        <w:rPr>
          <w:sz w:val="24"/>
          <w:szCs w:val="24"/>
          <w:lang w:val="tr-TR"/>
        </w:rPr>
        <w:tab/>
        <w:t xml:space="preserve">Sayın Milletvekilleri; Başkanlık Divanı Seçimlerinin, varılan mutabakat uyarınca bundan sonraki birleşime ertelenmesi konusundaki </w:t>
      </w:r>
      <w:r w:rsidRPr="00506CFA">
        <w:rPr>
          <w:sz w:val="24"/>
          <w:szCs w:val="24"/>
          <w:lang w:val="tr-TR"/>
        </w:rPr>
        <w:lastRenderedPageBreak/>
        <w:t xml:space="preserve">mutabakatı oylarınıza sunuyorum. Kabul edenler?.. Kabul Etmeyenler?... Çekimser?... Oybirliğiyle kabul edilmiştir. </w:t>
      </w:r>
    </w:p>
    <w:p w:rsidR="00AB47B2" w:rsidRPr="00506CFA" w:rsidRDefault="00AB47B2" w:rsidP="00AB47B2">
      <w:pPr>
        <w:rPr>
          <w:sz w:val="24"/>
          <w:szCs w:val="24"/>
          <w:lang w:val="tr-TR"/>
        </w:rPr>
      </w:pPr>
    </w:p>
    <w:p w:rsidR="00AB47B2" w:rsidRPr="00506CFA" w:rsidRDefault="00AB47B2" w:rsidP="00AB47B2">
      <w:pPr>
        <w:rPr>
          <w:sz w:val="24"/>
          <w:szCs w:val="24"/>
          <w:lang w:val="tr-TR"/>
        </w:rPr>
      </w:pPr>
      <w:r w:rsidRPr="00506CFA">
        <w:rPr>
          <w:sz w:val="24"/>
          <w:szCs w:val="24"/>
          <w:lang w:val="tr-TR"/>
        </w:rPr>
        <w:tab/>
        <w:t xml:space="preserve">Sayın Milletvekilleri, böylece Başkanlık Divanı Seçimleri gelecek birleşime bırakılmıştır. </w:t>
      </w:r>
    </w:p>
    <w:p w:rsidR="00AB47B2" w:rsidRPr="00506CFA" w:rsidRDefault="00AB47B2" w:rsidP="00AB47B2">
      <w:pPr>
        <w:rPr>
          <w:sz w:val="24"/>
          <w:szCs w:val="24"/>
          <w:lang w:val="tr-TR"/>
        </w:rPr>
      </w:pPr>
    </w:p>
    <w:p w:rsidR="00AB47B2" w:rsidRPr="00506CFA" w:rsidRDefault="00AB47B2" w:rsidP="00AB47B2">
      <w:pPr>
        <w:rPr>
          <w:sz w:val="24"/>
          <w:szCs w:val="24"/>
          <w:lang w:val="tr-TR"/>
        </w:rPr>
      </w:pPr>
      <w:r w:rsidRPr="00506CFA">
        <w:rPr>
          <w:sz w:val="24"/>
          <w:szCs w:val="24"/>
          <w:lang w:val="tr-TR"/>
        </w:rPr>
        <w:tab/>
        <w:t>Gündem elektronik posta yoluyla Cumhuriyet Meclisince oluşturulan e-maillerinize gönderilecek; ayrıca Meclis web sayfamızda da yayımlanacaktır.  İyi sabahlar diliyorum.</w:t>
      </w:r>
    </w:p>
    <w:p w:rsidR="00AB47B2" w:rsidRPr="00506CFA" w:rsidRDefault="00AB47B2" w:rsidP="00AB47B2">
      <w:pPr>
        <w:rPr>
          <w:sz w:val="24"/>
          <w:szCs w:val="24"/>
          <w:lang w:val="tr-TR"/>
        </w:rPr>
      </w:pPr>
    </w:p>
    <w:p w:rsidR="00AB47B2" w:rsidRPr="00506CFA" w:rsidRDefault="00AB47B2" w:rsidP="0060170A">
      <w:pPr>
        <w:jc w:val="right"/>
        <w:rPr>
          <w:sz w:val="24"/>
          <w:szCs w:val="24"/>
          <w:lang w:val="tr-TR"/>
        </w:rPr>
      </w:pPr>
      <w:r w:rsidRPr="00506CFA">
        <w:rPr>
          <w:sz w:val="24"/>
          <w:szCs w:val="24"/>
          <w:lang w:val="tr-TR"/>
        </w:rPr>
        <w:tab/>
      </w:r>
      <w:r w:rsidRPr="00506CFA">
        <w:rPr>
          <w:sz w:val="24"/>
          <w:szCs w:val="24"/>
          <w:lang w:val="tr-TR"/>
        </w:rPr>
        <w:tab/>
      </w:r>
      <w:r w:rsidRPr="00506CFA">
        <w:rPr>
          <w:sz w:val="24"/>
          <w:szCs w:val="24"/>
          <w:lang w:val="tr-TR"/>
        </w:rPr>
        <w:tab/>
      </w:r>
      <w:r w:rsidRPr="00506CFA">
        <w:rPr>
          <w:sz w:val="24"/>
          <w:szCs w:val="24"/>
          <w:lang w:val="tr-TR"/>
        </w:rPr>
        <w:tab/>
      </w:r>
      <w:r w:rsidRPr="00506CFA">
        <w:rPr>
          <w:sz w:val="24"/>
          <w:szCs w:val="24"/>
          <w:lang w:val="tr-TR"/>
        </w:rPr>
        <w:tab/>
      </w:r>
      <w:r w:rsidRPr="00506CFA">
        <w:rPr>
          <w:sz w:val="24"/>
          <w:szCs w:val="24"/>
          <w:lang w:val="tr-TR"/>
        </w:rPr>
        <w:tab/>
      </w:r>
      <w:r w:rsidRPr="00506CFA">
        <w:rPr>
          <w:sz w:val="24"/>
          <w:szCs w:val="24"/>
          <w:lang w:val="tr-TR"/>
        </w:rPr>
        <w:tab/>
      </w:r>
      <w:r w:rsidRPr="00506CFA">
        <w:rPr>
          <w:sz w:val="24"/>
          <w:szCs w:val="24"/>
          <w:lang w:val="tr-TR"/>
        </w:rPr>
        <w:tab/>
      </w:r>
      <w:r w:rsidRPr="00506CFA">
        <w:rPr>
          <w:sz w:val="24"/>
          <w:szCs w:val="24"/>
          <w:lang w:val="tr-TR"/>
        </w:rPr>
        <w:tab/>
        <w:t>Kapanış: 02:55</w:t>
      </w:r>
    </w:p>
    <w:p w:rsidR="00AB47B2" w:rsidRPr="00506CFA" w:rsidRDefault="00AB47B2" w:rsidP="00AB47B2">
      <w:pPr>
        <w:rPr>
          <w:sz w:val="24"/>
          <w:szCs w:val="24"/>
          <w:lang w:val="tr-TR"/>
        </w:rPr>
      </w:pPr>
    </w:p>
    <w:p w:rsidR="003F652F" w:rsidRDefault="003F652F">
      <w:pPr>
        <w:jc w:val="left"/>
        <w:rPr>
          <w:sz w:val="24"/>
          <w:szCs w:val="24"/>
          <w:lang w:val="tr-TR"/>
        </w:rPr>
      </w:pPr>
      <w:r>
        <w:rPr>
          <w:sz w:val="24"/>
          <w:szCs w:val="24"/>
          <w:lang w:val="tr-TR"/>
        </w:rPr>
        <w:br w:type="page"/>
      </w:r>
    </w:p>
    <w:p w:rsidR="00AB47B2" w:rsidRPr="00506CFA" w:rsidRDefault="00AB47B2" w:rsidP="00AB47B2">
      <w:pPr>
        <w:rPr>
          <w:sz w:val="24"/>
          <w:szCs w:val="24"/>
          <w:lang w:val="tr-TR"/>
        </w:rPr>
      </w:pPr>
    </w:p>
    <w:p w:rsidR="00AB47B2" w:rsidRPr="00506CFA" w:rsidRDefault="00AB47B2" w:rsidP="00AB47B2">
      <w:pPr>
        <w:rPr>
          <w:rFonts w:eastAsia="Times New Roman" w:cs="Times New Roman"/>
          <w:sz w:val="24"/>
          <w:szCs w:val="24"/>
          <w:lang w:val="tr-TR"/>
        </w:rPr>
      </w:pPr>
      <w:r w:rsidRPr="00506CFA">
        <w:rPr>
          <w:rFonts w:eastAsia="Times New Roman" w:cs="Times New Roman"/>
          <w:sz w:val="24"/>
          <w:szCs w:val="24"/>
          <w:lang w:val="tr-TR"/>
        </w:rPr>
        <w:t xml:space="preserve">DÖNEM:X                                           </w:t>
      </w:r>
      <w:r w:rsidR="003F652F">
        <w:rPr>
          <w:rFonts w:eastAsia="Times New Roman" w:cs="Times New Roman"/>
          <w:sz w:val="24"/>
          <w:szCs w:val="24"/>
          <w:lang w:val="tr-TR"/>
        </w:rPr>
        <w:t xml:space="preserve">                       </w:t>
      </w:r>
      <w:r w:rsidRPr="00506CFA">
        <w:rPr>
          <w:rFonts w:eastAsia="Times New Roman" w:cs="Times New Roman"/>
          <w:sz w:val="24"/>
          <w:szCs w:val="24"/>
          <w:lang w:val="tr-TR"/>
        </w:rPr>
        <w:t xml:space="preserve">                                                      YIL:1 </w:t>
      </w:r>
    </w:p>
    <w:p w:rsidR="00AB47B2" w:rsidRPr="00506CFA" w:rsidRDefault="00AB47B2" w:rsidP="00AB47B2">
      <w:pPr>
        <w:rPr>
          <w:rFonts w:eastAsia="Times New Roman" w:cs="Times New Roman"/>
          <w:sz w:val="24"/>
          <w:szCs w:val="24"/>
          <w:lang w:val="tr-TR"/>
        </w:rPr>
      </w:pPr>
    </w:p>
    <w:p w:rsidR="00AB47B2" w:rsidRPr="00506CFA" w:rsidRDefault="00AB47B2" w:rsidP="00AB47B2">
      <w:pPr>
        <w:jc w:val="center"/>
        <w:rPr>
          <w:rFonts w:eastAsia="Times New Roman" w:cs="Times New Roman"/>
          <w:sz w:val="24"/>
          <w:szCs w:val="24"/>
          <w:lang w:val="tr-TR"/>
        </w:rPr>
      </w:pPr>
    </w:p>
    <w:p w:rsidR="00AB47B2" w:rsidRPr="00506CFA" w:rsidRDefault="00AB47B2" w:rsidP="00AB47B2">
      <w:pPr>
        <w:jc w:val="center"/>
        <w:rPr>
          <w:rFonts w:eastAsia="Times New Roman" w:cs="Times New Roman"/>
          <w:sz w:val="24"/>
          <w:szCs w:val="24"/>
          <w:lang w:val="tr-TR"/>
        </w:rPr>
      </w:pPr>
      <w:r w:rsidRPr="00506CFA">
        <w:rPr>
          <w:rFonts w:eastAsia="Times New Roman" w:cs="Times New Roman"/>
          <w:sz w:val="24"/>
          <w:szCs w:val="24"/>
          <w:lang w:val="tr-TR"/>
        </w:rPr>
        <w:t>CUMHURİYET MECLİSİ</w:t>
      </w:r>
    </w:p>
    <w:p w:rsidR="00AB47B2" w:rsidRPr="00506CFA" w:rsidRDefault="00995B8C" w:rsidP="00AB47B2">
      <w:pPr>
        <w:jc w:val="center"/>
        <w:rPr>
          <w:rFonts w:eastAsia="Times New Roman" w:cs="Times New Roman"/>
          <w:sz w:val="24"/>
          <w:szCs w:val="24"/>
          <w:lang w:val="tr-TR"/>
        </w:rPr>
      </w:pPr>
      <w:r>
        <w:rPr>
          <w:rFonts w:eastAsia="Times New Roman" w:cs="Times New Roman"/>
          <w:sz w:val="24"/>
          <w:szCs w:val="24"/>
          <w:lang w:val="tr-TR"/>
        </w:rPr>
        <w:t>4’</w:t>
      </w:r>
      <w:r w:rsidR="00AB47B2" w:rsidRPr="00506CFA">
        <w:rPr>
          <w:rFonts w:eastAsia="Times New Roman" w:cs="Times New Roman"/>
          <w:sz w:val="24"/>
          <w:szCs w:val="24"/>
          <w:lang w:val="tr-TR"/>
        </w:rPr>
        <w:t>ncü Birleşim</w:t>
      </w:r>
    </w:p>
    <w:p w:rsidR="00AB47B2" w:rsidRPr="00506CFA" w:rsidRDefault="00AB47B2" w:rsidP="00AB47B2">
      <w:pPr>
        <w:jc w:val="center"/>
        <w:rPr>
          <w:rFonts w:eastAsia="Times New Roman" w:cs="Times New Roman"/>
          <w:sz w:val="24"/>
          <w:szCs w:val="24"/>
          <w:lang w:val="tr-TR"/>
        </w:rPr>
      </w:pPr>
      <w:r w:rsidRPr="00506CFA">
        <w:rPr>
          <w:rFonts w:eastAsia="Times New Roman" w:cs="Times New Roman"/>
          <w:sz w:val="24"/>
          <w:szCs w:val="24"/>
          <w:lang w:val="tr-TR"/>
        </w:rPr>
        <w:t>28 Şubat  2022,  Pazartesi</w:t>
      </w:r>
    </w:p>
    <w:p w:rsidR="00AB47B2" w:rsidRPr="00506CFA" w:rsidRDefault="00AB47B2" w:rsidP="00AB47B2">
      <w:pPr>
        <w:jc w:val="center"/>
        <w:rPr>
          <w:rFonts w:eastAsia="Times New Roman" w:cs="Times New Roman"/>
          <w:sz w:val="24"/>
          <w:szCs w:val="24"/>
          <w:lang w:val="tr-TR"/>
        </w:rPr>
      </w:pPr>
      <w:r w:rsidRPr="00506CFA">
        <w:rPr>
          <w:rFonts w:eastAsia="Times New Roman" w:cs="Times New Roman"/>
          <w:sz w:val="24"/>
          <w:szCs w:val="24"/>
          <w:lang w:val="tr-TR"/>
        </w:rPr>
        <w:t>Saat: 10:00</w:t>
      </w:r>
    </w:p>
    <w:p w:rsidR="00AB47B2" w:rsidRPr="00506CFA" w:rsidRDefault="00AB47B2" w:rsidP="00AB47B2">
      <w:pPr>
        <w:jc w:val="center"/>
        <w:rPr>
          <w:rFonts w:eastAsia="Times New Roman" w:cs="Times New Roman"/>
          <w:sz w:val="24"/>
          <w:szCs w:val="24"/>
          <w:lang w:val="tr-TR"/>
        </w:rPr>
      </w:pPr>
    </w:p>
    <w:p w:rsidR="00AB47B2" w:rsidRPr="00506CFA" w:rsidRDefault="00AB47B2" w:rsidP="00AB47B2">
      <w:pPr>
        <w:jc w:val="center"/>
        <w:rPr>
          <w:rFonts w:eastAsia="Times New Roman" w:cs="Times New Roman"/>
          <w:sz w:val="24"/>
          <w:szCs w:val="24"/>
          <w:lang w:val="tr-TR"/>
        </w:rPr>
      </w:pPr>
    </w:p>
    <w:p w:rsidR="00AB47B2" w:rsidRPr="00506CFA" w:rsidRDefault="00AB47B2" w:rsidP="00AB47B2">
      <w:pPr>
        <w:jc w:val="left"/>
        <w:rPr>
          <w:rFonts w:eastAsia="Times New Roman" w:cs="Times New Roman"/>
          <w:sz w:val="24"/>
          <w:szCs w:val="24"/>
          <w:u w:val="single"/>
          <w:lang w:val="tr-TR"/>
        </w:rPr>
      </w:pPr>
      <w:r w:rsidRPr="00506CFA">
        <w:rPr>
          <w:rFonts w:eastAsia="Times New Roman" w:cs="Times New Roman"/>
          <w:sz w:val="24"/>
          <w:szCs w:val="24"/>
          <w:u w:val="single"/>
          <w:lang w:val="tr-TR"/>
        </w:rPr>
        <w:t>GÜNDEM:</w:t>
      </w:r>
    </w:p>
    <w:tbl>
      <w:tblPr>
        <w:tblW w:w="9648" w:type="dxa"/>
        <w:tblLayout w:type="fixed"/>
        <w:tblLook w:val="0000" w:firstRow="0" w:lastRow="0" w:firstColumn="0" w:lastColumn="0" w:noHBand="0" w:noVBand="0"/>
      </w:tblPr>
      <w:tblGrid>
        <w:gridCol w:w="558"/>
        <w:gridCol w:w="117"/>
        <w:gridCol w:w="567"/>
        <w:gridCol w:w="8406"/>
      </w:tblGrid>
      <w:tr w:rsidR="00AB47B2" w:rsidRPr="00506CFA" w:rsidTr="000D4EED">
        <w:tc>
          <w:tcPr>
            <w:tcW w:w="558" w:type="dxa"/>
          </w:tcPr>
          <w:p w:rsidR="00AB47B2" w:rsidRPr="00506CFA" w:rsidRDefault="00AB47B2" w:rsidP="00AB47B2">
            <w:pPr>
              <w:jc w:val="left"/>
              <w:rPr>
                <w:rFonts w:eastAsia="Times New Roman" w:cs="Times New Roman"/>
                <w:i/>
                <w:sz w:val="24"/>
                <w:szCs w:val="24"/>
                <w:lang w:val="tr-TR"/>
              </w:rPr>
            </w:pPr>
          </w:p>
        </w:tc>
        <w:tc>
          <w:tcPr>
            <w:tcW w:w="9090" w:type="dxa"/>
            <w:gridSpan w:val="3"/>
          </w:tcPr>
          <w:p w:rsidR="00AB47B2" w:rsidRPr="00506CFA" w:rsidRDefault="00AB47B2" w:rsidP="00AB47B2">
            <w:pPr>
              <w:jc w:val="left"/>
              <w:rPr>
                <w:rFonts w:eastAsia="Times New Roman" w:cs="Times New Roman"/>
                <w:i/>
                <w:sz w:val="24"/>
                <w:szCs w:val="24"/>
                <w:lang w:val="tr-TR"/>
              </w:rPr>
            </w:pPr>
          </w:p>
        </w:tc>
      </w:tr>
      <w:tr w:rsidR="00AB47B2" w:rsidRPr="00506CFA" w:rsidTr="000D4EED">
        <w:tc>
          <w:tcPr>
            <w:tcW w:w="675" w:type="dxa"/>
            <w:gridSpan w:val="2"/>
          </w:tcPr>
          <w:p w:rsidR="00AB47B2" w:rsidRPr="00506CFA" w:rsidRDefault="00AB47B2" w:rsidP="00AB47B2">
            <w:pPr>
              <w:jc w:val="left"/>
              <w:rPr>
                <w:rFonts w:eastAsia="Times New Roman" w:cs="Times New Roman"/>
                <w:sz w:val="24"/>
                <w:szCs w:val="24"/>
                <w:lang w:val="tr-TR"/>
              </w:rPr>
            </w:pPr>
            <w:r w:rsidRPr="00506CFA">
              <w:rPr>
                <w:rFonts w:eastAsia="Times New Roman" w:cs="Times New Roman"/>
                <w:sz w:val="24"/>
                <w:szCs w:val="24"/>
                <w:lang w:val="tr-TR"/>
              </w:rPr>
              <w:t xml:space="preserve"> I. </w:t>
            </w:r>
          </w:p>
        </w:tc>
        <w:tc>
          <w:tcPr>
            <w:tcW w:w="8973" w:type="dxa"/>
            <w:gridSpan w:val="2"/>
          </w:tcPr>
          <w:p w:rsidR="00AB47B2" w:rsidRPr="00506CFA" w:rsidRDefault="00AB47B2" w:rsidP="00AB47B2">
            <w:pPr>
              <w:jc w:val="left"/>
              <w:rPr>
                <w:rFonts w:eastAsia="Times New Roman" w:cs="Times New Roman"/>
                <w:sz w:val="24"/>
                <w:szCs w:val="24"/>
                <w:lang w:val="tr-TR"/>
              </w:rPr>
            </w:pPr>
            <w:r w:rsidRPr="00506CFA">
              <w:rPr>
                <w:rFonts w:eastAsia="Times New Roman" w:cs="Times New Roman"/>
                <w:sz w:val="24"/>
                <w:szCs w:val="24"/>
                <w:lang w:val="tr-TR"/>
              </w:rPr>
              <w:t>BAŞKANLIĞIN GENEL KURULA SUNUŞLARI.</w:t>
            </w:r>
          </w:p>
        </w:tc>
      </w:tr>
      <w:tr w:rsidR="00AB47B2" w:rsidRPr="00506CFA" w:rsidTr="000D4EED">
        <w:tc>
          <w:tcPr>
            <w:tcW w:w="675" w:type="dxa"/>
            <w:gridSpan w:val="2"/>
          </w:tcPr>
          <w:p w:rsidR="00AB47B2" w:rsidRPr="00506CFA" w:rsidRDefault="00AB47B2" w:rsidP="00AB47B2">
            <w:pPr>
              <w:jc w:val="left"/>
              <w:rPr>
                <w:rFonts w:eastAsia="Times New Roman" w:cs="Times New Roman"/>
                <w:sz w:val="24"/>
                <w:szCs w:val="24"/>
                <w:lang w:val="tr-TR"/>
              </w:rPr>
            </w:pPr>
          </w:p>
        </w:tc>
        <w:tc>
          <w:tcPr>
            <w:tcW w:w="8973" w:type="dxa"/>
            <w:gridSpan w:val="2"/>
          </w:tcPr>
          <w:p w:rsidR="00AB47B2" w:rsidRPr="00506CFA" w:rsidRDefault="00AB47B2" w:rsidP="00AB47B2">
            <w:pPr>
              <w:jc w:val="left"/>
              <w:rPr>
                <w:rFonts w:eastAsia="Times New Roman" w:cs="Times New Roman"/>
                <w:sz w:val="24"/>
                <w:szCs w:val="24"/>
                <w:lang w:val="tr-TR"/>
              </w:rPr>
            </w:pPr>
          </w:p>
        </w:tc>
      </w:tr>
      <w:tr w:rsidR="00AB47B2" w:rsidRPr="00506CFA" w:rsidTr="000D4EED">
        <w:tc>
          <w:tcPr>
            <w:tcW w:w="675" w:type="dxa"/>
            <w:gridSpan w:val="2"/>
          </w:tcPr>
          <w:p w:rsidR="00AB47B2" w:rsidRPr="00506CFA" w:rsidRDefault="00AB47B2" w:rsidP="00AB47B2">
            <w:pPr>
              <w:jc w:val="left"/>
              <w:rPr>
                <w:rFonts w:eastAsia="Times New Roman" w:cs="Times New Roman"/>
                <w:sz w:val="24"/>
                <w:szCs w:val="24"/>
                <w:lang w:val="tr-TR"/>
              </w:rPr>
            </w:pPr>
            <w:r w:rsidRPr="00506CFA">
              <w:rPr>
                <w:rFonts w:eastAsia="Times New Roman" w:cs="Times New Roman"/>
                <w:sz w:val="24"/>
                <w:szCs w:val="24"/>
                <w:lang w:val="tr-TR"/>
              </w:rPr>
              <w:t>II.</w:t>
            </w:r>
          </w:p>
        </w:tc>
        <w:tc>
          <w:tcPr>
            <w:tcW w:w="8973" w:type="dxa"/>
            <w:gridSpan w:val="2"/>
          </w:tcPr>
          <w:p w:rsidR="00AB47B2" w:rsidRPr="00506CFA" w:rsidRDefault="00AB47B2" w:rsidP="00AB47B2">
            <w:pPr>
              <w:jc w:val="left"/>
              <w:rPr>
                <w:rFonts w:eastAsia="Times New Roman" w:cs="Times New Roman"/>
                <w:sz w:val="24"/>
                <w:szCs w:val="24"/>
                <w:lang w:val="tr-TR"/>
              </w:rPr>
            </w:pPr>
            <w:r w:rsidRPr="00506CFA">
              <w:rPr>
                <w:rFonts w:eastAsia="Times New Roman" w:cs="Times New Roman"/>
                <w:sz w:val="24"/>
                <w:szCs w:val="24"/>
                <w:lang w:val="tr-TR"/>
              </w:rPr>
              <w:t>ÖZEL GÜNDEMDE YER ALACAK İŞLER:</w:t>
            </w:r>
          </w:p>
        </w:tc>
      </w:tr>
      <w:tr w:rsidR="00AB47B2" w:rsidRPr="00506CFA" w:rsidTr="000D4EED">
        <w:tc>
          <w:tcPr>
            <w:tcW w:w="675" w:type="dxa"/>
            <w:gridSpan w:val="2"/>
          </w:tcPr>
          <w:p w:rsidR="00AB47B2" w:rsidRPr="00506CFA" w:rsidRDefault="00AB47B2" w:rsidP="00AB47B2">
            <w:pPr>
              <w:jc w:val="left"/>
              <w:rPr>
                <w:rFonts w:eastAsia="Times New Roman" w:cs="Times New Roman"/>
                <w:sz w:val="24"/>
                <w:szCs w:val="24"/>
                <w:lang w:val="tr-TR"/>
              </w:rPr>
            </w:pPr>
          </w:p>
        </w:tc>
        <w:tc>
          <w:tcPr>
            <w:tcW w:w="8973" w:type="dxa"/>
            <w:gridSpan w:val="2"/>
          </w:tcPr>
          <w:p w:rsidR="00AB47B2" w:rsidRPr="00506CFA" w:rsidRDefault="00AB47B2" w:rsidP="00AB47B2">
            <w:pPr>
              <w:jc w:val="left"/>
              <w:rPr>
                <w:rFonts w:eastAsia="Times New Roman" w:cs="Times New Roman"/>
                <w:sz w:val="24"/>
                <w:szCs w:val="24"/>
                <w:lang w:val="tr-TR"/>
              </w:rPr>
            </w:pPr>
          </w:p>
        </w:tc>
      </w:tr>
      <w:tr w:rsidR="00AB47B2" w:rsidRPr="00506CFA" w:rsidTr="000D4EED">
        <w:tc>
          <w:tcPr>
            <w:tcW w:w="675" w:type="dxa"/>
            <w:gridSpan w:val="2"/>
          </w:tcPr>
          <w:p w:rsidR="00AB47B2" w:rsidRPr="00506CFA" w:rsidRDefault="00AB47B2" w:rsidP="00AB47B2">
            <w:pPr>
              <w:jc w:val="left"/>
              <w:rPr>
                <w:rFonts w:eastAsia="Times New Roman" w:cs="Times New Roman"/>
                <w:sz w:val="24"/>
                <w:szCs w:val="24"/>
                <w:lang w:val="tr-TR"/>
              </w:rPr>
            </w:pPr>
          </w:p>
        </w:tc>
        <w:tc>
          <w:tcPr>
            <w:tcW w:w="567" w:type="dxa"/>
          </w:tcPr>
          <w:p w:rsidR="00AB47B2" w:rsidRPr="00506CFA" w:rsidRDefault="00AB47B2" w:rsidP="00AB47B2">
            <w:pPr>
              <w:jc w:val="left"/>
              <w:rPr>
                <w:rFonts w:eastAsia="Times New Roman" w:cs="Times New Roman"/>
                <w:sz w:val="24"/>
                <w:szCs w:val="24"/>
                <w:lang w:val="tr-TR"/>
              </w:rPr>
            </w:pPr>
            <w:r w:rsidRPr="00506CFA">
              <w:rPr>
                <w:rFonts w:eastAsia="Times New Roman" w:cs="Times New Roman"/>
                <w:sz w:val="24"/>
                <w:szCs w:val="24"/>
                <w:lang w:val="tr-TR"/>
              </w:rPr>
              <w:t>(1)</w:t>
            </w:r>
          </w:p>
        </w:tc>
        <w:tc>
          <w:tcPr>
            <w:tcW w:w="8406" w:type="dxa"/>
          </w:tcPr>
          <w:p w:rsidR="00AB47B2" w:rsidRPr="00506CFA" w:rsidRDefault="00AB47B2" w:rsidP="00AB47B2">
            <w:pPr>
              <w:jc w:val="left"/>
              <w:rPr>
                <w:rFonts w:eastAsia="Times New Roman" w:cs="Times New Roman"/>
                <w:sz w:val="24"/>
                <w:szCs w:val="24"/>
                <w:lang w:val="tr-TR"/>
              </w:rPr>
            </w:pPr>
            <w:r w:rsidRPr="00506CFA">
              <w:rPr>
                <w:rFonts w:eastAsia="Times New Roman" w:cs="Times New Roman"/>
                <w:sz w:val="24"/>
                <w:szCs w:val="24"/>
                <w:lang w:val="tr-TR"/>
              </w:rPr>
              <w:t>Hükümet Programı Üzerinde Görüşmeler.</w:t>
            </w:r>
          </w:p>
        </w:tc>
      </w:tr>
      <w:tr w:rsidR="00AB47B2" w:rsidRPr="00506CFA" w:rsidTr="000D4EED">
        <w:tc>
          <w:tcPr>
            <w:tcW w:w="675" w:type="dxa"/>
            <w:gridSpan w:val="2"/>
          </w:tcPr>
          <w:p w:rsidR="00AB47B2" w:rsidRPr="00506CFA" w:rsidRDefault="00AB47B2" w:rsidP="00AB47B2">
            <w:pPr>
              <w:jc w:val="left"/>
              <w:rPr>
                <w:rFonts w:eastAsia="Times New Roman" w:cs="Times New Roman"/>
                <w:sz w:val="24"/>
                <w:szCs w:val="24"/>
                <w:lang w:val="tr-TR"/>
              </w:rPr>
            </w:pPr>
          </w:p>
        </w:tc>
        <w:tc>
          <w:tcPr>
            <w:tcW w:w="8973" w:type="dxa"/>
            <w:gridSpan w:val="2"/>
          </w:tcPr>
          <w:p w:rsidR="00AB47B2" w:rsidRPr="00506CFA" w:rsidRDefault="00AB47B2" w:rsidP="00AB47B2">
            <w:pPr>
              <w:jc w:val="left"/>
              <w:rPr>
                <w:rFonts w:eastAsia="Times New Roman" w:cs="Times New Roman"/>
                <w:sz w:val="24"/>
                <w:szCs w:val="24"/>
                <w:lang w:val="tr-TR"/>
              </w:rPr>
            </w:pPr>
          </w:p>
        </w:tc>
      </w:tr>
      <w:tr w:rsidR="00AB47B2" w:rsidRPr="00506CFA" w:rsidTr="000D4EED">
        <w:tc>
          <w:tcPr>
            <w:tcW w:w="675" w:type="dxa"/>
            <w:gridSpan w:val="2"/>
          </w:tcPr>
          <w:p w:rsidR="00AB47B2" w:rsidRPr="00506CFA" w:rsidRDefault="00AB47B2" w:rsidP="00AB47B2">
            <w:pPr>
              <w:jc w:val="left"/>
              <w:rPr>
                <w:rFonts w:eastAsia="Times New Roman" w:cs="Times New Roman"/>
                <w:sz w:val="24"/>
                <w:szCs w:val="24"/>
                <w:lang w:val="tr-TR"/>
              </w:rPr>
            </w:pPr>
            <w:r w:rsidRPr="00506CFA">
              <w:rPr>
                <w:rFonts w:eastAsia="Times New Roman" w:cs="Times New Roman"/>
                <w:sz w:val="24"/>
                <w:szCs w:val="24"/>
                <w:lang w:val="tr-TR"/>
              </w:rPr>
              <w:t>IV.</w:t>
            </w:r>
          </w:p>
        </w:tc>
        <w:tc>
          <w:tcPr>
            <w:tcW w:w="8973" w:type="dxa"/>
            <w:gridSpan w:val="2"/>
          </w:tcPr>
          <w:p w:rsidR="00AB47B2" w:rsidRPr="00506CFA" w:rsidRDefault="00AB47B2" w:rsidP="00AB47B2">
            <w:pPr>
              <w:jc w:val="left"/>
              <w:rPr>
                <w:rFonts w:eastAsia="Times New Roman" w:cs="Times New Roman"/>
                <w:sz w:val="24"/>
                <w:szCs w:val="24"/>
                <w:lang w:val="tr-TR"/>
              </w:rPr>
            </w:pPr>
            <w:r w:rsidRPr="00506CFA">
              <w:rPr>
                <w:rFonts w:eastAsia="Times New Roman" w:cs="Times New Roman"/>
                <w:sz w:val="24"/>
                <w:szCs w:val="24"/>
                <w:lang w:val="tr-TR"/>
              </w:rPr>
              <w:t>SEÇİMLER VE OYLAMASI YAPILACAK İŞLER:</w:t>
            </w:r>
          </w:p>
        </w:tc>
      </w:tr>
      <w:tr w:rsidR="00AB47B2" w:rsidRPr="00506CFA" w:rsidTr="000D4EED">
        <w:tc>
          <w:tcPr>
            <w:tcW w:w="675" w:type="dxa"/>
            <w:gridSpan w:val="2"/>
          </w:tcPr>
          <w:p w:rsidR="00AB47B2" w:rsidRPr="00506CFA" w:rsidRDefault="00AB47B2" w:rsidP="00AB47B2">
            <w:pPr>
              <w:jc w:val="left"/>
              <w:rPr>
                <w:rFonts w:eastAsia="Times New Roman" w:cs="Times New Roman"/>
                <w:sz w:val="24"/>
                <w:szCs w:val="24"/>
                <w:lang w:val="tr-TR"/>
              </w:rPr>
            </w:pPr>
          </w:p>
        </w:tc>
        <w:tc>
          <w:tcPr>
            <w:tcW w:w="8973" w:type="dxa"/>
            <w:gridSpan w:val="2"/>
          </w:tcPr>
          <w:p w:rsidR="00AB47B2" w:rsidRPr="00506CFA" w:rsidRDefault="00AB47B2" w:rsidP="00AB47B2">
            <w:pPr>
              <w:jc w:val="left"/>
              <w:rPr>
                <w:rFonts w:eastAsia="Times New Roman" w:cs="Times New Roman"/>
                <w:sz w:val="24"/>
                <w:szCs w:val="24"/>
                <w:lang w:val="tr-TR"/>
              </w:rPr>
            </w:pPr>
            <w:r w:rsidRPr="00506CFA">
              <w:rPr>
                <w:rFonts w:eastAsia="Times New Roman" w:cs="Times New Roman"/>
                <w:sz w:val="24"/>
                <w:szCs w:val="24"/>
                <w:lang w:val="tr-TR"/>
              </w:rPr>
              <w:t xml:space="preserve"> </w:t>
            </w:r>
          </w:p>
        </w:tc>
      </w:tr>
      <w:tr w:rsidR="00AB47B2" w:rsidRPr="00506CFA" w:rsidTr="000D4EED">
        <w:tc>
          <w:tcPr>
            <w:tcW w:w="675" w:type="dxa"/>
            <w:gridSpan w:val="2"/>
          </w:tcPr>
          <w:p w:rsidR="00AB47B2" w:rsidRPr="00506CFA" w:rsidRDefault="00AB47B2" w:rsidP="00AB47B2">
            <w:pPr>
              <w:jc w:val="left"/>
              <w:rPr>
                <w:rFonts w:eastAsia="Times New Roman" w:cs="Times New Roman"/>
                <w:sz w:val="24"/>
                <w:szCs w:val="24"/>
                <w:lang w:val="tr-TR"/>
              </w:rPr>
            </w:pPr>
          </w:p>
        </w:tc>
        <w:tc>
          <w:tcPr>
            <w:tcW w:w="567" w:type="dxa"/>
          </w:tcPr>
          <w:p w:rsidR="00AB47B2" w:rsidRPr="00506CFA" w:rsidRDefault="00AB47B2" w:rsidP="00AB47B2">
            <w:pPr>
              <w:jc w:val="left"/>
              <w:rPr>
                <w:rFonts w:eastAsia="Times New Roman" w:cs="Times New Roman"/>
                <w:sz w:val="24"/>
                <w:szCs w:val="24"/>
                <w:lang w:val="tr-TR"/>
              </w:rPr>
            </w:pPr>
            <w:r w:rsidRPr="00506CFA">
              <w:rPr>
                <w:rFonts w:eastAsia="Times New Roman" w:cs="Times New Roman"/>
                <w:sz w:val="24"/>
                <w:szCs w:val="24"/>
                <w:lang w:val="tr-TR"/>
              </w:rPr>
              <w:t>(1</w:t>
            </w:r>
            <w:r w:rsidRPr="00506CFA">
              <w:rPr>
                <w:rFonts w:eastAsia="Times New Roman" w:cs="Times New Roman"/>
                <w:sz w:val="24"/>
                <w:szCs w:val="24"/>
                <w:lang w:val="tr-TR"/>
              </w:rPr>
              <w:lastRenderedPageBreak/>
              <w:t>)</w:t>
            </w:r>
          </w:p>
        </w:tc>
        <w:tc>
          <w:tcPr>
            <w:tcW w:w="8406" w:type="dxa"/>
          </w:tcPr>
          <w:p w:rsidR="00AB47B2" w:rsidRPr="00506CFA" w:rsidRDefault="00AB47B2" w:rsidP="00AB47B2">
            <w:pPr>
              <w:jc w:val="left"/>
              <w:rPr>
                <w:rFonts w:eastAsia="Times New Roman" w:cs="Times New Roman"/>
                <w:sz w:val="24"/>
                <w:szCs w:val="24"/>
                <w:lang w:val="tr-TR"/>
              </w:rPr>
            </w:pPr>
            <w:r w:rsidRPr="00506CFA">
              <w:rPr>
                <w:rFonts w:eastAsia="Times New Roman" w:cs="Times New Roman"/>
                <w:sz w:val="24"/>
                <w:szCs w:val="24"/>
                <w:lang w:val="tr-TR"/>
              </w:rPr>
              <w:lastRenderedPageBreak/>
              <w:t>Başkanlık Divanı Seçimleri.</w:t>
            </w:r>
          </w:p>
        </w:tc>
      </w:tr>
      <w:tr w:rsidR="00AB47B2" w:rsidRPr="00506CFA" w:rsidTr="000D4EED">
        <w:tc>
          <w:tcPr>
            <w:tcW w:w="675" w:type="dxa"/>
            <w:gridSpan w:val="2"/>
          </w:tcPr>
          <w:p w:rsidR="00AB47B2" w:rsidRPr="00506CFA" w:rsidRDefault="00AB47B2" w:rsidP="00AB47B2">
            <w:pPr>
              <w:jc w:val="left"/>
              <w:rPr>
                <w:rFonts w:eastAsia="Times New Roman" w:cs="Times New Roman"/>
                <w:sz w:val="24"/>
                <w:szCs w:val="24"/>
                <w:lang w:val="tr-TR"/>
              </w:rPr>
            </w:pPr>
          </w:p>
        </w:tc>
        <w:tc>
          <w:tcPr>
            <w:tcW w:w="567" w:type="dxa"/>
          </w:tcPr>
          <w:p w:rsidR="00AB47B2" w:rsidRPr="00506CFA" w:rsidRDefault="00AB47B2" w:rsidP="00AB47B2">
            <w:pPr>
              <w:jc w:val="left"/>
              <w:rPr>
                <w:rFonts w:eastAsia="Times New Roman" w:cs="Times New Roman"/>
                <w:sz w:val="24"/>
                <w:szCs w:val="24"/>
                <w:lang w:val="tr-TR"/>
              </w:rPr>
            </w:pPr>
          </w:p>
        </w:tc>
        <w:tc>
          <w:tcPr>
            <w:tcW w:w="8406" w:type="dxa"/>
          </w:tcPr>
          <w:p w:rsidR="00AB47B2" w:rsidRPr="00506CFA" w:rsidRDefault="00AB47B2" w:rsidP="00AB47B2">
            <w:pPr>
              <w:jc w:val="left"/>
              <w:rPr>
                <w:rFonts w:eastAsia="Times New Roman" w:cs="Times New Roman"/>
                <w:sz w:val="24"/>
                <w:szCs w:val="24"/>
                <w:lang w:val="tr-TR"/>
              </w:rPr>
            </w:pPr>
          </w:p>
        </w:tc>
      </w:tr>
    </w:tbl>
    <w:p w:rsidR="00AB47B2" w:rsidRPr="00506CFA" w:rsidRDefault="00AB47B2" w:rsidP="00AB47B2">
      <w:pPr>
        <w:jc w:val="left"/>
        <w:rPr>
          <w:rFonts w:eastAsia="Times New Roman" w:cs="Times New Roman"/>
          <w:sz w:val="24"/>
          <w:szCs w:val="24"/>
          <w:lang w:val="en-AU"/>
        </w:rPr>
      </w:pPr>
    </w:p>
    <w:p w:rsidR="00AB47B2" w:rsidRDefault="00AB47B2" w:rsidP="00AB47B2">
      <w:pPr>
        <w:spacing w:after="200" w:line="276" w:lineRule="auto"/>
        <w:jc w:val="left"/>
        <w:rPr>
          <w:rFonts w:eastAsia="Times New Roman" w:cs="Times New Roman"/>
          <w:sz w:val="24"/>
          <w:szCs w:val="24"/>
          <w:lang w:val="en-AU"/>
        </w:rPr>
      </w:pPr>
    </w:p>
    <w:p w:rsidR="003F652F" w:rsidRDefault="003F652F" w:rsidP="00AB47B2">
      <w:pPr>
        <w:spacing w:after="200" w:line="276" w:lineRule="auto"/>
        <w:jc w:val="left"/>
        <w:rPr>
          <w:rFonts w:eastAsia="Times New Roman" w:cs="Times New Roman"/>
          <w:sz w:val="24"/>
          <w:szCs w:val="24"/>
          <w:lang w:val="en-AU"/>
        </w:rPr>
      </w:pPr>
    </w:p>
    <w:p w:rsidR="003F652F" w:rsidRDefault="003F652F" w:rsidP="00AB47B2">
      <w:pPr>
        <w:spacing w:after="200" w:line="276" w:lineRule="auto"/>
        <w:jc w:val="left"/>
        <w:rPr>
          <w:rFonts w:eastAsia="Times New Roman" w:cs="Times New Roman"/>
          <w:sz w:val="24"/>
          <w:szCs w:val="24"/>
          <w:lang w:val="en-AU"/>
        </w:rPr>
      </w:pPr>
    </w:p>
    <w:p w:rsidR="003F652F" w:rsidRPr="003F652F" w:rsidRDefault="003F652F" w:rsidP="00AB47B2">
      <w:pPr>
        <w:spacing w:after="200" w:line="276" w:lineRule="auto"/>
        <w:jc w:val="left"/>
        <w:rPr>
          <w:rFonts w:eastAsia="Times New Roman" w:cs="Times New Roman"/>
          <w:sz w:val="16"/>
          <w:szCs w:val="16"/>
          <w:lang w:val="en-AU"/>
        </w:rPr>
      </w:pPr>
      <w:r w:rsidRPr="003F652F">
        <w:rPr>
          <w:rFonts w:eastAsia="Times New Roman" w:cs="Times New Roman"/>
          <w:sz w:val="16"/>
          <w:szCs w:val="16"/>
          <w:lang w:val="en-AU"/>
        </w:rPr>
        <w:t>Kontrol:M.Ö</w:t>
      </w:r>
    </w:p>
    <w:p w:rsidR="00AB47B2" w:rsidRPr="00506CFA" w:rsidRDefault="00AB47B2" w:rsidP="00AB47B2">
      <w:pPr>
        <w:ind w:firstLine="708"/>
        <w:rPr>
          <w:rFonts w:eastAsia="Times New Roman" w:cs="Times New Roman"/>
          <w:sz w:val="24"/>
          <w:szCs w:val="24"/>
          <w:lang w:val="tr-TR"/>
        </w:rPr>
      </w:pPr>
    </w:p>
    <w:p w:rsidR="00AB47B2" w:rsidRPr="00506CFA" w:rsidRDefault="00AB47B2" w:rsidP="00AB47B2">
      <w:pPr>
        <w:ind w:firstLine="708"/>
        <w:rPr>
          <w:rFonts w:eastAsia="Times New Roman" w:cs="Times New Roman"/>
          <w:sz w:val="24"/>
          <w:szCs w:val="24"/>
          <w:lang w:val="tr-TR"/>
        </w:rPr>
      </w:pPr>
    </w:p>
    <w:p w:rsidR="00AB47B2" w:rsidRPr="00506CFA" w:rsidRDefault="00AB47B2" w:rsidP="00B732B5">
      <w:pPr>
        <w:ind w:firstLine="708"/>
        <w:rPr>
          <w:rFonts w:eastAsia="Calibri" w:cs="Times New Roman"/>
          <w:sz w:val="24"/>
          <w:szCs w:val="24"/>
          <w:lang w:val="tr-TR"/>
        </w:rPr>
      </w:pPr>
    </w:p>
    <w:p w:rsidR="00B732B5" w:rsidRPr="00506CFA" w:rsidRDefault="00B732B5" w:rsidP="00B732B5">
      <w:pPr>
        <w:rPr>
          <w:rFonts w:eastAsia="Calibri" w:cs="Times New Roman"/>
          <w:sz w:val="24"/>
          <w:szCs w:val="24"/>
          <w:lang w:val="tr-TR"/>
        </w:rPr>
      </w:pPr>
    </w:p>
    <w:p w:rsidR="00B732B5" w:rsidRPr="00506CFA" w:rsidRDefault="00B732B5" w:rsidP="00B732B5">
      <w:pPr>
        <w:rPr>
          <w:rFonts w:eastAsia="Calibri" w:cs="Times New Roman"/>
          <w:sz w:val="24"/>
          <w:szCs w:val="24"/>
          <w:lang w:val="tr-TR"/>
        </w:rPr>
      </w:pPr>
      <w:r w:rsidRPr="00506CFA">
        <w:rPr>
          <w:rFonts w:eastAsia="Calibri" w:cs="Times New Roman"/>
          <w:sz w:val="24"/>
          <w:szCs w:val="24"/>
          <w:lang w:val="tr-TR"/>
        </w:rPr>
        <w:tab/>
      </w:r>
    </w:p>
    <w:p w:rsidR="00E53CC1" w:rsidRPr="00506CFA" w:rsidRDefault="00E53CC1">
      <w:pPr>
        <w:rPr>
          <w:sz w:val="24"/>
          <w:szCs w:val="24"/>
        </w:rPr>
      </w:pPr>
    </w:p>
    <w:sectPr w:rsidR="00E53CC1" w:rsidRPr="00506CFA" w:rsidSect="006C78FF">
      <w:headerReference w:type="default" r:id="rId9"/>
      <w:pgSz w:w="12240" w:h="15840"/>
      <w:pgMar w:top="1418" w:right="1418" w:bottom="1418" w:left="1418" w:header="709" w:footer="709"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0D7" w:rsidRDefault="005D10D7" w:rsidP="005D10D7">
      <w:r>
        <w:separator/>
      </w:r>
    </w:p>
  </w:endnote>
  <w:endnote w:type="continuationSeparator" w:id="0">
    <w:p w:rsidR="005D10D7" w:rsidRDefault="005D10D7" w:rsidP="005D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0D7" w:rsidRDefault="005D10D7" w:rsidP="005D10D7">
      <w:r>
        <w:separator/>
      </w:r>
    </w:p>
  </w:footnote>
  <w:footnote w:type="continuationSeparator" w:id="0">
    <w:p w:rsidR="005D10D7" w:rsidRDefault="005D10D7" w:rsidP="005D1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812536"/>
      <w:docPartObj>
        <w:docPartGallery w:val="Page Numbers (Top of Page)"/>
        <w:docPartUnique/>
      </w:docPartObj>
    </w:sdtPr>
    <w:sdtContent>
      <w:p w:rsidR="005D10D7" w:rsidRDefault="005D10D7">
        <w:pPr>
          <w:pStyle w:val="Header"/>
          <w:jc w:val="center"/>
        </w:pPr>
        <w:r w:rsidRPr="005D10D7">
          <w:rPr>
            <w:sz w:val="28"/>
          </w:rPr>
          <w:fldChar w:fldCharType="begin"/>
        </w:r>
        <w:r w:rsidRPr="005D10D7">
          <w:rPr>
            <w:sz w:val="28"/>
          </w:rPr>
          <w:instrText>PAGE   \* MERGEFORMAT</w:instrText>
        </w:r>
        <w:r w:rsidRPr="005D10D7">
          <w:rPr>
            <w:sz w:val="28"/>
          </w:rPr>
          <w:fldChar w:fldCharType="separate"/>
        </w:r>
        <w:r w:rsidR="00F75684" w:rsidRPr="00F75684">
          <w:rPr>
            <w:noProof/>
            <w:sz w:val="28"/>
            <w:lang w:val="tr-TR"/>
          </w:rPr>
          <w:t>2</w:t>
        </w:r>
        <w:r w:rsidRPr="005D10D7">
          <w:rPr>
            <w:sz w:val="28"/>
          </w:rPr>
          <w:fldChar w:fldCharType="end"/>
        </w:r>
      </w:p>
    </w:sdtContent>
  </w:sdt>
  <w:p w:rsidR="005D10D7" w:rsidRDefault="005D10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60"/>
  <w:drawingGridVerticalSpacing w:val="435"/>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562"/>
    <w:rsid w:val="00000116"/>
    <w:rsid w:val="000166A8"/>
    <w:rsid w:val="00021D9C"/>
    <w:rsid w:val="000245B9"/>
    <w:rsid w:val="00033E38"/>
    <w:rsid w:val="00036C60"/>
    <w:rsid w:val="00054450"/>
    <w:rsid w:val="0005756C"/>
    <w:rsid w:val="00057847"/>
    <w:rsid w:val="00061447"/>
    <w:rsid w:val="00062B3D"/>
    <w:rsid w:val="00064F22"/>
    <w:rsid w:val="00070671"/>
    <w:rsid w:val="000728C1"/>
    <w:rsid w:val="00072BCA"/>
    <w:rsid w:val="0007717D"/>
    <w:rsid w:val="000812D9"/>
    <w:rsid w:val="000814E8"/>
    <w:rsid w:val="0008736B"/>
    <w:rsid w:val="000877FC"/>
    <w:rsid w:val="00095E24"/>
    <w:rsid w:val="000A0BD4"/>
    <w:rsid w:val="000A471F"/>
    <w:rsid w:val="000A54BA"/>
    <w:rsid w:val="000A6A2C"/>
    <w:rsid w:val="000B43CA"/>
    <w:rsid w:val="000B5420"/>
    <w:rsid w:val="000C180C"/>
    <w:rsid w:val="000C2E60"/>
    <w:rsid w:val="000C5E75"/>
    <w:rsid w:val="000D1129"/>
    <w:rsid w:val="000D2A3F"/>
    <w:rsid w:val="000D4004"/>
    <w:rsid w:val="000D42B7"/>
    <w:rsid w:val="000D4EED"/>
    <w:rsid w:val="000F4DA1"/>
    <w:rsid w:val="000F6329"/>
    <w:rsid w:val="00106496"/>
    <w:rsid w:val="00112482"/>
    <w:rsid w:val="00113137"/>
    <w:rsid w:val="001175F9"/>
    <w:rsid w:val="00122046"/>
    <w:rsid w:val="00122A93"/>
    <w:rsid w:val="00130E9A"/>
    <w:rsid w:val="00131A6C"/>
    <w:rsid w:val="00142966"/>
    <w:rsid w:val="00146971"/>
    <w:rsid w:val="00153DC3"/>
    <w:rsid w:val="00171684"/>
    <w:rsid w:val="00184137"/>
    <w:rsid w:val="00194118"/>
    <w:rsid w:val="00194C36"/>
    <w:rsid w:val="001A2A5F"/>
    <w:rsid w:val="001B151E"/>
    <w:rsid w:val="001B2C90"/>
    <w:rsid w:val="001C01A2"/>
    <w:rsid w:val="001C59CB"/>
    <w:rsid w:val="001E146B"/>
    <w:rsid w:val="001E4563"/>
    <w:rsid w:val="001E53D0"/>
    <w:rsid w:val="001E632E"/>
    <w:rsid w:val="001F12E6"/>
    <w:rsid w:val="00202409"/>
    <w:rsid w:val="00206FB7"/>
    <w:rsid w:val="002264BC"/>
    <w:rsid w:val="00226FCE"/>
    <w:rsid w:val="0023194E"/>
    <w:rsid w:val="00240A82"/>
    <w:rsid w:val="0024206D"/>
    <w:rsid w:val="00244DFD"/>
    <w:rsid w:val="002555F1"/>
    <w:rsid w:val="0025749A"/>
    <w:rsid w:val="002602B3"/>
    <w:rsid w:val="00261081"/>
    <w:rsid w:val="00272044"/>
    <w:rsid w:val="002778DF"/>
    <w:rsid w:val="00281227"/>
    <w:rsid w:val="0028356D"/>
    <w:rsid w:val="002845C9"/>
    <w:rsid w:val="00285FD2"/>
    <w:rsid w:val="00292E59"/>
    <w:rsid w:val="002958C7"/>
    <w:rsid w:val="002A0247"/>
    <w:rsid w:val="002A1F9B"/>
    <w:rsid w:val="002A4920"/>
    <w:rsid w:val="002A68A6"/>
    <w:rsid w:val="002A6C67"/>
    <w:rsid w:val="002B0459"/>
    <w:rsid w:val="002B1D2E"/>
    <w:rsid w:val="002C071B"/>
    <w:rsid w:val="002D0649"/>
    <w:rsid w:val="002D221D"/>
    <w:rsid w:val="002D2872"/>
    <w:rsid w:val="002D5E42"/>
    <w:rsid w:val="002E18D1"/>
    <w:rsid w:val="002E1973"/>
    <w:rsid w:val="002E203B"/>
    <w:rsid w:val="002E2929"/>
    <w:rsid w:val="002E6555"/>
    <w:rsid w:val="002F2C23"/>
    <w:rsid w:val="002F7936"/>
    <w:rsid w:val="00302B9B"/>
    <w:rsid w:val="0030515A"/>
    <w:rsid w:val="00310A59"/>
    <w:rsid w:val="00312597"/>
    <w:rsid w:val="00312931"/>
    <w:rsid w:val="00320D2D"/>
    <w:rsid w:val="00322D6F"/>
    <w:rsid w:val="003420EA"/>
    <w:rsid w:val="00343567"/>
    <w:rsid w:val="00350AD0"/>
    <w:rsid w:val="0036512E"/>
    <w:rsid w:val="00365ED8"/>
    <w:rsid w:val="00367997"/>
    <w:rsid w:val="00370EB0"/>
    <w:rsid w:val="00371053"/>
    <w:rsid w:val="003775A8"/>
    <w:rsid w:val="0038098D"/>
    <w:rsid w:val="003812AD"/>
    <w:rsid w:val="003847F3"/>
    <w:rsid w:val="00387BAC"/>
    <w:rsid w:val="003913FE"/>
    <w:rsid w:val="00394D75"/>
    <w:rsid w:val="003950FC"/>
    <w:rsid w:val="003970D7"/>
    <w:rsid w:val="003973D6"/>
    <w:rsid w:val="003A671C"/>
    <w:rsid w:val="003B1056"/>
    <w:rsid w:val="003B467A"/>
    <w:rsid w:val="003B684A"/>
    <w:rsid w:val="003B6E46"/>
    <w:rsid w:val="003B7D3D"/>
    <w:rsid w:val="003C0EDA"/>
    <w:rsid w:val="003C11BA"/>
    <w:rsid w:val="003C2B23"/>
    <w:rsid w:val="003C3570"/>
    <w:rsid w:val="003C5162"/>
    <w:rsid w:val="003C58C9"/>
    <w:rsid w:val="003D14EB"/>
    <w:rsid w:val="003E71A1"/>
    <w:rsid w:val="003F040A"/>
    <w:rsid w:val="003F0B8B"/>
    <w:rsid w:val="003F652F"/>
    <w:rsid w:val="003F78BA"/>
    <w:rsid w:val="00401E0B"/>
    <w:rsid w:val="00404A76"/>
    <w:rsid w:val="00415BF7"/>
    <w:rsid w:val="00415C76"/>
    <w:rsid w:val="00417318"/>
    <w:rsid w:val="00421843"/>
    <w:rsid w:val="0042255D"/>
    <w:rsid w:val="004252EF"/>
    <w:rsid w:val="004259B6"/>
    <w:rsid w:val="004315AF"/>
    <w:rsid w:val="0043664A"/>
    <w:rsid w:val="00447D25"/>
    <w:rsid w:val="00454922"/>
    <w:rsid w:val="004551BA"/>
    <w:rsid w:val="0045527D"/>
    <w:rsid w:val="004560B8"/>
    <w:rsid w:val="004561D0"/>
    <w:rsid w:val="00456353"/>
    <w:rsid w:val="004635E8"/>
    <w:rsid w:val="00463BAC"/>
    <w:rsid w:val="004760FB"/>
    <w:rsid w:val="0048248E"/>
    <w:rsid w:val="004A409A"/>
    <w:rsid w:val="004A5CC2"/>
    <w:rsid w:val="004B112C"/>
    <w:rsid w:val="004B69CB"/>
    <w:rsid w:val="004C2312"/>
    <w:rsid w:val="004D21C3"/>
    <w:rsid w:val="004D4DEB"/>
    <w:rsid w:val="004D70FF"/>
    <w:rsid w:val="004D73E1"/>
    <w:rsid w:val="004E1885"/>
    <w:rsid w:val="004E4133"/>
    <w:rsid w:val="004F0973"/>
    <w:rsid w:val="00501C7B"/>
    <w:rsid w:val="00503A1B"/>
    <w:rsid w:val="00506CFA"/>
    <w:rsid w:val="0051089B"/>
    <w:rsid w:val="00515642"/>
    <w:rsid w:val="005156BB"/>
    <w:rsid w:val="005230AC"/>
    <w:rsid w:val="00532C20"/>
    <w:rsid w:val="00535460"/>
    <w:rsid w:val="005361BA"/>
    <w:rsid w:val="005437D4"/>
    <w:rsid w:val="00544C33"/>
    <w:rsid w:val="005461A3"/>
    <w:rsid w:val="00552A72"/>
    <w:rsid w:val="00552B4F"/>
    <w:rsid w:val="005600DB"/>
    <w:rsid w:val="00565271"/>
    <w:rsid w:val="00567D62"/>
    <w:rsid w:val="00587758"/>
    <w:rsid w:val="0059482C"/>
    <w:rsid w:val="00597CA7"/>
    <w:rsid w:val="005A1B7C"/>
    <w:rsid w:val="005B0536"/>
    <w:rsid w:val="005B198E"/>
    <w:rsid w:val="005B6F48"/>
    <w:rsid w:val="005C2EE0"/>
    <w:rsid w:val="005D00B7"/>
    <w:rsid w:val="005D10D7"/>
    <w:rsid w:val="005D5476"/>
    <w:rsid w:val="005D5A24"/>
    <w:rsid w:val="005E4D04"/>
    <w:rsid w:val="005E52A8"/>
    <w:rsid w:val="005E7BF2"/>
    <w:rsid w:val="005F7193"/>
    <w:rsid w:val="0060170A"/>
    <w:rsid w:val="0060248A"/>
    <w:rsid w:val="00606843"/>
    <w:rsid w:val="006140F0"/>
    <w:rsid w:val="006217F5"/>
    <w:rsid w:val="0062793F"/>
    <w:rsid w:val="00630952"/>
    <w:rsid w:val="0063192D"/>
    <w:rsid w:val="00634FDC"/>
    <w:rsid w:val="006433DB"/>
    <w:rsid w:val="006459CE"/>
    <w:rsid w:val="00647573"/>
    <w:rsid w:val="00650D2B"/>
    <w:rsid w:val="0066118C"/>
    <w:rsid w:val="00665961"/>
    <w:rsid w:val="00667BEB"/>
    <w:rsid w:val="006757EB"/>
    <w:rsid w:val="0067707D"/>
    <w:rsid w:val="00686D47"/>
    <w:rsid w:val="00690C76"/>
    <w:rsid w:val="0069504D"/>
    <w:rsid w:val="006B089E"/>
    <w:rsid w:val="006B406B"/>
    <w:rsid w:val="006C76A6"/>
    <w:rsid w:val="006C78FF"/>
    <w:rsid w:val="006D13FF"/>
    <w:rsid w:val="006E3104"/>
    <w:rsid w:val="006E3D29"/>
    <w:rsid w:val="006F1387"/>
    <w:rsid w:val="00701753"/>
    <w:rsid w:val="00704CAD"/>
    <w:rsid w:val="00706AF7"/>
    <w:rsid w:val="00710801"/>
    <w:rsid w:val="00712FEC"/>
    <w:rsid w:val="00717EF9"/>
    <w:rsid w:val="007239C6"/>
    <w:rsid w:val="0072512F"/>
    <w:rsid w:val="0072690D"/>
    <w:rsid w:val="0074142E"/>
    <w:rsid w:val="007433FF"/>
    <w:rsid w:val="00751F79"/>
    <w:rsid w:val="00761F58"/>
    <w:rsid w:val="007654A8"/>
    <w:rsid w:val="00780B72"/>
    <w:rsid w:val="00781395"/>
    <w:rsid w:val="00782857"/>
    <w:rsid w:val="007A4CD7"/>
    <w:rsid w:val="007A5D71"/>
    <w:rsid w:val="007A5E5E"/>
    <w:rsid w:val="007A74C2"/>
    <w:rsid w:val="007B7171"/>
    <w:rsid w:val="007B74EC"/>
    <w:rsid w:val="007C4556"/>
    <w:rsid w:val="007C5C1B"/>
    <w:rsid w:val="007C790B"/>
    <w:rsid w:val="007D0EFE"/>
    <w:rsid w:val="007E39C0"/>
    <w:rsid w:val="007E63AE"/>
    <w:rsid w:val="007F6F28"/>
    <w:rsid w:val="00802964"/>
    <w:rsid w:val="00803AD6"/>
    <w:rsid w:val="00806BFE"/>
    <w:rsid w:val="008106C2"/>
    <w:rsid w:val="008130C6"/>
    <w:rsid w:val="00813B76"/>
    <w:rsid w:val="00832DCF"/>
    <w:rsid w:val="0083790E"/>
    <w:rsid w:val="00840533"/>
    <w:rsid w:val="00841EF5"/>
    <w:rsid w:val="00847E33"/>
    <w:rsid w:val="00852FBF"/>
    <w:rsid w:val="0085341C"/>
    <w:rsid w:val="00863F3D"/>
    <w:rsid w:val="00865337"/>
    <w:rsid w:val="0087201B"/>
    <w:rsid w:val="00887873"/>
    <w:rsid w:val="00891048"/>
    <w:rsid w:val="008911AA"/>
    <w:rsid w:val="00894E6C"/>
    <w:rsid w:val="008970E5"/>
    <w:rsid w:val="008A36B5"/>
    <w:rsid w:val="008A37EB"/>
    <w:rsid w:val="008A5A12"/>
    <w:rsid w:val="008B0875"/>
    <w:rsid w:val="008B51E7"/>
    <w:rsid w:val="008C1E28"/>
    <w:rsid w:val="008C24DC"/>
    <w:rsid w:val="008D30B5"/>
    <w:rsid w:val="008D61F8"/>
    <w:rsid w:val="008E2502"/>
    <w:rsid w:val="008F053C"/>
    <w:rsid w:val="008F1000"/>
    <w:rsid w:val="008F3CB4"/>
    <w:rsid w:val="008F5AE3"/>
    <w:rsid w:val="008F77FD"/>
    <w:rsid w:val="0090226C"/>
    <w:rsid w:val="00911CAF"/>
    <w:rsid w:val="00912AA1"/>
    <w:rsid w:val="00912D0F"/>
    <w:rsid w:val="00924DD5"/>
    <w:rsid w:val="0092552E"/>
    <w:rsid w:val="00926FB9"/>
    <w:rsid w:val="00941B54"/>
    <w:rsid w:val="00942411"/>
    <w:rsid w:val="00945038"/>
    <w:rsid w:val="00947215"/>
    <w:rsid w:val="009478BD"/>
    <w:rsid w:val="00954807"/>
    <w:rsid w:val="009636B0"/>
    <w:rsid w:val="009721E3"/>
    <w:rsid w:val="00986E46"/>
    <w:rsid w:val="00995B8C"/>
    <w:rsid w:val="00995ED4"/>
    <w:rsid w:val="009971DE"/>
    <w:rsid w:val="009979EC"/>
    <w:rsid w:val="009A68EC"/>
    <w:rsid w:val="009B2033"/>
    <w:rsid w:val="009B4FB9"/>
    <w:rsid w:val="009B794B"/>
    <w:rsid w:val="009C1BBD"/>
    <w:rsid w:val="009D18A8"/>
    <w:rsid w:val="009E02D7"/>
    <w:rsid w:val="009E0C73"/>
    <w:rsid w:val="009E47C5"/>
    <w:rsid w:val="009F07A8"/>
    <w:rsid w:val="009F1EE8"/>
    <w:rsid w:val="009F21E6"/>
    <w:rsid w:val="009F2466"/>
    <w:rsid w:val="00A008A4"/>
    <w:rsid w:val="00A02AEF"/>
    <w:rsid w:val="00A035B5"/>
    <w:rsid w:val="00A17C66"/>
    <w:rsid w:val="00A17F2F"/>
    <w:rsid w:val="00A26A7F"/>
    <w:rsid w:val="00A34F0F"/>
    <w:rsid w:val="00A37865"/>
    <w:rsid w:val="00A45913"/>
    <w:rsid w:val="00A515B9"/>
    <w:rsid w:val="00A522CF"/>
    <w:rsid w:val="00A527B0"/>
    <w:rsid w:val="00A55FF6"/>
    <w:rsid w:val="00A65A9B"/>
    <w:rsid w:val="00A67B64"/>
    <w:rsid w:val="00A836A3"/>
    <w:rsid w:val="00A84BFA"/>
    <w:rsid w:val="00A92613"/>
    <w:rsid w:val="00A9381E"/>
    <w:rsid w:val="00AA33E5"/>
    <w:rsid w:val="00AB47B2"/>
    <w:rsid w:val="00AB7810"/>
    <w:rsid w:val="00AC0C13"/>
    <w:rsid w:val="00AC24DD"/>
    <w:rsid w:val="00AC6EE4"/>
    <w:rsid w:val="00AC7705"/>
    <w:rsid w:val="00AD04DC"/>
    <w:rsid w:val="00AD25C3"/>
    <w:rsid w:val="00AD29B1"/>
    <w:rsid w:val="00AD529A"/>
    <w:rsid w:val="00AD58E6"/>
    <w:rsid w:val="00AF4EEA"/>
    <w:rsid w:val="00AF5D73"/>
    <w:rsid w:val="00AF6165"/>
    <w:rsid w:val="00B0281A"/>
    <w:rsid w:val="00B02DAA"/>
    <w:rsid w:val="00B06489"/>
    <w:rsid w:val="00B211DB"/>
    <w:rsid w:val="00B21640"/>
    <w:rsid w:val="00B24878"/>
    <w:rsid w:val="00B26A21"/>
    <w:rsid w:val="00B31752"/>
    <w:rsid w:val="00B379AE"/>
    <w:rsid w:val="00B44538"/>
    <w:rsid w:val="00B4460D"/>
    <w:rsid w:val="00B44B4F"/>
    <w:rsid w:val="00B56567"/>
    <w:rsid w:val="00B64D98"/>
    <w:rsid w:val="00B713A9"/>
    <w:rsid w:val="00B732B5"/>
    <w:rsid w:val="00B87E22"/>
    <w:rsid w:val="00B933F1"/>
    <w:rsid w:val="00B95D79"/>
    <w:rsid w:val="00BB0B27"/>
    <w:rsid w:val="00BC1FF5"/>
    <w:rsid w:val="00BC44E1"/>
    <w:rsid w:val="00BD26A8"/>
    <w:rsid w:val="00BE5425"/>
    <w:rsid w:val="00BE6780"/>
    <w:rsid w:val="00BE7DB3"/>
    <w:rsid w:val="00BF2E2C"/>
    <w:rsid w:val="00BF6073"/>
    <w:rsid w:val="00BF6244"/>
    <w:rsid w:val="00C04C65"/>
    <w:rsid w:val="00C136E7"/>
    <w:rsid w:val="00C30470"/>
    <w:rsid w:val="00C324D7"/>
    <w:rsid w:val="00C329AA"/>
    <w:rsid w:val="00C330F9"/>
    <w:rsid w:val="00C44DF1"/>
    <w:rsid w:val="00C50898"/>
    <w:rsid w:val="00C508CC"/>
    <w:rsid w:val="00C513BD"/>
    <w:rsid w:val="00C53238"/>
    <w:rsid w:val="00C53282"/>
    <w:rsid w:val="00C56D54"/>
    <w:rsid w:val="00C65FC9"/>
    <w:rsid w:val="00C6752F"/>
    <w:rsid w:val="00C7266A"/>
    <w:rsid w:val="00C736A8"/>
    <w:rsid w:val="00C80FFF"/>
    <w:rsid w:val="00C94EEC"/>
    <w:rsid w:val="00CA4063"/>
    <w:rsid w:val="00CA45FD"/>
    <w:rsid w:val="00CA5E4C"/>
    <w:rsid w:val="00CA6AE5"/>
    <w:rsid w:val="00CB15D0"/>
    <w:rsid w:val="00CD19F6"/>
    <w:rsid w:val="00CD2EB0"/>
    <w:rsid w:val="00CE2595"/>
    <w:rsid w:val="00CE6D92"/>
    <w:rsid w:val="00CF45A9"/>
    <w:rsid w:val="00D02449"/>
    <w:rsid w:val="00D0276E"/>
    <w:rsid w:val="00D13263"/>
    <w:rsid w:val="00D13C75"/>
    <w:rsid w:val="00D22699"/>
    <w:rsid w:val="00D26BC8"/>
    <w:rsid w:val="00D27889"/>
    <w:rsid w:val="00D41814"/>
    <w:rsid w:val="00D57C37"/>
    <w:rsid w:val="00D62417"/>
    <w:rsid w:val="00D72883"/>
    <w:rsid w:val="00D76413"/>
    <w:rsid w:val="00D8438A"/>
    <w:rsid w:val="00D924CD"/>
    <w:rsid w:val="00D94724"/>
    <w:rsid w:val="00D974A1"/>
    <w:rsid w:val="00DA21AB"/>
    <w:rsid w:val="00DA3570"/>
    <w:rsid w:val="00DA4247"/>
    <w:rsid w:val="00DA5E7A"/>
    <w:rsid w:val="00DB1A0D"/>
    <w:rsid w:val="00DB273E"/>
    <w:rsid w:val="00DB325B"/>
    <w:rsid w:val="00DB4FA3"/>
    <w:rsid w:val="00DC2EFB"/>
    <w:rsid w:val="00DC3D78"/>
    <w:rsid w:val="00DE001A"/>
    <w:rsid w:val="00DE2A62"/>
    <w:rsid w:val="00DF12C2"/>
    <w:rsid w:val="00E054A4"/>
    <w:rsid w:val="00E1175B"/>
    <w:rsid w:val="00E138EE"/>
    <w:rsid w:val="00E14FBD"/>
    <w:rsid w:val="00E22562"/>
    <w:rsid w:val="00E23001"/>
    <w:rsid w:val="00E25C55"/>
    <w:rsid w:val="00E26425"/>
    <w:rsid w:val="00E37E37"/>
    <w:rsid w:val="00E42AB0"/>
    <w:rsid w:val="00E43469"/>
    <w:rsid w:val="00E52699"/>
    <w:rsid w:val="00E53CC1"/>
    <w:rsid w:val="00E850CF"/>
    <w:rsid w:val="00E865A0"/>
    <w:rsid w:val="00E92F46"/>
    <w:rsid w:val="00EA0B4A"/>
    <w:rsid w:val="00EA4112"/>
    <w:rsid w:val="00EA5234"/>
    <w:rsid w:val="00EA7EB6"/>
    <w:rsid w:val="00EB137A"/>
    <w:rsid w:val="00EB1C61"/>
    <w:rsid w:val="00EC3E79"/>
    <w:rsid w:val="00EC4471"/>
    <w:rsid w:val="00EC5D53"/>
    <w:rsid w:val="00ED100C"/>
    <w:rsid w:val="00ED768A"/>
    <w:rsid w:val="00EE097F"/>
    <w:rsid w:val="00EE0AD4"/>
    <w:rsid w:val="00EE0CBE"/>
    <w:rsid w:val="00EE4ED6"/>
    <w:rsid w:val="00EF0496"/>
    <w:rsid w:val="00EF0860"/>
    <w:rsid w:val="00EF139E"/>
    <w:rsid w:val="00F07AFA"/>
    <w:rsid w:val="00F102D3"/>
    <w:rsid w:val="00F105B1"/>
    <w:rsid w:val="00F1125F"/>
    <w:rsid w:val="00F11DAE"/>
    <w:rsid w:val="00F12F9B"/>
    <w:rsid w:val="00F20052"/>
    <w:rsid w:val="00F21EF2"/>
    <w:rsid w:val="00F253A4"/>
    <w:rsid w:val="00F341EF"/>
    <w:rsid w:val="00F3544E"/>
    <w:rsid w:val="00F3608F"/>
    <w:rsid w:val="00F40DDA"/>
    <w:rsid w:val="00F415A1"/>
    <w:rsid w:val="00F55017"/>
    <w:rsid w:val="00F5756B"/>
    <w:rsid w:val="00F615FB"/>
    <w:rsid w:val="00F73D8B"/>
    <w:rsid w:val="00F75684"/>
    <w:rsid w:val="00F76AEA"/>
    <w:rsid w:val="00F8090E"/>
    <w:rsid w:val="00F80C82"/>
    <w:rsid w:val="00F8312A"/>
    <w:rsid w:val="00F83E90"/>
    <w:rsid w:val="00F852D1"/>
    <w:rsid w:val="00F9191C"/>
    <w:rsid w:val="00F92AA5"/>
    <w:rsid w:val="00F9463B"/>
    <w:rsid w:val="00F94A82"/>
    <w:rsid w:val="00FA0865"/>
    <w:rsid w:val="00FA407A"/>
    <w:rsid w:val="00FA7465"/>
    <w:rsid w:val="00FB68CF"/>
    <w:rsid w:val="00FB7658"/>
    <w:rsid w:val="00FC2277"/>
    <w:rsid w:val="00FC2502"/>
    <w:rsid w:val="00FC414E"/>
    <w:rsid w:val="00FC69E5"/>
    <w:rsid w:val="00FD32B8"/>
    <w:rsid w:val="00FD4788"/>
    <w:rsid w:val="00FF6FB4"/>
    <w:rsid w:val="00FF76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C76"/>
    <w:pPr>
      <w:jc w:val="both"/>
    </w:pPr>
    <w:rPr>
      <w:rFonts w:ascii="Times New Roman" w:hAnsi="Times New Roman"/>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997"/>
    <w:rPr>
      <w:rFonts w:ascii="Tahoma" w:hAnsi="Tahoma" w:cs="Tahoma"/>
      <w:sz w:val="16"/>
      <w:szCs w:val="16"/>
    </w:rPr>
  </w:style>
  <w:style w:type="character" w:customStyle="1" w:styleId="BalloonTextChar">
    <w:name w:val="Balloon Text Char"/>
    <w:basedOn w:val="DefaultParagraphFont"/>
    <w:link w:val="BalloonText"/>
    <w:uiPriority w:val="99"/>
    <w:semiHidden/>
    <w:rsid w:val="00367997"/>
    <w:rPr>
      <w:rFonts w:ascii="Tahoma" w:hAnsi="Tahoma" w:cs="Tahoma"/>
      <w:sz w:val="16"/>
      <w:szCs w:val="16"/>
      <w:lang w:val="en-US"/>
    </w:rPr>
  </w:style>
  <w:style w:type="paragraph" w:styleId="Header">
    <w:name w:val="header"/>
    <w:basedOn w:val="Normal"/>
    <w:link w:val="HeaderChar"/>
    <w:uiPriority w:val="99"/>
    <w:unhideWhenUsed/>
    <w:rsid w:val="005D10D7"/>
    <w:pPr>
      <w:tabs>
        <w:tab w:val="center" w:pos="4536"/>
        <w:tab w:val="right" w:pos="9072"/>
      </w:tabs>
    </w:pPr>
  </w:style>
  <w:style w:type="character" w:customStyle="1" w:styleId="HeaderChar">
    <w:name w:val="Header Char"/>
    <w:basedOn w:val="DefaultParagraphFont"/>
    <w:link w:val="Header"/>
    <w:uiPriority w:val="99"/>
    <w:rsid w:val="005D10D7"/>
    <w:rPr>
      <w:rFonts w:ascii="Times New Roman" w:hAnsi="Times New Roman"/>
      <w:sz w:val="32"/>
      <w:lang w:val="en-US"/>
    </w:rPr>
  </w:style>
  <w:style w:type="paragraph" w:styleId="Footer">
    <w:name w:val="footer"/>
    <w:basedOn w:val="Normal"/>
    <w:link w:val="FooterChar"/>
    <w:uiPriority w:val="99"/>
    <w:unhideWhenUsed/>
    <w:rsid w:val="005D10D7"/>
    <w:pPr>
      <w:tabs>
        <w:tab w:val="center" w:pos="4536"/>
        <w:tab w:val="right" w:pos="9072"/>
      </w:tabs>
    </w:pPr>
  </w:style>
  <w:style w:type="character" w:customStyle="1" w:styleId="FooterChar">
    <w:name w:val="Footer Char"/>
    <w:basedOn w:val="DefaultParagraphFont"/>
    <w:link w:val="Footer"/>
    <w:uiPriority w:val="99"/>
    <w:rsid w:val="005D10D7"/>
    <w:rPr>
      <w:rFonts w:ascii="Times New Roman" w:hAnsi="Times New Roman"/>
      <w:sz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C76"/>
    <w:pPr>
      <w:jc w:val="both"/>
    </w:pPr>
    <w:rPr>
      <w:rFonts w:ascii="Times New Roman" w:hAnsi="Times New Roman"/>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997"/>
    <w:rPr>
      <w:rFonts w:ascii="Tahoma" w:hAnsi="Tahoma" w:cs="Tahoma"/>
      <w:sz w:val="16"/>
      <w:szCs w:val="16"/>
    </w:rPr>
  </w:style>
  <w:style w:type="character" w:customStyle="1" w:styleId="BalloonTextChar">
    <w:name w:val="Balloon Text Char"/>
    <w:basedOn w:val="DefaultParagraphFont"/>
    <w:link w:val="BalloonText"/>
    <w:uiPriority w:val="99"/>
    <w:semiHidden/>
    <w:rsid w:val="00367997"/>
    <w:rPr>
      <w:rFonts w:ascii="Tahoma" w:hAnsi="Tahoma" w:cs="Tahoma"/>
      <w:sz w:val="16"/>
      <w:szCs w:val="16"/>
      <w:lang w:val="en-US"/>
    </w:rPr>
  </w:style>
  <w:style w:type="paragraph" w:styleId="Header">
    <w:name w:val="header"/>
    <w:basedOn w:val="Normal"/>
    <w:link w:val="HeaderChar"/>
    <w:uiPriority w:val="99"/>
    <w:unhideWhenUsed/>
    <w:rsid w:val="005D10D7"/>
    <w:pPr>
      <w:tabs>
        <w:tab w:val="center" w:pos="4536"/>
        <w:tab w:val="right" w:pos="9072"/>
      </w:tabs>
    </w:pPr>
  </w:style>
  <w:style w:type="character" w:customStyle="1" w:styleId="HeaderChar">
    <w:name w:val="Header Char"/>
    <w:basedOn w:val="DefaultParagraphFont"/>
    <w:link w:val="Header"/>
    <w:uiPriority w:val="99"/>
    <w:rsid w:val="005D10D7"/>
    <w:rPr>
      <w:rFonts w:ascii="Times New Roman" w:hAnsi="Times New Roman"/>
      <w:sz w:val="32"/>
      <w:lang w:val="en-US"/>
    </w:rPr>
  </w:style>
  <w:style w:type="paragraph" w:styleId="Footer">
    <w:name w:val="footer"/>
    <w:basedOn w:val="Normal"/>
    <w:link w:val="FooterChar"/>
    <w:uiPriority w:val="99"/>
    <w:unhideWhenUsed/>
    <w:rsid w:val="005D10D7"/>
    <w:pPr>
      <w:tabs>
        <w:tab w:val="center" w:pos="4536"/>
        <w:tab w:val="right" w:pos="9072"/>
      </w:tabs>
    </w:pPr>
  </w:style>
  <w:style w:type="character" w:customStyle="1" w:styleId="FooterChar">
    <w:name w:val="Footer Char"/>
    <w:basedOn w:val="DefaultParagraphFont"/>
    <w:link w:val="Footer"/>
    <w:uiPriority w:val="99"/>
    <w:rsid w:val="005D10D7"/>
    <w:rPr>
      <w:rFonts w:ascii="Times New Roman" w:hAnsi="Times New Roman"/>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6EZ6FWJHY7ZQ-2140897982-3571</_dlc_DocId>
    <_dlc_DocIdUrl xmlns="b3e45db7-b0ec-4b6a-9e01-f6f893749e2c">
      <Url>https://evrakcm.gov.ct.tr/siteler/belgeler/tutanaklar/_layouts/15/DocIdRedir.aspx?ID=6EZ6FWJHY7ZQ-2140897982-3571</Url>
      <Description>6EZ6FWJHY7ZQ-2140897982-3571</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98FFCF-58DD-42B4-9580-BD2D9FBBDD5E}"/>
</file>

<file path=customXml/itemProps2.xml><?xml version="1.0" encoding="utf-8"?>
<ds:datastoreItem xmlns:ds="http://schemas.openxmlformats.org/officeDocument/2006/customXml" ds:itemID="{C55E70A0-991B-4334-9A85-1BA9DC3433C3}"/>
</file>

<file path=customXml/itemProps3.xml><?xml version="1.0" encoding="utf-8"?>
<ds:datastoreItem xmlns:ds="http://schemas.openxmlformats.org/officeDocument/2006/customXml" ds:itemID="{9E00BFAE-77FE-4D63-B414-1085A8F5CC64}"/>
</file>

<file path=customXml/itemProps4.xml><?xml version="1.0" encoding="utf-8"?>
<ds:datastoreItem xmlns:ds="http://schemas.openxmlformats.org/officeDocument/2006/customXml" ds:itemID="{987ECF95-CADC-42DA-8753-BF4470F6A7C2}"/>
</file>

<file path=customXml/itemProps5.xml><?xml version="1.0" encoding="utf-8"?>
<ds:datastoreItem xmlns:ds="http://schemas.openxmlformats.org/officeDocument/2006/customXml" ds:itemID="{C021E985-0F60-4828-9218-44C25DEF0263}"/>
</file>

<file path=docProps/app.xml><?xml version="1.0" encoding="utf-8"?>
<Properties xmlns="http://schemas.openxmlformats.org/officeDocument/2006/extended-properties" xmlns:vt="http://schemas.openxmlformats.org/officeDocument/2006/docPropsVTypes">
  <Template>Normal</Template>
  <TotalTime>1940</TotalTime>
  <Pages>203</Pages>
  <Words>108260</Words>
  <Characters>617085</Characters>
  <Application>Microsoft Office Word</Application>
  <DocSecurity>0</DocSecurity>
  <Lines>5142</Lines>
  <Paragraphs>1447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1 4’ncü Birleşim 28 Şubat  2022,  Pazartesi</dc:title>
  <dc:creator>Filiz Somuncuoğlu</dc:creator>
  <cp:lastModifiedBy>Mahir Özkavra</cp:lastModifiedBy>
  <cp:revision>1399</cp:revision>
  <dcterms:created xsi:type="dcterms:W3CDTF">2022-03-04T08:34:00Z</dcterms:created>
  <dcterms:modified xsi:type="dcterms:W3CDTF">2022-03-15T11:16:00Z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c46927c5-7edc-4812-9dc0-46c7a5c17a0c</vt:lpwstr>
  </property>
</Properties>
</file>